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C64B" w14:textId="77777777" w:rsidR="00893E29" w:rsidRPr="00C3143B" w:rsidRDefault="00893E29" w:rsidP="005418B4">
      <w:pPr>
        <w:pBdr>
          <w:bottom w:val="single" w:sz="4" w:space="1" w:color="auto"/>
        </w:pBdr>
        <w:spacing w:after="0" w:line="240" w:lineRule="auto"/>
        <w:rPr>
          <w:rFonts w:ascii="Aptos" w:hAnsi="Aptos"/>
          <w:b/>
          <w:bCs/>
          <w:sz w:val="24"/>
          <w:szCs w:val="24"/>
          <w:lang w:eastAsia="tr-TR"/>
        </w:rPr>
      </w:pPr>
      <w:r w:rsidRPr="00C3143B">
        <w:rPr>
          <w:rFonts w:ascii="Aptos" w:hAnsi="Aptos"/>
          <w:noProof/>
          <w:sz w:val="24"/>
          <w:szCs w:val="24"/>
        </w:rPr>
        <w:drawing>
          <wp:inline distT="0" distB="0" distL="0" distR="0" wp14:anchorId="6616EDA1" wp14:editId="2995223A">
            <wp:extent cx="5760720" cy="2880360"/>
            <wp:effectExtent l="0" t="0" r="0" b="0"/>
            <wp:docPr id="20565146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0CDD" w14:textId="77777777" w:rsidR="00220678" w:rsidRPr="00C3143B" w:rsidRDefault="00220678" w:rsidP="005418B4">
      <w:pPr>
        <w:spacing w:after="0" w:line="240" w:lineRule="auto"/>
        <w:rPr>
          <w:rFonts w:ascii="Aptos" w:hAnsi="Aptos"/>
          <w:b/>
          <w:bCs/>
          <w:sz w:val="24"/>
          <w:szCs w:val="24"/>
          <w:lang w:eastAsia="tr-TR"/>
        </w:rPr>
      </w:pPr>
    </w:p>
    <w:p w14:paraId="177632C8" w14:textId="480DF68C" w:rsidR="000311FF" w:rsidRPr="00C3143B" w:rsidRDefault="000311FF" w:rsidP="005418B4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  <w:lang w:eastAsia="tr-TR"/>
        </w:rPr>
      </w:pPr>
      <w:r w:rsidRPr="00C3143B">
        <w:rPr>
          <w:rFonts w:ascii="Aptos" w:hAnsi="Aptos"/>
          <w:b/>
          <w:bCs/>
          <w:sz w:val="24"/>
          <w:szCs w:val="24"/>
          <w:lang w:eastAsia="tr-TR"/>
        </w:rPr>
        <w:t>-</w:t>
      </w:r>
      <w:r w:rsidR="0078128C">
        <w:rPr>
          <w:rFonts w:ascii="Aptos" w:hAnsi="Aptos"/>
          <w:b/>
          <w:bCs/>
          <w:sz w:val="24"/>
          <w:szCs w:val="24"/>
          <w:lang w:eastAsia="tr-TR"/>
        </w:rPr>
        <w:t>Bu bölümün</w:t>
      </w:r>
      <w:r w:rsidRPr="00C3143B">
        <w:rPr>
          <w:rFonts w:ascii="Aptos" w:hAnsi="Aptos"/>
          <w:b/>
          <w:bCs/>
          <w:sz w:val="24"/>
          <w:szCs w:val="24"/>
          <w:lang w:eastAsia="tr-TR"/>
        </w:rPr>
        <w:t xml:space="preserve"> bir sayfayı geçmemesi gereklidir.-</w:t>
      </w:r>
    </w:p>
    <w:p w14:paraId="57EA2BCA" w14:textId="77777777" w:rsidR="00DF0F25" w:rsidRPr="00C3143B" w:rsidRDefault="00DF0F25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p w14:paraId="436CE7D0" w14:textId="77777777" w:rsidR="00220678" w:rsidRPr="00C3143B" w:rsidRDefault="00220678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0F25" w:rsidRPr="00C3143B" w14:paraId="1AB4246A" w14:textId="77777777">
        <w:tc>
          <w:tcPr>
            <w:tcW w:w="9494" w:type="dxa"/>
          </w:tcPr>
          <w:p w14:paraId="5A19579B" w14:textId="77777777" w:rsidR="00DF0F25" w:rsidRPr="00C3143B" w:rsidRDefault="00DF0F25" w:rsidP="005418B4">
            <w:pPr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>Proje Adı</w:t>
            </w:r>
          </w:p>
          <w:p w14:paraId="52301C22" w14:textId="77777777" w:rsidR="000D50C7" w:rsidRPr="00C3143B" w:rsidRDefault="000D50C7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A8405E" w:rsidRPr="00C3143B" w14:paraId="164CEF8C" w14:textId="77777777">
        <w:tc>
          <w:tcPr>
            <w:tcW w:w="9494" w:type="dxa"/>
          </w:tcPr>
          <w:p w14:paraId="77D1E7B5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5316DAF9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30CF7D04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5957BF26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DF0F25" w:rsidRPr="00C3143B" w14:paraId="03EDC347" w14:textId="77777777">
        <w:tc>
          <w:tcPr>
            <w:tcW w:w="9494" w:type="dxa"/>
          </w:tcPr>
          <w:p w14:paraId="3FA38185" w14:textId="5B1B84AF" w:rsidR="00DF0F25" w:rsidRPr="00C3143B" w:rsidRDefault="00DF0F25" w:rsidP="005418B4">
            <w:pPr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>Girişim</w:t>
            </w:r>
            <w:r w:rsidR="000D50C7"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>in / Ekibin</w:t>
            </w:r>
            <w:r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 xml:space="preserve"> Adı </w:t>
            </w:r>
          </w:p>
          <w:p w14:paraId="0BE5A4BE" w14:textId="77777777" w:rsidR="000D50C7" w:rsidRPr="00C3143B" w:rsidRDefault="000D50C7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A8405E" w:rsidRPr="00C3143B" w14:paraId="17F14816" w14:textId="77777777">
        <w:tc>
          <w:tcPr>
            <w:tcW w:w="9494" w:type="dxa"/>
          </w:tcPr>
          <w:p w14:paraId="300BBFC7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330ED747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626F7E1A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FC732B5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DF0F25" w:rsidRPr="00C3143B" w14:paraId="432117DA" w14:textId="77777777">
        <w:tc>
          <w:tcPr>
            <w:tcW w:w="9494" w:type="dxa"/>
          </w:tcPr>
          <w:p w14:paraId="70B192DB" w14:textId="09689338" w:rsidR="000D50C7" w:rsidRPr="00C3143B" w:rsidRDefault="00DF0F25" w:rsidP="005418B4">
            <w:pPr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 xml:space="preserve">Öğrencilerin </w:t>
            </w:r>
            <w:r w:rsidR="000D50C7" w:rsidRPr="00C3143B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>İsimleri, Numaraları, Bölümleri</w:t>
            </w:r>
          </w:p>
          <w:p w14:paraId="4BBD959A" w14:textId="77777777" w:rsidR="000D50C7" w:rsidRPr="00C3143B" w:rsidRDefault="000D50C7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A8405E" w:rsidRPr="00C3143B" w14:paraId="75B18F41" w14:textId="77777777">
        <w:tc>
          <w:tcPr>
            <w:tcW w:w="9494" w:type="dxa"/>
          </w:tcPr>
          <w:p w14:paraId="09A0E17A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44ABC9CE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2CF4A3A4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0D2DF78C" w14:textId="77777777" w:rsidR="000311FF" w:rsidRPr="00C3143B" w:rsidRDefault="000311FF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0A00355D" w14:textId="77777777" w:rsidR="000311FF" w:rsidRPr="00C3143B" w:rsidRDefault="000311FF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6F850B6" w14:textId="77777777" w:rsidR="000311FF" w:rsidRPr="00C3143B" w:rsidRDefault="000311FF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BD79913" w14:textId="77777777" w:rsidR="00611BA5" w:rsidRPr="00C3143B" w:rsidRDefault="00611BA5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15D3B41E" w14:textId="77777777" w:rsidR="00A8405E" w:rsidRPr="00C3143B" w:rsidRDefault="00A8405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37B94581" w14:textId="77777777" w:rsidR="00393CB3" w:rsidRPr="00C3143B" w:rsidRDefault="00393CB3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p w14:paraId="59AC441F" w14:textId="77777777" w:rsidR="007E60C8" w:rsidRPr="00C3143B" w:rsidRDefault="007E60C8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p w14:paraId="42FB7F12" w14:textId="1B73190F" w:rsidR="008D3B33" w:rsidRPr="008D3B33" w:rsidRDefault="008D3B33" w:rsidP="008D3B33">
      <w:pPr>
        <w:spacing w:after="0" w:line="240" w:lineRule="auto"/>
        <w:jc w:val="center"/>
        <w:rPr>
          <w:rFonts w:ascii="Aptos" w:hAnsi="Aptos"/>
          <w:b/>
          <w:bCs/>
          <w:color w:val="EE0000"/>
          <w:sz w:val="24"/>
          <w:szCs w:val="24"/>
          <w:lang w:eastAsia="tr-TR"/>
        </w:rPr>
      </w:pPr>
      <w:r w:rsidRPr="008D3B33">
        <w:rPr>
          <w:rFonts w:ascii="Aptos" w:hAnsi="Aptos"/>
          <w:b/>
          <w:bCs/>
          <w:color w:val="EE0000"/>
          <w:sz w:val="24"/>
          <w:szCs w:val="24"/>
          <w:lang w:eastAsia="tr-TR"/>
        </w:rPr>
        <w:t>Formu eksiksiz doldurduktan sonra</w:t>
      </w:r>
    </w:p>
    <w:p w14:paraId="40BE466F" w14:textId="5929739D" w:rsidR="007E60C8" w:rsidRPr="008D3B33" w:rsidRDefault="008D3B33" w:rsidP="008D3B33">
      <w:pPr>
        <w:spacing w:after="0" w:line="240" w:lineRule="auto"/>
        <w:jc w:val="center"/>
        <w:rPr>
          <w:rFonts w:ascii="Aptos" w:hAnsi="Aptos"/>
          <w:b/>
          <w:bCs/>
          <w:color w:val="EE0000"/>
          <w:sz w:val="24"/>
          <w:szCs w:val="24"/>
          <w:lang w:eastAsia="tr-TR"/>
        </w:rPr>
      </w:pPr>
      <w:hyperlink r:id="rId8" w:history="1">
        <w:r w:rsidRPr="008D3B33">
          <w:rPr>
            <w:rStyle w:val="Kpr"/>
            <w:rFonts w:ascii="Aptos" w:hAnsi="Aptos"/>
            <w:b/>
            <w:bCs/>
            <w:color w:val="EE0000"/>
            <w:sz w:val="24"/>
            <w:szCs w:val="24"/>
            <w:lang w:eastAsia="tr-TR"/>
          </w:rPr>
          <w:t>girisimcilikyarismasi@etu.edu.tr</w:t>
        </w:r>
      </w:hyperlink>
      <w:r w:rsidRPr="008D3B33">
        <w:rPr>
          <w:rFonts w:ascii="Aptos" w:hAnsi="Aptos"/>
          <w:b/>
          <w:bCs/>
          <w:color w:val="EE0000"/>
          <w:sz w:val="24"/>
          <w:szCs w:val="24"/>
          <w:lang w:eastAsia="tr-TR"/>
        </w:rPr>
        <w:t xml:space="preserve"> adresine e-postalayınız.</w:t>
      </w:r>
    </w:p>
    <w:p w14:paraId="36926366" w14:textId="77777777" w:rsidR="00D74648" w:rsidRDefault="00D74648" w:rsidP="005418B4">
      <w:pPr>
        <w:spacing w:after="0" w:line="240" w:lineRule="auto"/>
        <w:rPr>
          <w:rFonts w:ascii="Aptos" w:hAnsi="Aptos"/>
          <w:b/>
          <w:bCs/>
          <w:sz w:val="24"/>
          <w:szCs w:val="24"/>
          <w:lang w:eastAsia="tr-TR"/>
        </w:rPr>
      </w:pPr>
    </w:p>
    <w:p w14:paraId="6B1E107D" w14:textId="77777777" w:rsidR="00D74648" w:rsidRDefault="00D74648" w:rsidP="005418B4">
      <w:pPr>
        <w:spacing w:after="0" w:line="240" w:lineRule="auto"/>
        <w:rPr>
          <w:rFonts w:ascii="Aptos" w:hAnsi="Aptos"/>
          <w:b/>
          <w:bCs/>
          <w:sz w:val="24"/>
          <w:szCs w:val="24"/>
          <w:lang w:eastAsia="tr-TR"/>
        </w:rPr>
      </w:pPr>
    </w:p>
    <w:p w14:paraId="20912228" w14:textId="10BEA1CC" w:rsidR="0094066C" w:rsidRPr="00D74648" w:rsidRDefault="0094066C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lastRenderedPageBreak/>
        <w:t>BİRİNCİ BÖLÜM</w:t>
      </w:r>
    </w:p>
    <w:p w14:paraId="3B397F1C" w14:textId="2ADDF873" w:rsidR="00393CB3" w:rsidRPr="00D74648" w:rsidRDefault="00393CB3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t>İş Fikri ve Girişimin Tanımı</w:t>
      </w:r>
    </w:p>
    <w:p w14:paraId="7223212A" w14:textId="77777777" w:rsidR="000311FF" w:rsidRPr="00C3143B" w:rsidRDefault="000311FF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6853" w:rsidRPr="00C3143B" w14:paraId="02A06B04" w14:textId="77777777">
        <w:tc>
          <w:tcPr>
            <w:tcW w:w="9494" w:type="dxa"/>
          </w:tcPr>
          <w:p w14:paraId="614DD991" w14:textId="49006B22" w:rsidR="00576853" w:rsidRPr="00C3143B" w:rsidRDefault="00576853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İş fikrinin</w:t>
            </w:r>
            <w:r w:rsidR="00417B60" w:rsidRPr="00C3143B">
              <w:rPr>
                <w:rFonts w:ascii="Aptos" w:hAnsi="Aptos"/>
                <w:sz w:val="24"/>
                <w:szCs w:val="24"/>
                <w:lang w:eastAsia="tr-TR"/>
              </w:rPr>
              <w:t>, ürün ve/veya hizmetin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  <w:r w:rsidR="0069420B" w:rsidRPr="00C3143B">
              <w:rPr>
                <w:rFonts w:ascii="Aptos" w:hAnsi="Aptos"/>
                <w:sz w:val="24"/>
                <w:szCs w:val="24"/>
                <w:lang w:eastAsia="tr-TR"/>
              </w:rPr>
              <w:t>tanımları ve açıklaması</w:t>
            </w:r>
            <w:r w:rsidR="00DB55D8" w:rsidRPr="00C3143B">
              <w:rPr>
                <w:rFonts w:ascii="Aptos" w:hAnsi="Aptos"/>
                <w:sz w:val="24"/>
                <w:szCs w:val="24"/>
                <w:lang w:eastAsia="tr-TR"/>
              </w:rPr>
              <w:t>nı yazınız.</w:t>
            </w:r>
          </w:p>
        </w:tc>
      </w:tr>
      <w:tr w:rsidR="00576853" w:rsidRPr="00C3143B" w14:paraId="1CD7DACF" w14:textId="77777777">
        <w:tc>
          <w:tcPr>
            <w:tcW w:w="9494" w:type="dxa"/>
          </w:tcPr>
          <w:p w14:paraId="72D5D3B6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1A5A7F71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417B60" w:rsidRPr="00C3143B" w14:paraId="74764D02" w14:textId="77777777" w:rsidTr="00EA0143">
        <w:tc>
          <w:tcPr>
            <w:tcW w:w="9494" w:type="dxa"/>
          </w:tcPr>
          <w:p w14:paraId="0762CD9A" w14:textId="4270BFA2" w:rsidR="00417B60" w:rsidRPr="00C3143B" w:rsidRDefault="00417B60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Çözülen problem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i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  <w:r w:rsidR="00817132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veya 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karşılanan ihtiy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acı tanımlayınız.</w:t>
            </w:r>
          </w:p>
        </w:tc>
      </w:tr>
      <w:tr w:rsidR="00417B60" w:rsidRPr="00C3143B" w14:paraId="1F065B74" w14:textId="77777777" w:rsidTr="00EA0143">
        <w:tc>
          <w:tcPr>
            <w:tcW w:w="9494" w:type="dxa"/>
          </w:tcPr>
          <w:p w14:paraId="4A8259AD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9752B2D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576853" w:rsidRPr="00C3143B" w14:paraId="3EAA1F55" w14:textId="77777777">
        <w:tc>
          <w:tcPr>
            <w:tcW w:w="9494" w:type="dxa"/>
          </w:tcPr>
          <w:p w14:paraId="5F363C09" w14:textId="628B6758" w:rsidR="00576853" w:rsidRPr="00C3143B" w:rsidRDefault="00576853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İş fikrinin ortaya çıkış</w:t>
            </w:r>
            <w:r w:rsidR="00DB55D8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hikayesini özetleyiniz.</w:t>
            </w:r>
          </w:p>
        </w:tc>
      </w:tr>
      <w:tr w:rsidR="00417B60" w:rsidRPr="00C3143B" w14:paraId="3BED8CE3" w14:textId="77777777">
        <w:tc>
          <w:tcPr>
            <w:tcW w:w="9494" w:type="dxa"/>
          </w:tcPr>
          <w:p w14:paraId="2C1724D5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302CA61E" w14:textId="77777777" w:rsidR="00A664EA" w:rsidRPr="00C3143B" w:rsidRDefault="00A664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3D510F56" w14:textId="77777777" w:rsidR="007E60C8" w:rsidRPr="00C3143B" w:rsidRDefault="007E60C8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p w14:paraId="6A676455" w14:textId="1CE06D84" w:rsidR="00711384" w:rsidRPr="00D74648" w:rsidRDefault="00711384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t>İKİNCİ BÖLÜM</w:t>
      </w:r>
    </w:p>
    <w:p w14:paraId="58E32AC7" w14:textId="14465CEB" w:rsidR="005147AE" w:rsidRPr="00D74648" w:rsidRDefault="009E27CC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t>Hedef Kitlenin Tanımı</w:t>
      </w:r>
      <w:r w:rsidR="008813C8" w:rsidRPr="00D74648">
        <w:rPr>
          <w:rFonts w:ascii="Aptos" w:hAnsi="Aptos"/>
          <w:b/>
          <w:bCs/>
          <w:sz w:val="32"/>
          <w:szCs w:val="32"/>
          <w:lang w:eastAsia="tr-TR"/>
        </w:rPr>
        <w:t xml:space="preserve"> ve Değer Önerisi</w:t>
      </w:r>
    </w:p>
    <w:p w14:paraId="6233D908" w14:textId="77777777" w:rsidR="009E27CC" w:rsidRPr="00C3143B" w:rsidRDefault="009E27CC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A2B5A" w:rsidRPr="00C3143B" w14:paraId="446638B1" w14:textId="77777777">
        <w:tc>
          <w:tcPr>
            <w:tcW w:w="9494" w:type="dxa"/>
          </w:tcPr>
          <w:p w14:paraId="5397E9AF" w14:textId="360F7B4C" w:rsidR="001A2B5A" w:rsidRPr="00C3143B" w:rsidRDefault="001A2B5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Hedef kitle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nin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kimlerden oluş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tuğunu detaylandırınız.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</w:p>
          <w:p w14:paraId="31206F9A" w14:textId="1FB0902E" w:rsidR="001A2B5A" w:rsidRPr="00C3143B" w:rsidRDefault="001A2B5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(Her bir müşteri grubu tüketim davranışı, psikografik özellikleri, demografik özellikleri veya kurumsal özelliklerine göre tanımlanmalıdır.)</w:t>
            </w:r>
          </w:p>
        </w:tc>
      </w:tr>
      <w:tr w:rsidR="001A2B5A" w:rsidRPr="00C3143B" w14:paraId="45342380" w14:textId="77777777">
        <w:tc>
          <w:tcPr>
            <w:tcW w:w="9494" w:type="dxa"/>
          </w:tcPr>
          <w:p w14:paraId="67D5905F" w14:textId="77777777" w:rsidR="001A2B5A" w:rsidRPr="00C3143B" w:rsidRDefault="001A2B5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2099BEA9" w14:textId="781E6391" w:rsidR="001A2B5A" w:rsidRPr="00C3143B" w:rsidRDefault="001A2B5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5B0D9B" w:rsidRPr="00C3143B" w14:paraId="6F8629A2" w14:textId="77777777" w:rsidTr="00A12B9F">
        <w:tc>
          <w:tcPr>
            <w:tcW w:w="9494" w:type="dxa"/>
          </w:tcPr>
          <w:p w14:paraId="60C7E417" w14:textId="32B3E3F5" w:rsidR="005B0D9B" w:rsidRPr="00C3143B" w:rsidRDefault="005B0D9B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Yaratılan katma değer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i tanımlayınız.</w:t>
            </w:r>
          </w:p>
        </w:tc>
      </w:tr>
      <w:tr w:rsidR="005B0D9B" w:rsidRPr="00C3143B" w14:paraId="3632B603" w14:textId="77777777" w:rsidTr="00A12B9F">
        <w:tc>
          <w:tcPr>
            <w:tcW w:w="9494" w:type="dxa"/>
          </w:tcPr>
          <w:p w14:paraId="31DEDC5B" w14:textId="77777777" w:rsidR="005B0D9B" w:rsidRPr="00C3143B" w:rsidRDefault="005B0D9B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4DB86620" w14:textId="77777777" w:rsidR="005B0D9B" w:rsidRPr="00C3143B" w:rsidRDefault="005B0D9B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B842D3" w:rsidRPr="00C3143B" w14:paraId="6002898F" w14:textId="77777777" w:rsidTr="00A12B9F">
        <w:tc>
          <w:tcPr>
            <w:tcW w:w="9494" w:type="dxa"/>
          </w:tcPr>
          <w:p w14:paraId="168E04CD" w14:textId="3FA4A2F0" w:rsidR="00B842D3" w:rsidRPr="00C3143B" w:rsidRDefault="00B842D3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Müşteriye sunulan değer</w:t>
            </w:r>
            <w:r w:rsidR="007E4DE1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önerisini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tanımlayınız.</w:t>
            </w:r>
          </w:p>
          <w:p w14:paraId="50A1889B" w14:textId="1C709FAF" w:rsidR="00B842D3" w:rsidRPr="00C3143B" w:rsidRDefault="00B842D3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(Her bir müşteri grubuna sunulan değer önerisi ayrı ayrı açıklanmalıdır)</w:t>
            </w:r>
          </w:p>
        </w:tc>
      </w:tr>
      <w:tr w:rsidR="007E4DE1" w:rsidRPr="00C3143B" w14:paraId="2A7F22BA" w14:textId="77777777" w:rsidTr="00A12B9F">
        <w:tc>
          <w:tcPr>
            <w:tcW w:w="9494" w:type="dxa"/>
          </w:tcPr>
          <w:p w14:paraId="178B4EB8" w14:textId="77777777" w:rsidR="007E4DE1" w:rsidRPr="00C3143B" w:rsidRDefault="007E4DE1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0915F5B0" w14:textId="77777777" w:rsidR="007E4DE1" w:rsidRPr="00C3143B" w:rsidRDefault="007E4DE1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11CFDC37" w14:textId="7A9E0D49" w:rsidR="00D646F9" w:rsidRPr="00C3143B" w:rsidRDefault="00D646F9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p w14:paraId="3863396A" w14:textId="28854691" w:rsidR="00C91535" w:rsidRPr="00D74648" w:rsidRDefault="00C91535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t>ÜÇÜNCÜ BÖLÜM</w:t>
      </w:r>
    </w:p>
    <w:p w14:paraId="4808DB01" w14:textId="0A068D31" w:rsidR="00393CB3" w:rsidRPr="00D74648" w:rsidRDefault="00393CB3" w:rsidP="005418B4">
      <w:pPr>
        <w:spacing w:after="0" w:line="240" w:lineRule="auto"/>
        <w:rPr>
          <w:rFonts w:ascii="Aptos" w:hAnsi="Aptos"/>
          <w:b/>
          <w:bCs/>
          <w:sz w:val="32"/>
          <w:szCs w:val="32"/>
          <w:lang w:eastAsia="tr-TR"/>
        </w:rPr>
      </w:pPr>
      <w:r w:rsidRPr="00D74648">
        <w:rPr>
          <w:rFonts w:ascii="Aptos" w:hAnsi="Aptos"/>
          <w:b/>
          <w:bCs/>
          <w:sz w:val="32"/>
          <w:szCs w:val="32"/>
          <w:lang w:eastAsia="tr-TR"/>
        </w:rPr>
        <w:t xml:space="preserve">Pazar ve </w:t>
      </w:r>
      <w:r w:rsidR="00AF4F39" w:rsidRPr="00D74648">
        <w:rPr>
          <w:rFonts w:ascii="Aptos" w:hAnsi="Aptos"/>
          <w:b/>
          <w:bCs/>
          <w:sz w:val="32"/>
          <w:szCs w:val="32"/>
          <w:lang w:eastAsia="tr-TR"/>
        </w:rPr>
        <w:t>Rakip</w:t>
      </w:r>
      <w:r w:rsidRPr="00D74648">
        <w:rPr>
          <w:rFonts w:ascii="Aptos" w:hAnsi="Aptos"/>
          <w:b/>
          <w:bCs/>
          <w:sz w:val="32"/>
          <w:szCs w:val="32"/>
          <w:lang w:eastAsia="tr-TR"/>
        </w:rPr>
        <w:t xml:space="preserve"> Analizi</w:t>
      </w:r>
    </w:p>
    <w:p w14:paraId="376C175A" w14:textId="77777777" w:rsidR="00887389" w:rsidRPr="00C3143B" w:rsidRDefault="00887389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A671D" w:rsidRPr="00C3143B" w14:paraId="3535A05F" w14:textId="77777777">
        <w:tc>
          <w:tcPr>
            <w:tcW w:w="9494" w:type="dxa"/>
          </w:tcPr>
          <w:p w14:paraId="34622BC3" w14:textId="6DEE2E53" w:rsidR="00B442F8" w:rsidRPr="00C3143B" w:rsidRDefault="00CA671D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İş fikri hangi sektör içerisinde yer alıyor?</w:t>
            </w:r>
            <w:r w:rsidR="00FA05E1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  <w:r w:rsidR="002B192E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İş fikrinin Nace kodu (4 haneli) nedir? </w:t>
            </w:r>
          </w:p>
        </w:tc>
      </w:tr>
      <w:tr w:rsidR="002B192E" w:rsidRPr="00C3143B" w14:paraId="2B5924A9" w14:textId="77777777">
        <w:tc>
          <w:tcPr>
            <w:tcW w:w="9494" w:type="dxa"/>
          </w:tcPr>
          <w:p w14:paraId="0BF00B03" w14:textId="77777777" w:rsidR="002B192E" w:rsidRPr="00C3143B" w:rsidRDefault="002B192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56DB04EF" w14:textId="77777777" w:rsidR="002B192E" w:rsidRPr="00C3143B" w:rsidRDefault="002B192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CA671D" w:rsidRPr="00C3143B" w14:paraId="0D450985" w14:textId="77777777">
        <w:tc>
          <w:tcPr>
            <w:tcW w:w="9494" w:type="dxa"/>
          </w:tcPr>
          <w:p w14:paraId="73974528" w14:textId="58B177A1" w:rsidR="00CA671D" w:rsidRPr="00C3143B" w:rsidRDefault="002B192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Bu sektörün mevcut durumunu açıklayınız. Örneğin, fırsat ve tehditler nelerdir?</w:t>
            </w:r>
            <w:r w:rsidR="00092A7F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851E38" w:rsidRPr="00C3143B" w14:paraId="1C73FCA4" w14:textId="77777777">
        <w:tc>
          <w:tcPr>
            <w:tcW w:w="9494" w:type="dxa"/>
          </w:tcPr>
          <w:p w14:paraId="005057EE" w14:textId="77777777" w:rsidR="00851E38" w:rsidRPr="00C3143B" w:rsidRDefault="00851E38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ED3BFDA" w14:textId="77777777" w:rsidR="00851E38" w:rsidRPr="00C3143B" w:rsidRDefault="00851E38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CA671D" w:rsidRPr="00C3143B" w14:paraId="661B5E8E" w14:textId="77777777">
        <w:tc>
          <w:tcPr>
            <w:tcW w:w="9494" w:type="dxa"/>
          </w:tcPr>
          <w:p w14:paraId="2C8ADBB4" w14:textId="03B17675" w:rsidR="00CA671D" w:rsidRPr="00C3143B" w:rsidRDefault="00CA671D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Pazar</w:t>
            </w:r>
            <w:r w:rsidR="006D7BC3" w:rsidRPr="00C3143B">
              <w:rPr>
                <w:rFonts w:ascii="Aptos" w:hAnsi="Aptos"/>
                <w:sz w:val="24"/>
                <w:szCs w:val="24"/>
                <w:lang w:eastAsia="tr-TR"/>
              </w:rPr>
              <w:t>ın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büyüklüğü</w:t>
            </w:r>
            <w:r w:rsidR="006D7BC3" w:rsidRPr="00C3143B">
              <w:rPr>
                <w:rFonts w:ascii="Aptos" w:hAnsi="Aptos"/>
                <w:sz w:val="24"/>
                <w:szCs w:val="24"/>
                <w:lang w:eastAsia="tr-TR"/>
              </w:rPr>
              <w:t>nü yaklaşık olarak hesaplayınız. Girişimin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hedefle</w:t>
            </w:r>
            <w:r w:rsidR="006D7BC3" w:rsidRPr="00C3143B">
              <w:rPr>
                <w:rFonts w:ascii="Aptos" w:hAnsi="Aptos"/>
                <w:sz w:val="24"/>
                <w:szCs w:val="24"/>
                <w:lang w:eastAsia="tr-TR"/>
              </w:rPr>
              <w:t>diği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pazar payı nedir</w:t>
            </w:r>
            <w:r w:rsidR="00F442EA" w:rsidRPr="00C3143B">
              <w:rPr>
                <w:rFonts w:ascii="Aptos" w:hAnsi="Aptos"/>
                <w:sz w:val="24"/>
                <w:szCs w:val="24"/>
                <w:lang w:eastAsia="tr-TR"/>
              </w:rPr>
              <w:t>?</w:t>
            </w:r>
          </w:p>
        </w:tc>
      </w:tr>
      <w:tr w:rsidR="00092A7F" w:rsidRPr="00C3143B" w14:paraId="195383C0" w14:textId="77777777">
        <w:tc>
          <w:tcPr>
            <w:tcW w:w="9494" w:type="dxa"/>
          </w:tcPr>
          <w:p w14:paraId="1B941D8C" w14:textId="77777777" w:rsidR="00092A7F" w:rsidRPr="00C3143B" w:rsidRDefault="00092A7F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6CB93C84" w14:textId="77777777" w:rsidR="00092A7F" w:rsidRPr="00C3143B" w:rsidRDefault="00092A7F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092A7F" w:rsidRPr="00C3143B" w14:paraId="24E1C36E" w14:textId="77777777">
        <w:tc>
          <w:tcPr>
            <w:tcW w:w="9494" w:type="dxa"/>
          </w:tcPr>
          <w:p w14:paraId="2EA5ACC5" w14:textId="61D2C85F" w:rsidR="00092A7F" w:rsidRPr="00C3143B" w:rsidRDefault="00645C9B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Rakip analizi yapınız. Yakın ve uzak rakipleriniz kimlerdir? </w:t>
            </w:r>
            <w:r w:rsidR="00A26EE8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Bunların güçlü ve zayıf yönleri nelerdir? 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Rakiplerin hedef kitleleri ve değer önermelerini karşılaştırınız. </w:t>
            </w:r>
          </w:p>
        </w:tc>
      </w:tr>
      <w:tr w:rsidR="00092A7F" w:rsidRPr="00C3143B" w14:paraId="1B8FE71C" w14:textId="77777777">
        <w:tc>
          <w:tcPr>
            <w:tcW w:w="9494" w:type="dxa"/>
          </w:tcPr>
          <w:p w14:paraId="2FEB76D5" w14:textId="77777777" w:rsidR="001D138C" w:rsidRPr="00C3143B" w:rsidRDefault="001D138C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545D54ED" w14:textId="77777777" w:rsidR="001D138C" w:rsidRPr="00C3143B" w:rsidRDefault="001D138C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2A0375F8" w14:textId="69B420A2" w:rsidR="00B65566" w:rsidRPr="00896366" w:rsidRDefault="00B65566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896366">
        <w:rPr>
          <w:rFonts w:ascii="Aptos" w:hAnsi="Aptos"/>
          <w:b/>
          <w:bCs/>
          <w:sz w:val="32"/>
          <w:szCs w:val="32"/>
        </w:rPr>
        <w:lastRenderedPageBreak/>
        <w:t>DÖRDÜNCÜ BÖLÜM</w:t>
      </w:r>
    </w:p>
    <w:p w14:paraId="58B851FF" w14:textId="25B19DE7" w:rsidR="00125E05" w:rsidRPr="00896366" w:rsidRDefault="00125E05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896366">
        <w:rPr>
          <w:rFonts w:ascii="Aptos" w:hAnsi="Aptos"/>
          <w:b/>
          <w:bCs/>
          <w:sz w:val="32"/>
          <w:szCs w:val="32"/>
        </w:rPr>
        <w:t xml:space="preserve">Pazarlama </w:t>
      </w:r>
      <w:r w:rsidR="00D332F7" w:rsidRPr="00896366">
        <w:rPr>
          <w:rFonts w:ascii="Aptos" w:hAnsi="Aptos"/>
          <w:b/>
          <w:bCs/>
          <w:sz w:val="32"/>
          <w:szCs w:val="32"/>
        </w:rPr>
        <w:t xml:space="preserve">ve Satış </w:t>
      </w:r>
      <w:r w:rsidRPr="00896366">
        <w:rPr>
          <w:rFonts w:ascii="Aptos" w:hAnsi="Aptos"/>
          <w:b/>
          <w:bCs/>
          <w:sz w:val="32"/>
          <w:szCs w:val="32"/>
        </w:rPr>
        <w:t>Strateji</w:t>
      </w:r>
      <w:r w:rsidR="003B3255" w:rsidRPr="00896366">
        <w:rPr>
          <w:rFonts w:ascii="Aptos" w:hAnsi="Aptos"/>
          <w:b/>
          <w:bCs/>
          <w:sz w:val="32"/>
          <w:szCs w:val="32"/>
        </w:rPr>
        <w:t>leri</w:t>
      </w:r>
    </w:p>
    <w:p w14:paraId="7688B883" w14:textId="77777777" w:rsidR="00125E05" w:rsidRPr="00C3143B" w:rsidRDefault="00125E05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698A" w:rsidRPr="00C3143B" w14:paraId="7689FB63" w14:textId="77777777" w:rsidTr="00A12B9F">
        <w:tc>
          <w:tcPr>
            <w:tcW w:w="9494" w:type="dxa"/>
          </w:tcPr>
          <w:p w14:paraId="403CC623" w14:textId="239D9D03" w:rsidR="00A7698A" w:rsidRPr="00C3143B" w:rsidRDefault="00BE5E7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Jenerik pazarlama strateji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nizi a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çıklayınız.</w:t>
            </w:r>
          </w:p>
        </w:tc>
      </w:tr>
      <w:tr w:rsidR="00A7698A" w:rsidRPr="00C3143B" w14:paraId="6B0FDA89" w14:textId="77777777" w:rsidTr="00A12B9F">
        <w:tc>
          <w:tcPr>
            <w:tcW w:w="9494" w:type="dxa"/>
          </w:tcPr>
          <w:p w14:paraId="267DFA87" w14:textId="77777777" w:rsidR="00A7698A" w:rsidRPr="00C3143B" w:rsidRDefault="00A7698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1FA07E09" w14:textId="77777777" w:rsidR="00A7698A" w:rsidRPr="00C3143B" w:rsidRDefault="00A7698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880C36" w:rsidRPr="00C3143B" w14:paraId="3AE80549" w14:textId="77777777" w:rsidTr="00A12B9F">
        <w:tc>
          <w:tcPr>
            <w:tcW w:w="9494" w:type="dxa"/>
          </w:tcPr>
          <w:p w14:paraId="05196944" w14:textId="2EABE994" w:rsidR="00880C36" w:rsidRPr="00C3143B" w:rsidRDefault="00880C3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Fiyatlandırma strateji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 xml:space="preserve">nizi tanımlayınız. </w:t>
            </w:r>
            <w:r w:rsidR="000A2631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Ürünlerin fiyatları nedir, neye göre belirlenmiştir? </w:t>
            </w:r>
          </w:p>
        </w:tc>
      </w:tr>
      <w:tr w:rsidR="00EC32F5" w:rsidRPr="00C3143B" w14:paraId="2A3CCD3C" w14:textId="77777777" w:rsidTr="00A12B9F">
        <w:tc>
          <w:tcPr>
            <w:tcW w:w="9494" w:type="dxa"/>
          </w:tcPr>
          <w:p w14:paraId="2D4E4ED5" w14:textId="77777777" w:rsidR="00EC32F5" w:rsidRPr="00C3143B" w:rsidRDefault="00EC32F5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242B3FD6" w14:textId="77777777" w:rsidR="00EC32F5" w:rsidRPr="00C3143B" w:rsidRDefault="00EC32F5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385A34" w:rsidRPr="00C3143B" w14:paraId="4394E731" w14:textId="77777777" w:rsidTr="00A12B9F">
        <w:tc>
          <w:tcPr>
            <w:tcW w:w="9494" w:type="dxa"/>
          </w:tcPr>
          <w:p w14:paraId="49BBC582" w14:textId="7B134035" w:rsidR="00385A34" w:rsidRPr="00C3143B" w:rsidRDefault="00385A34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Hedef kitl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 xml:space="preserve">e için kullanılacak </w:t>
            </w:r>
            <w:r w:rsidR="00B80F60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tutundurma ve 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iletişim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 xml:space="preserve"> stratejilerini detaylandırınız.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Duyuru</w:t>
            </w:r>
            <w:r w:rsidR="004844E7">
              <w:rPr>
                <w:rFonts w:ascii="Aptos" w:hAnsi="Aptos"/>
                <w:sz w:val="24"/>
                <w:szCs w:val="24"/>
                <w:lang w:eastAsia="tr-TR"/>
              </w:rPr>
              <w:t>lar ve lansman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nasıl yapılacaktır? İlerleyen dönemlerde iletişim stratejileri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 xml:space="preserve"> için 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neler planlanmaktadır?</w:t>
            </w:r>
          </w:p>
        </w:tc>
      </w:tr>
      <w:tr w:rsidR="0025131C" w:rsidRPr="00C3143B" w14:paraId="586F7E30" w14:textId="77777777" w:rsidTr="00A12B9F">
        <w:tc>
          <w:tcPr>
            <w:tcW w:w="9494" w:type="dxa"/>
          </w:tcPr>
          <w:p w14:paraId="46462E7C" w14:textId="77777777" w:rsidR="0025131C" w:rsidRPr="00C3143B" w:rsidRDefault="0025131C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66DA1BF5" w14:textId="77777777" w:rsidR="0025131C" w:rsidRPr="00C3143B" w:rsidRDefault="0025131C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25131C" w:rsidRPr="00C3143B" w14:paraId="3D7343FB" w14:textId="77777777" w:rsidTr="00A12B9F">
        <w:tc>
          <w:tcPr>
            <w:tcW w:w="9494" w:type="dxa"/>
          </w:tcPr>
          <w:p w14:paraId="6F9EE2E4" w14:textId="258E3C98" w:rsidR="0025131C" w:rsidRPr="00C3143B" w:rsidRDefault="0025131C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Dağıtım ve ulaşım </w:t>
            </w:r>
            <w:r w:rsidR="00B80F60" w:rsidRPr="00C3143B">
              <w:rPr>
                <w:rFonts w:ascii="Aptos" w:hAnsi="Aptos"/>
                <w:sz w:val="24"/>
                <w:szCs w:val="24"/>
                <w:lang w:eastAsia="tr-TR"/>
              </w:rPr>
              <w:t>stratejileri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nizi tanımlayınız.</w:t>
            </w:r>
          </w:p>
        </w:tc>
      </w:tr>
      <w:tr w:rsidR="0000258A" w:rsidRPr="00C3143B" w14:paraId="710D3AFA" w14:textId="77777777" w:rsidTr="00A12B9F">
        <w:tc>
          <w:tcPr>
            <w:tcW w:w="9494" w:type="dxa"/>
          </w:tcPr>
          <w:p w14:paraId="16BF3FE9" w14:textId="77777777" w:rsidR="0000258A" w:rsidRPr="00C3143B" w:rsidRDefault="0000258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499EED95" w14:textId="77777777" w:rsidR="0000258A" w:rsidRPr="00C3143B" w:rsidRDefault="0000258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00258A" w:rsidRPr="00C3143B" w14:paraId="4BAF2514" w14:textId="77777777" w:rsidTr="00A12B9F">
        <w:tc>
          <w:tcPr>
            <w:tcW w:w="9494" w:type="dxa"/>
          </w:tcPr>
          <w:p w14:paraId="1BFCC8C6" w14:textId="14C3A5A7" w:rsidR="0000258A" w:rsidRPr="00C3143B" w:rsidRDefault="0000258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>Satış organizasyonu</w:t>
            </w:r>
            <w:r w:rsidR="00BC2849"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ve yönetimi</w:t>
            </w:r>
            <w:r w:rsidRPr="00C3143B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stratejilerinizi tanımlayınız.</w:t>
            </w:r>
          </w:p>
        </w:tc>
      </w:tr>
      <w:tr w:rsidR="00F442EA" w:rsidRPr="00C3143B" w14:paraId="1E3BCD63" w14:textId="77777777" w:rsidTr="00A12B9F">
        <w:tc>
          <w:tcPr>
            <w:tcW w:w="9494" w:type="dxa"/>
          </w:tcPr>
          <w:p w14:paraId="21BB4B50" w14:textId="77777777" w:rsidR="00F442EA" w:rsidRPr="00C3143B" w:rsidRDefault="00F442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6750B4FA" w14:textId="77777777" w:rsidR="00F442EA" w:rsidRPr="00C3143B" w:rsidRDefault="00F442EA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4A191B65" w14:textId="77777777" w:rsidR="00A7698A" w:rsidRDefault="00A7698A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5834DC16" w14:textId="738F50CD" w:rsidR="006C11B4" w:rsidRPr="00764EA8" w:rsidRDefault="006C11B4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764EA8">
        <w:rPr>
          <w:rFonts w:ascii="Aptos" w:hAnsi="Aptos"/>
          <w:b/>
          <w:bCs/>
          <w:sz w:val="32"/>
          <w:szCs w:val="32"/>
        </w:rPr>
        <w:t>BEŞİNCİ BÖLÜM</w:t>
      </w:r>
    </w:p>
    <w:p w14:paraId="30366EDF" w14:textId="47EBCA8E" w:rsidR="006C11B4" w:rsidRPr="00764EA8" w:rsidRDefault="006C11B4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764EA8">
        <w:rPr>
          <w:rFonts w:ascii="Aptos" w:hAnsi="Aptos"/>
          <w:b/>
          <w:bCs/>
          <w:sz w:val="32"/>
          <w:szCs w:val="32"/>
        </w:rPr>
        <w:t>Yönetim ve Organizasyon</w:t>
      </w:r>
    </w:p>
    <w:p w14:paraId="2C4C84EA" w14:textId="77777777" w:rsidR="00764EA8" w:rsidRDefault="00764EA8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978E6" w:rsidRPr="00C3143B" w14:paraId="648BFC6E" w14:textId="77777777" w:rsidTr="00A12B9F">
        <w:tc>
          <w:tcPr>
            <w:tcW w:w="9494" w:type="dxa"/>
          </w:tcPr>
          <w:p w14:paraId="06C59258" w14:textId="24741467" w:rsidR="00E978E6" w:rsidRPr="00C3143B" w:rsidRDefault="00E978E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>Kurucu ekibin görev dağılımını açıklayınız.</w:t>
            </w:r>
          </w:p>
        </w:tc>
      </w:tr>
      <w:tr w:rsidR="00E978E6" w:rsidRPr="00C3143B" w14:paraId="48024891" w14:textId="77777777" w:rsidTr="00A12B9F">
        <w:tc>
          <w:tcPr>
            <w:tcW w:w="9494" w:type="dxa"/>
          </w:tcPr>
          <w:p w14:paraId="695FE638" w14:textId="77777777" w:rsidR="00E978E6" w:rsidRPr="00C3143B" w:rsidRDefault="00E978E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3EFE9761" w14:textId="77777777" w:rsidR="00E978E6" w:rsidRPr="00C3143B" w:rsidRDefault="00E978E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775A8E" w:rsidRPr="00C3143B" w14:paraId="1B6F8C7B" w14:textId="77777777" w:rsidTr="00C033BD">
        <w:tc>
          <w:tcPr>
            <w:tcW w:w="9494" w:type="dxa"/>
          </w:tcPr>
          <w:p w14:paraId="45103FE2" w14:textId="0E4F1DF9" w:rsidR="00775A8E" w:rsidRPr="00C3143B" w:rsidRDefault="00775A8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>Girişimin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izin</w:t>
            </w:r>
            <w:r>
              <w:rPr>
                <w:rFonts w:ascii="Aptos" w:hAnsi="Aptos"/>
                <w:sz w:val="24"/>
                <w:szCs w:val="24"/>
                <w:lang w:eastAsia="tr-TR"/>
              </w:rPr>
              <w:t xml:space="preserve"> temel mevcut 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 xml:space="preserve">insan </w:t>
            </w:r>
            <w:r>
              <w:rPr>
                <w:rFonts w:ascii="Aptos" w:hAnsi="Aptos"/>
                <w:sz w:val="24"/>
                <w:szCs w:val="24"/>
                <w:lang w:eastAsia="tr-TR"/>
              </w:rPr>
              <w:t>kaynakları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nı açıklayınız.</w:t>
            </w:r>
          </w:p>
        </w:tc>
      </w:tr>
      <w:tr w:rsidR="00775A8E" w:rsidRPr="00C3143B" w14:paraId="1482132D" w14:textId="77777777" w:rsidTr="00C033BD">
        <w:tc>
          <w:tcPr>
            <w:tcW w:w="9494" w:type="dxa"/>
          </w:tcPr>
          <w:p w14:paraId="216D1A2F" w14:textId="77777777" w:rsidR="00775A8E" w:rsidRDefault="00775A8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71924C32" w14:textId="77777777" w:rsidR="00775A8E" w:rsidRPr="00C3143B" w:rsidRDefault="00775A8E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3A2886" w:rsidRPr="00C3143B" w14:paraId="4548D108" w14:textId="77777777" w:rsidTr="00A12B9F">
        <w:tc>
          <w:tcPr>
            <w:tcW w:w="9494" w:type="dxa"/>
          </w:tcPr>
          <w:p w14:paraId="66EDA110" w14:textId="451D885D" w:rsidR="003A2886" w:rsidRPr="00C3143B" w:rsidRDefault="003A288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>İnsan kaynaklarının yönetim planını ve İK ihtiyaçlarının nasıl karşılanacağını anlatınız.</w:t>
            </w:r>
          </w:p>
        </w:tc>
      </w:tr>
      <w:tr w:rsidR="003A2886" w:rsidRPr="00C3143B" w14:paraId="26003171" w14:textId="77777777" w:rsidTr="00A12B9F">
        <w:tc>
          <w:tcPr>
            <w:tcW w:w="9494" w:type="dxa"/>
          </w:tcPr>
          <w:p w14:paraId="12C94727" w14:textId="77777777" w:rsidR="003A2886" w:rsidRDefault="003A2886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2CAA8D6C" w14:textId="77777777" w:rsidR="00860DD7" w:rsidRPr="00C3143B" w:rsidRDefault="00860DD7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0AD9F746" w14:textId="77777777" w:rsidR="00E978E6" w:rsidRDefault="00E978E6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68D3A794" w14:textId="77777777" w:rsidR="009316E1" w:rsidRDefault="009316E1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br w:type="page"/>
      </w:r>
    </w:p>
    <w:p w14:paraId="652AD4E6" w14:textId="3F0974D3" w:rsidR="004F1579" w:rsidRPr="00E831D0" w:rsidRDefault="00E141A6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E831D0">
        <w:rPr>
          <w:rFonts w:ascii="Aptos" w:hAnsi="Aptos"/>
          <w:b/>
          <w:bCs/>
          <w:sz w:val="32"/>
          <w:szCs w:val="32"/>
        </w:rPr>
        <w:lastRenderedPageBreak/>
        <w:t>ALTINCI BÖLÜM</w:t>
      </w:r>
    </w:p>
    <w:p w14:paraId="1B24B314" w14:textId="3ECA7D8E" w:rsidR="00E141A6" w:rsidRPr="00E831D0" w:rsidRDefault="00E141A6" w:rsidP="005418B4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E831D0">
        <w:rPr>
          <w:rFonts w:ascii="Aptos" w:hAnsi="Aptos"/>
          <w:b/>
          <w:bCs/>
          <w:sz w:val="32"/>
          <w:szCs w:val="32"/>
        </w:rPr>
        <w:t>Gelir Modeli</w:t>
      </w:r>
      <w:r w:rsidR="005A18C6">
        <w:rPr>
          <w:rFonts w:ascii="Aptos" w:hAnsi="Aptos"/>
          <w:b/>
          <w:bCs/>
          <w:sz w:val="32"/>
          <w:szCs w:val="32"/>
        </w:rPr>
        <w:t xml:space="preserve"> ve Finansal Plan</w:t>
      </w:r>
    </w:p>
    <w:p w14:paraId="252FD10C" w14:textId="77777777" w:rsidR="00775A8E" w:rsidRPr="002030E6" w:rsidRDefault="00775A8E" w:rsidP="005418B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7699" w:rsidRPr="00C3143B" w14:paraId="34A82ED4" w14:textId="77777777" w:rsidTr="00A12B9F">
        <w:tc>
          <w:tcPr>
            <w:tcW w:w="9494" w:type="dxa"/>
          </w:tcPr>
          <w:p w14:paraId="2EF629A3" w14:textId="34A1F8FA" w:rsidR="00977699" w:rsidRPr="00C3143B" w:rsidRDefault="000C72F7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 xml:space="preserve">Gelir modelinizi açıklayınız. </w:t>
            </w:r>
            <w:r w:rsidR="002B3D37">
              <w:rPr>
                <w:rFonts w:ascii="Aptos" w:hAnsi="Aptos"/>
                <w:sz w:val="24"/>
                <w:szCs w:val="24"/>
                <w:lang w:eastAsia="tr-TR"/>
              </w:rPr>
              <w:t>Para kazanma kaynaklarınız nele</w:t>
            </w:r>
            <w:r w:rsidR="00CE5AAA">
              <w:rPr>
                <w:rFonts w:ascii="Aptos" w:hAnsi="Aptos"/>
                <w:sz w:val="24"/>
                <w:szCs w:val="24"/>
                <w:lang w:eastAsia="tr-TR"/>
              </w:rPr>
              <w:t>r</w:t>
            </w:r>
            <w:r w:rsidR="002B3D37">
              <w:rPr>
                <w:rFonts w:ascii="Aptos" w:hAnsi="Aptos"/>
                <w:sz w:val="24"/>
                <w:szCs w:val="24"/>
                <w:lang w:eastAsia="tr-TR"/>
              </w:rPr>
              <w:t>dir?</w:t>
            </w:r>
            <w:r w:rsidR="00CE5AAA">
              <w:rPr>
                <w:rFonts w:ascii="Aptos" w:hAnsi="Aptos"/>
                <w:sz w:val="24"/>
                <w:szCs w:val="24"/>
                <w:lang w:eastAsia="tr-TR"/>
              </w:rPr>
              <w:t xml:space="preserve"> </w:t>
            </w:r>
            <w:r w:rsidR="0084665B" w:rsidRPr="00C3143B">
              <w:rPr>
                <w:rFonts w:ascii="Aptos" w:hAnsi="Aptos"/>
                <w:sz w:val="24"/>
                <w:szCs w:val="24"/>
              </w:rPr>
              <w:t>(Ürün/Hizmet satışı, komisyon, üyelik, reklam alma, gelir ortaklığı vb.)</w:t>
            </w:r>
          </w:p>
        </w:tc>
      </w:tr>
      <w:tr w:rsidR="00977699" w:rsidRPr="00C3143B" w14:paraId="31729F61" w14:textId="77777777" w:rsidTr="00A12B9F">
        <w:tc>
          <w:tcPr>
            <w:tcW w:w="9494" w:type="dxa"/>
          </w:tcPr>
          <w:p w14:paraId="331941F9" w14:textId="77777777" w:rsidR="00977699" w:rsidRPr="00C3143B" w:rsidRDefault="00977699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6B04C7D1" w14:textId="77777777" w:rsidR="00977699" w:rsidRPr="00C3143B" w:rsidRDefault="00977699" w:rsidP="005418B4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  <w:tr w:rsidR="00A65DBF" w:rsidRPr="00C3143B" w14:paraId="5AF452B3" w14:textId="77777777" w:rsidTr="00A12B9F">
        <w:tc>
          <w:tcPr>
            <w:tcW w:w="9494" w:type="dxa"/>
          </w:tcPr>
          <w:p w14:paraId="20CFB235" w14:textId="180EECDB" w:rsidR="00A65DBF" w:rsidRPr="00C3143B" w:rsidRDefault="00A65DBF" w:rsidP="00A65DB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Başlangıç maliyetleri</w:t>
            </w:r>
            <w:r>
              <w:rPr>
                <w:rFonts w:ascii="Aptos" w:hAnsi="Aptos"/>
                <w:sz w:val="24"/>
                <w:szCs w:val="24"/>
              </w:rPr>
              <w:t>ni</w:t>
            </w:r>
            <w:r w:rsidRPr="00C3143B">
              <w:rPr>
                <w:rFonts w:ascii="Aptos" w:hAnsi="Aptos"/>
                <w:sz w:val="24"/>
                <w:szCs w:val="24"/>
              </w:rPr>
              <w:t xml:space="preserve"> ve </w:t>
            </w:r>
            <w:r>
              <w:rPr>
                <w:rFonts w:ascii="Aptos" w:hAnsi="Aptos"/>
                <w:sz w:val="24"/>
                <w:szCs w:val="24"/>
              </w:rPr>
              <w:t xml:space="preserve">bunların </w:t>
            </w:r>
            <w:r w:rsidRPr="00C3143B">
              <w:rPr>
                <w:rFonts w:ascii="Aptos" w:hAnsi="Aptos"/>
                <w:sz w:val="24"/>
                <w:szCs w:val="24"/>
              </w:rPr>
              <w:t>hangi kaynaklardan karşılanacağı</w:t>
            </w:r>
            <w:r>
              <w:rPr>
                <w:rFonts w:ascii="Aptos" w:hAnsi="Aptos"/>
                <w:sz w:val="24"/>
                <w:szCs w:val="24"/>
              </w:rPr>
              <w:t>nı açıklayınız.</w:t>
            </w:r>
          </w:p>
        </w:tc>
      </w:tr>
    </w:tbl>
    <w:p w14:paraId="2FE6AC5C" w14:textId="77777777" w:rsidR="00073DB0" w:rsidRDefault="00073DB0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3679"/>
      </w:tblGrid>
      <w:tr w:rsidR="007600B9" w:rsidRPr="00C3143B" w14:paraId="7E24862F" w14:textId="77777777" w:rsidTr="00A12B9F">
        <w:trPr>
          <w:trHeight w:val="435"/>
          <w:jc w:val="center"/>
        </w:trPr>
        <w:tc>
          <w:tcPr>
            <w:tcW w:w="4945" w:type="dxa"/>
            <w:shd w:val="clear" w:color="auto" w:fill="BFBFBF" w:themeFill="background1" w:themeFillShade="BF"/>
            <w:vAlign w:val="center"/>
          </w:tcPr>
          <w:p w14:paraId="49182C04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Başlangıç Yatırım Giderleri</w:t>
            </w:r>
          </w:p>
        </w:tc>
        <w:tc>
          <w:tcPr>
            <w:tcW w:w="3679" w:type="dxa"/>
            <w:shd w:val="clear" w:color="auto" w:fill="BFBFBF" w:themeFill="background1" w:themeFillShade="BF"/>
            <w:vAlign w:val="center"/>
          </w:tcPr>
          <w:p w14:paraId="3F5D6CD2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Tutar (TL)</w:t>
            </w:r>
          </w:p>
        </w:tc>
      </w:tr>
      <w:tr w:rsidR="007600B9" w:rsidRPr="00C3143B" w14:paraId="2F8794C1" w14:textId="77777777" w:rsidTr="00A12B9F">
        <w:trPr>
          <w:trHeight w:val="340"/>
          <w:jc w:val="center"/>
        </w:trPr>
        <w:tc>
          <w:tcPr>
            <w:tcW w:w="4945" w:type="dxa"/>
          </w:tcPr>
          <w:p w14:paraId="5A3CA75E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İşletme yasal kuruluş giderleri</w:t>
            </w:r>
          </w:p>
        </w:tc>
        <w:tc>
          <w:tcPr>
            <w:tcW w:w="3679" w:type="dxa"/>
          </w:tcPr>
          <w:p w14:paraId="63EDA95F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5D6D2918" w14:textId="77777777" w:rsidTr="00A12B9F">
        <w:trPr>
          <w:trHeight w:val="340"/>
          <w:jc w:val="center"/>
        </w:trPr>
        <w:tc>
          <w:tcPr>
            <w:tcW w:w="4945" w:type="dxa"/>
          </w:tcPr>
          <w:p w14:paraId="7F627186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Arazi/proje/bina tadilat/tamirat</w:t>
            </w:r>
          </w:p>
        </w:tc>
        <w:tc>
          <w:tcPr>
            <w:tcW w:w="3679" w:type="dxa"/>
          </w:tcPr>
          <w:p w14:paraId="7EAA1178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1CCA124A" w14:textId="77777777" w:rsidTr="00A12B9F">
        <w:trPr>
          <w:trHeight w:val="340"/>
          <w:jc w:val="center"/>
        </w:trPr>
        <w:tc>
          <w:tcPr>
            <w:tcW w:w="4945" w:type="dxa"/>
          </w:tcPr>
          <w:p w14:paraId="3FCE6B57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Makine teçhizat giderleri</w:t>
            </w:r>
          </w:p>
        </w:tc>
        <w:tc>
          <w:tcPr>
            <w:tcW w:w="3679" w:type="dxa"/>
          </w:tcPr>
          <w:p w14:paraId="6CF8B87A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619D7195" w14:textId="77777777" w:rsidTr="00A12B9F">
        <w:trPr>
          <w:trHeight w:val="340"/>
          <w:jc w:val="center"/>
        </w:trPr>
        <w:tc>
          <w:tcPr>
            <w:tcW w:w="4945" w:type="dxa"/>
          </w:tcPr>
          <w:p w14:paraId="0F2C5F00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Tefrişat giderleri</w:t>
            </w:r>
          </w:p>
        </w:tc>
        <w:tc>
          <w:tcPr>
            <w:tcW w:w="3679" w:type="dxa"/>
          </w:tcPr>
          <w:p w14:paraId="34454CBB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529ABAF7" w14:textId="77777777" w:rsidTr="00A12B9F">
        <w:trPr>
          <w:trHeight w:val="340"/>
          <w:jc w:val="center"/>
        </w:trPr>
        <w:tc>
          <w:tcPr>
            <w:tcW w:w="4945" w:type="dxa"/>
          </w:tcPr>
          <w:p w14:paraId="701B3E30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Taşıma, sigortalama, montaj giderleri</w:t>
            </w:r>
          </w:p>
        </w:tc>
        <w:tc>
          <w:tcPr>
            <w:tcW w:w="3679" w:type="dxa"/>
          </w:tcPr>
          <w:p w14:paraId="602DA834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5EE939C7" w14:textId="77777777" w:rsidTr="00A12B9F">
        <w:trPr>
          <w:trHeight w:val="340"/>
          <w:jc w:val="center"/>
        </w:trPr>
        <w:tc>
          <w:tcPr>
            <w:tcW w:w="4945" w:type="dxa"/>
          </w:tcPr>
          <w:p w14:paraId="15037B09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Gümrükleme giderleri</w:t>
            </w:r>
          </w:p>
        </w:tc>
        <w:tc>
          <w:tcPr>
            <w:tcW w:w="3679" w:type="dxa"/>
          </w:tcPr>
          <w:p w14:paraId="4193D1ED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03D373DC" w14:textId="77777777" w:rsidTr="00A12B9F">
        <w:trPr>
          <w:trHeight w:val="340"/>
          <w:jc w:val="center"/>
        </w:trPr>
        <w:tc>
          <w:tcPr>
            <w:tcW w:w="4945" w:type="dxa"/>
          </w:tcPr>
          <w:p w14:paraId="345A687A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Lisans giderleri</w:t>
            </w:r>
          </w:p>
        </w:tc>
        <w:tc>
          <w:tcPr>
            <w:tcW w:w="3679" w:type="dxa"/>
          </w:tcPr>
          <w:p w14:paraId="0B66DA5A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129E7651" w14:textId="77777777" w:rsidTr="00A12B9F">
        <w:trPr>
          <w:trHeight w:val="340"/>
          <w:jc w:val="center"/>
        </w:trPr>
        <w:tc>
          <w:tcPr>
            <w:tcW w:w="4945" w:type="dxa"/>
          </w:tcPr>
          <w:p w14:paraId="62106522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Diğer giderler</w:t>
            </w:r>
          </w:p>
        </w:tc>
        <w:tc>
          <w:tcPr>
            <w:tcW w:w="3679" w:type="dxa"/>
          </w:tcPr>
          <w:p w14:paraId="2A04BB9E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533882FE" w14:textId="77777777" w:rsidTr="00A12B9F">
        <w:trPr>
          <w:trHeight w:val="340"/>
          <w:jc w:val="center"/>
        </w:trPr>
        <w:tc>
          <w:tcPr>
            <w:tcW w:w="4945" w:type="dxa"/>
          </w:tcPr>
          <w:p w14:paraId="642DB3B3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TOPLAM</w:t>
            </w:r>
          </w:p>
        </w:tc>
        <w:tc>
          <w:tcPr>
            <w:tcW w:w="3679" w:type="dxa"/>
          </w:tcPr>
          <w:p w14:paraId="4853D5A9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4223E45B" w14:textId="77777777" w:rsidTr="00A12B9F">
        <w:trPr>
          <w:trHeight w:val="435"/>
          <w:jc w:val="center"/>
        </w:trPr>
        <w:tc>
          <w:tcPr>
            <w:tcW w:w="4945" w:type="dxa"/>
            <w:shd w:val="clear" w:color="auto" w:fill="BFBFBF" w:themeFill="background1" w:themeFillShade="BF"/>
            <w:vAlign w:val="center"/>
          </w:tcPr>
          <w:p w14:paraId="3A0638DE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Başlangıç Yatırım Giderlerinin Kaynağı</w:t>
            </w:r>
          </w:p>
        </w:tc>
        <w:tc>
          <w:tcPr>
            <w:tcW w:w="3679" w:type="dxa"/>
            <w:shd w:val="clear" w:color="auto" w:fill="BFBFBF" w:themeFill="background1" w:themeFillShade="BF"/>
            <w:vAlign w:val="center"/>
          </w:tcPr>
          <w:p w14:paraId="1BC07A63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Tutar (TL)</w:t>
            </w:r>
          </w:p>
        </w:tc>
      </w:tr>
      <w:tr w:rsidR="007600B9" w:rsidRPr="00C3143B" w14:paraId="56ED14EF" w14:textId="77777777" w:rsidTr="00A12B9F">
        <w:trPr>
          <w:trHeight w:val="340"/>
          <w:jc w:val="center"/>
        </w:trPr>
        <w:tc>
          <w:tcPr>
            <w:tcW w:w="4945" w:type="dxa"/>
          </w:tcPr>
          <w:p w14:paraId="75FC6054" w14:textId="027573DE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Öz Kaynak</w:t>
            </w:r>
          </w:p>
        </w:tc>
        <w:tc>
          <w:tcPr>
            <w:tcW w:w="3679" w:type="dxa"/>
          </w:tcPr>
          <w:p w14:paraId="6E087E95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7640028C" w14:textId="77777777" w:rsidTr="00A12B9F">
        <w:trPr>
          <w:trHeight w:val="340"/>
          <w:jc w:val="center"/>
        </w:trPr>
        <w:tc>
          <w:tcPr>
            <w:tcW w:w="4945" w:type="dxa"/>
          </w:tcPr>
          <w:p w14:paraId="604909EF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Şahıslardan alınan borçlar</w:t>
            </w:r>
          </w:p>
        </w:tc>
        <w:tc>
          <w:tcPr>
            <w:tcW w:w="3679" w:type="dxa"/>
          </w:tcPr>
          <w:p w14:paraId="6D0F125A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51622C18" w14:textId="77777777" w:rsidTr="00A12B9F">
        <w:trPr>
          <w:trHeight w:val="340"/>
          <w:jc w:val="center"/>
        </w:trPr>
        <w:tc>
          <w:tcPr>
            <w:tcW w:w="4945" w:type="dxa"/>
          </w:tcPr>
          <w:p w14:paraId="10AEBECE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Banka Kredisi</w:t>
            </w:r>
          </w:p>
        </w:tc>
        <w:tc>
          <w:tcPr>
            <w:tcW w:w="3679" w:type="dxa"/>
          </w:tcPr>
          <w:p w14:paraId="1ADAA7C0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07802607" w14:textId="77777777" w:rsidTr="00A12B9F">
        <w:trPr>
          <w:trHeight w:val="340"/>
          <w:jc w:val="center"/>
        </w:trPr>
        <w:tc>
          <w:tcPr>
            <w:tcW w:w="4945" w:type="dxa"/>
          </w:tcPr>
          <w:p w14:paraId="3E42692A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Diğer (Destekler…)</w:t>
            </w:r>
          </w:p>
        </w:tc>
        <w:tc>
          <w:tcPr>
            <w:tcW w:w="3679" w:type="dxa"/>
          </w:tcPr>
          <w:p w14:paraId="14C93EEF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600B9" w:rsidRPr="00C3143B" w14:paraId="617C8220" w14:textId="77777777" w:rsidTr="00A12B9F">
        <w:trPr>
          <w:trHeight w:val="340"/>
          <w:jc w:val="center"/>
        </w:trPr>
        <w:tc>
          <w:tcPr>
            <w:tcW w:w="4945" w:type="dxa"/>
            <w:vAlign w:val="center"/>
          </w:tcPr>
          <w:p w14:paraId="5A3F8DCB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TOPLAM</w:t>
            </w:r>
          </w:p>
        </w:tc>
        <w:tc>
          <w:tcPr>
            <w:tcW w:w="3679" w:type="dxa"/>
          </w:tcPr>
          <w:p w14:paraId="532F87E0" w14:textId="77777777" w:rsidR="007600B9" w:rsidRPr="00C3143B" w:rsidRDefault="007600B9" w:rsidP="00A12B9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2ECF796" w14:textId="77777777" w:rsidR="00073DB0" w:rsidRDefault="00073DB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81F98" w:rsidRPr="00C3143B" w14:paraId="40F88B3E" w14:textId="77777777" w:rsidTr="00A12B9F">
        <w:tc>
          <w:tcPr>
            <w:tcW w:w="9494" w:type="dxa"/>
          </w:tcPr>
          <w:p w14:paraId="62285959" w14:textId="7DADC430" w:rsidR="00481F98" w:rsidRDefault="00481F98" w:rsidP="00A65DB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Tahmini gelir ve giderlerinizi yazınız.</w:t>
            </w:r>
          </w:p>
        </w:tc>
      </w:tr>
    </w:tbl>
    <w:p w14:paraId="3015F41D" w14:textId="75B40741" w:rsidR="00D646F9" w:rsidRPr="00C3143B" w:rsidRDefault="00D646F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oKlavuzu"/>
        <w:tblW w:w="9760" w:type="dxa"/>
        <w:jc w:val="center"/>
        <w:tblLook w:val="04A0" w:firstRow="1" w:lastRow="0" w:firstColumn="1" w:lastColumn="0" w:noHBand="0" w:noVBand="1"/>
      </w:tblPr>
      <w:tblGrid>
        <w:gridCol w:w="1947"/>
        <w:gridCol w:w="466"/>
        <w:gridCol w:w="466"/>
        <w:gridCol w:w="466"/>
        <w:gridCol w:w="466"/>
        <w:gridCol w:w="466"/>
        <w:gridCol w:w="467"/>
        <w:gridCol w:w="467"/>
        <w:gridCol w:w="467"/>
        <w:gridCol w:w="467"/>
        <w:gridCol w:w="541"/>
        <w:gridCol w:w="541"/>
        <w:gridCol w:w="541"/>
        <w:gridCol w:w="993"/>
        <w:gridCol w:w="993"/>
        <w:gridCol w:w="6"/>
      </w:tblGrid>
      <w:tr w:rsidR="001A5DAB" w:rsidRPr="00C3143B" w14:paraId="7C4FDEC6" w14:textId="77777777" w:rsidTr="008E11B5">
        <w:trPr>
          <w:jc w:val="center"/>
        </w:trPr>
        <w:tc>
          <w:tcPr>
            <w:tcW w:w="9760" w:type="dxa"/>
            <w:gridSpan w:val="16"/>
            <w:shd w:val="clear" w:color="auto" w:fill="BFBFBF" w:themeFill="background1" w:themeFillShade="BF"/>
            <w:vAlign w:val="center"/>
          </w:tcPr>
          <w:p w14:paraId="5542BCB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İŞLETME GELİRLERİ</w:t>
            </w:r>
          </w:p>
        </w:tc>
      </w:tr>
      <w:tr w:rsidR="00AE2303" w:rsidRPr="00C3143B" w14:paraId="515EECC0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47" w:type="dxa"/>
            <w:vAlign w:val="center"/>
          </w:tcPr>
          <w:p w14:paraId="1F2247A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0123463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1. Ay</w:t>
            </w:r>
          </w:p>
        </w:tc>
        <w:tc>
          <w:tcPr>
            <w:tcW w:w="466" w:type="dxa"/>
            <w:vAlign w:val="center"/>
          </w:tcPr>
          <w:p w14:paraId="41491AB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2. Ay</w:t>
            </w:r>
          </w:p>
        </w:tc>
        <w:tc>
          <w:tcPr>
            <w:tcW w:w="466" w:type="dxa"/>
            <w:vAlign w:val="center"/>
          </w:tcPr>
          <w:p w14:paraId="2C93F3C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3. Ay</w:t>
            </w:r>
          </w:p>
        </w:tc>
        <w:tc>
          <w:tcPr>
            <w:tcW w:w="466" w:type="dxa"/>
            <w:vAlign w:val="center"/>
          </w:tcPr>
          <w:p w14:paraId="42FB9E7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4. Ay</w:t>
            </w:r>
          </w:p>
        </w:tc>
        <w:tc>
          <w:tcPr>
            <w:tcW w:w="466" w:type="dxa"/>
            <w:vAlign w:val="center"/>
          </w:tcPr>
          <w:p w14:paraId="49FB032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5. Ay</w:t>
            </w:r>
          </w:p>
        </w:tc>
        <w:tc>
          <w:tcPr>
            <w:tcW w:w="467" w:type="dxa"/>
            <w:vAlign w:val="center"/>
          </w:tcPr>
          <w:p w14:paraId="3DB5241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6. Ay</w:t>
            </w:r>
          </w:p>
        </w:tc>
        <w:tc>
          <w:tcPr>
            <w:tcW w:w="467" w:type="dxa"/>
            <w:vAlign w:val="center"/>
          </w:tcPr>
          <w:p w14:paraId="6937862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7. Ay</w:t>
            </w:r>
          </w:p>
        </w:tc>
        <w:tc>
          <w:tcPr>
            <w:tcW w:w="467" w:type="dxa"/>
            <w:vAlign w:val="center"/>
          </w:tcPr>
          <w:p w14:paraId="1221D47E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8. Ay</w:t>
            </w:r>
          </w:p>
        </w:tc>
        <w:tc>
          <w:tcPr>
            <w:tcW w:w="467" w:type="dxa"/>
            <w:vAlign w:val="center"/>
          </w:tcPr>
          <w:p w14:paraId="36E1AF3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9. Ay</w:t>
            </w:r>
          </w:p>
        </w:tc>
        <w:tc>
          <w:tcPr>
            <w:tcW w:w="541" w:type="dxa"/>
            <w:vAlign w:val="center"/>
          </w:tcPr>
          <w:p w14:paraId="0B0B380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10. Ay</w:t>
            </w:r>
          </w:p>
        </w:tc>
        <w:tc>
          <w:tcPr>
            <w:tcW w:w="541" w:type="dxa"/>
            <w:vAlign w:val="center"/>
          </w:tcPr>
          <w:p w14:paraId="4871521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11. Ay</w:t>
            </w:r>
          </w:p>
        </w:tc>
        <w:tc>
          <w:tcPr>
            <w:tcW w:w="541" w:type="dxa"/>
            <w:vAlign w:val="center"/>
          </w:tcPr>
          <w:p w14:paraId="3E67054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12. Ay</w:t>
            </w:r>
          </w:p>
        </w:tc>
        <w:tc>
          <w:tcPr>
            <w:tcW w:w="993" w:type="dxa"/>
            <w:vAlign w:val="center"/>
          </w:tcPr>
          <w:p w14:paraId="1141AB11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1.Yıl Toplam</w:t>
            </w:r>
          </w:p>
        </w:tc>
        <w:tc>
          <w:tcPr>
            <w:tcW w:w="993" w:type="dxa"/>
            <w:vAlign w:val="center"/>
          </w:tcPr>
          <w:p w14:paraId="1F4C68D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2. Yıl Toplam</w:t>
            </w:r>
          </w:p>
        </w:tc>
      </w:tr>
      <w:tr w:rsidR="00AE2303" w:rsidRPr="00C3143B" w14:paraId="216531DF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47" w:type="dxa"/>
            <w:vAlign w:val="center"/>
          </w:tcPr>
          <w:p w14:paraId="41AD6A20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 xml:space="preserve">Ürün/Hizmet 1 </w:t>
            </w:r>
          </w:p>
        </w:tc>
        <w:tc>
          <w:tcPr>
            <w:tcW w:w="466" w:type="dxa"/>
            <w:vAlign w:val="center"/>
          </w:tcPr>
          <w:p w14:paraId="34CD2870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3D95303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1F67C4E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6AF90B8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6F3D57A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F5847F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8CD54F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840CB0B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08BA138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58BF42A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522CC1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2FC909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437222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7E393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2AF72CF1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47" w:type="dxa"/>
            <w:vAlign w:val="center"/>
          </w:tcPr>
          <w:p w14:paraId="4236F16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Ürün/Hizmet 2</w:t>
            </w:r>
          </w:p>
        </w:tc>
        <w:tc>
          <w:tcPr>
            <w:tcW w:w="466" w:type="dxa"/>
            <w:vAlign w:val="center"/>
          </w:tcPr>
          <w:p w14:paraId="50D801DD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09CC6862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01CD3D10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39AC50E6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22A8695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31DDFAA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2BE5E6E2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2DD73C80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3538D08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FA445D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C1967C2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5AE5EF6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7DC2E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AB1951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4A0503BC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47" w:type="dxa"/>
            <w:vAlign w:val="center"/>
          </w:tcPr>
          <w:p w14:paraId="6783DE5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Ürün/Hizmet 3</w:t>
            </w:r>
          </w:p>
        </w:tc>
        <w:tc>
          <w:tcPr>
            <w:tcW w:w="466" w:type="dxa"/>
            <w:vAlign w:val="center"/>
          </w:tcPr>
          <w:p w14:paraId="48F5595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07713F1E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1E8F139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71EED8A6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72FA47DF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06A421B0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61AD112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477842E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6BAAD501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3BA7FB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4C1C51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8B25BF1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7E1812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6E5D7A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5C28E07E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47" w:type="dxa"/>
            <w:vAlign w:val="center"/>
          </w:tcPr>
          <w:p w14:paraId="3D6D2B26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TOPLAM GELİR</w:t>
            </w:r>
          </w:p>
        </w:tc>
        <w:tc>
          <w:tcPr>
            <w:tcW w:w="466" w:type="dxa"/>
            <w:vAlign w:val="center"/>
          </w:tcPr>
          <w:p w14:paraId="201D213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188F9DE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58A9BB33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027F7F47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704281E9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427EAD8D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0D4C5FA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4DBBD3CC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39B919FE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D26F9CC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B49B664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5E6E568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FBA0C5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53852C" w14:textId="77777777" w:rsidR="001A5DAB" w:rsidRPr="00C3143B" w:rsidRDefault="001A5DAB" w:rsidP="00EF62C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739371D" w14:textId="77777777" w:rsidR="001A5DAB" w:rsidRDefault="001A5DAB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465A7163" w14:textId="77777777" w:rsidR="00184A39" w:rsidRDefault="00184A3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5FE390AE" w14:textId="77777777" w:rsidR="00184A39" w:rsidRDefault="00184A3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7EA6FBFD" w14:textId="77777777" w:rsidR="00184A39" w:rsidRDefault="00184A3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08714264" w14:textId="77777777" w:rsidR="00184A39" w:rsidRPr="00C3143B" w:rsidRDefault="00184A3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oKlavuzu"/>
        <w:tblW w:w="9838" w:type="dxa"/>
        <w:jc w:val="center"/>
        <w:tblLook w:val="04A0" w:firstRow="1" w:lastRow="0" w:firstColumn="1" w:lastColumn="0" w:noHBand="0" w:noVBand="1"/>
      </w:tblPr>
      <w:tblGrid>
        <w:gridCol w:w="1923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541"/>
        <w:gridCol w:w="541"/>
        <w:gridCol w:w="541"/>
        <w:gridCol w:w="993"/>
        <w:gridCol w:w="997"/>
        <w:gridCol w:w="6"/>
      </w:tblGrid>
      <w:tr w:rsidR="00AE2303" w:rsidRPr="00C3143B" w14:paraId="0D22F205" w14:textId="77777777" w:rsidTr="008E11B5">
        <w:trPr>
          <w:jc w:val="center"/>
        </w:trPr>
        <w:tc>
          <w:tcPr>
            <w:tcW w:w="9838" w:type="dxa"/>
            <w:gridSpan w:val="16"/>
            <w:shd w:val="clear" w:color="auto" w:fill="BFBFBF" w:themeFill="background1" w:themeFillShade="BF"/>
            <w:vAlign w:val="center"/>
          </w:tcPr>
          <w:p w14:paraId="5904183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lastRenderedPageBreak/>
              <w:t>İŞLETME GİDERLERİ</w:t>
            </w:r>
          </w:p>
        </w:tc>
      </w:tr>
      <w:tr w:rsidR="00AE2303" w:rsidRPr="00C3143B" w14:paraId="7CD1D29D" w14:textId="77777777" w:rsidTr="008E11B5">
        <w:trPr>
          <w:gridAfter w:val="1"/>
          <w:wAfter w:w="6" w:type="dxa"/>
          <w:trHeight w:val="397"/>
          <w:jc w:val="center"/>
        </w:trPr>
        <w:tc>
          <w:tcPr>
            <w:tcW w:w="1923" w:type="dxa"/>
            <w:vAlign w:val="center"/>
          </w:tcPr>
          <w:p w14:paraId="10AB681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AC4C54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1. Ay</w:t>
            </w:r>
          </w:p>
        </w:tc>
        <w:tc>
          <w:tcPr>
            <w:tcW w:w="478" w:type="dxa"/>
            <w:vAlign w:val="center"/>
          </w:tcPr>
          <w:p w14:paraId="09D1BC0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2. Ay</w:t>
            </w:r>
          </w:p>
        </w:tc>
        <w:tc>
          <w:tcPr>
            <w:tcW w:w="478" w:type="dxa"/>
            <w:vAlign w:val="center"/>
          </w:tcPr>
          <w:p w14:paraId="4E26C34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3. Ay</w:t>
            </w:r>
          </w:p>
        </w:tc>
        <w:tc>
          <w:tcPr>
            <w:tcW w:w="477" w:type="dxa"/>
            <w:vAlign w:val="center"/>
          </w:tcPr>
          <w:p w14:paraId="401DCB1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4. Ay</w:t>
            </w:r>
          </w:p>
        </w:tc>
        <w:tc>
          <w:tcPr>
            <w:tcW w:w="477" w:type="dxa"/>
            <w:vAlign w:val="center"/>
          </w:tcPr>
          <w:p w14:paraId="520409F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5. Ay</w:t>
            </w:r>
          </w:p>
        </w:tc>
        <w:tc>
          <w:tcPr>
            <w:tcW w:w="477" w:type="dxa"/>
            <w:vAlign w:val="center"/>
          </w:tcPr>
          <w:p w14:paraId="7FFF2AC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6. Ay</w:t>
            </w:r>
          </w:p>
        </w:tc>
        <w:tc>
          <w:tcPr>
            <w:tcW w:w="477" w:type="dxa"/>
            <w:vAlign w:val="center"/>
          </w:tcPr>
          <w:p w14:paraId="7B1A3E7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7. Ay</w:t>
            </w:r>
          </w:p>
        </w:tc>
        <w:tc>
          <w:tcPr>
            <w:tcW w:w="477" w:type="dxa"/>
            <w:vAlign w:val="center"/>
          </w:tcPr>
          <w:p w14:paraId="38DBFB7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8. Ay</w:t>
            </w:r>
          </w:p>
        </w:tc>
        <w:tc>
          <w:tcPr>
            <w:tcW w:w="477" w:type="dxa"/>
            <w:vAlign w:val="center"/>
          </w:tcPr>
          <w:p w14:paraId="6A4B6ED4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9. Ay</w:t>
            </w:r>
          </w:p>
        </w:tc>
        <w:tc>
          <w:tcPr>
            <w:tcW w:w="541" w:type="dxa"/>
            <w:vAlign w:val="center"/>
          </w:tcPr>
          <w:p w14:paraId="6AE7B05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10. Ay</w:t>
            </w:r>
          </w:p>
        </w:tc>
        <w:tc>
          <w:tcPr>
            <w:tcW w:w="541" w:type="dxa"/>
            <w:vAlign w:val="center"/>
          </w:tcPr>
          <w:p w14:paraId="556557C4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11. Ay</w:t>
            </w:r>
          </w:p>
        </w:tc>
        <w:tc>
          <w:tcPr>
            <w:tcW w:w="541" w:type="dxa"/>
            <w:vAlign w:val="center"/>
          </w:tcPr>
          <w:p w14:paraId="2BE4E9C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12. Ay</w:t>
            </w:r>
          </w:p>
        </w:tc>
        <w:tc>
          <w:tcPr>
            <w:tcW w:w="993" w:type="dxa"/>
            <w:vAlign w:val="center"/>
          </w:tcPr>
          <w:p w14:paraId="07E9162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1.Yıl Toplam</w:t>
            </w:r>
          </w:p>
        </w:tc>
        <w:tc>
          <w:tcPr>
            <w:tcW w:w="997" w:type="dxa"/>
            <w:vAlign w:val="center"/>
          </w:tcPr>
          <w:p w14:paraId="14041CC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2. Yıl Toplam</w:t>
            </w:r>
          </w:p>
        </w:tc>
      </w:tr>
      <w:tr w:rsidR="00AE2303" w:rsidRPr="00C3143B" w14:paraId="36B077DC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1889D1B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 xml:space="preserve">Hammadde </w:t>
            </w:r>
          </w:p>
        </w:tc>
        <w:tc>
          <w:tcPr>
            <w:tcW w:w="478" w:type="dxa"/>
            <w:vAlign w:val="center"/>
          </w:tcPr>
          <w:p w14:paraId="7A3E222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CB039F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FAD44E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53908E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817DF4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6DDCB0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5C2F81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3B4E38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D88681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50EE65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7A88914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79F917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9B795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A8AB78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1FB7AF5C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2AF3127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Personel</w:t>
            </w:r>
          </w:p>
        </w:tc>
        <w:tc>
          <w:tcPr>
            <w:tcW w:w="478" w:type="dxa"/>
            <w:vAlign w:val="center"/>
          </w:tcPr>
          <w:p w14:paraId="4A17DCA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079F8A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245A2D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4841EF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BA3D66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765C30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5F7BC8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C098BB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5410C0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B770C4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11F18A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10160C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E9E51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407864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439A3FBA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64CF142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Enerji</w:t>
            </w:r>
          </w:p>
        </w:tc>
        <w:tc>
          <w:tcPr>
            <w:tcW w:w="478" w:type="dxa"/>
            <w:vAlign w:val="center"/>
          </w:tcPr>
          <w:p w14:paraId="774594D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36C6A3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13416C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65B873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0604E6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9ABDEE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193A4A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81F845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C25AF64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CC64D5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E92F84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74B694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12861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8AEC3C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7F2001D4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0F8B9B8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Kira</w:t>
            </w:r>
          </w:p>
        </w:tc>
        <w:tc>
          <w:tcPr>
            <w:tcW w:w="478" w:type="dxa"/>
            <w:vAlign w:val="center"/>
          </w:tcPr>
          <w:p w14:paraId="79D9BB5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0F5E9A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5108F4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75606D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A52253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C6AECD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D0D255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C5D37C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F32366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45D9DC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679BF8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7B512F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A4F8F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BF05CA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60B05E18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09F3300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Pazarlama</w:t>
            </w:r>
          </w:p>
        </w:tc>
        <w:tc>
          <w:tcPr>
            <w:tcW w:w="478" w:type="dxa"/>
            <w:vAlign w:val="center"/>
          </w:tcPr>
          <w:p w14:paraId="5185784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864BE9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BF0B5E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C7EE28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AC4B10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6C73F1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4CD2DE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E65CB4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233777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B7C18C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2CF7BB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CCAB57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9F50D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5EE43E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682AAB8F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6916A2B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Muhasebe</w:t>
            </w:r>
          </w:p>
        </w:tc>
        <w:tc>
          <w:tcPr>
            <w:tcW w:w="478" w:type="dxa"/>
            <w:vAlign w:val="center"/>
          </w:tcPr>
          <w:p w14:paraId="246E660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A4D2948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D3589F8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9FACEA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5D5C0A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44D333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0B2AFA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20A72D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5E55B28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AE6EEC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8638C6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E0D4CA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41FC8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181B5D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6A1F02AC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480489B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 xml:space="preserve">Vergi </w:t>
            </w:r>
          </w:p>
        </w:tc>
        <w:tc>
          <w:tcPr>
            <w:tcW w:w="478" w:type="dxa"/>
            <w:vAlign w:val="center"/>
          </w:tcPr>
          <w:p w14:paraId="7123B44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1C6F0B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80E554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8EB789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C7E0EE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B0D6EEE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D658C3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BC0AEE3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A0207F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AF77B58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343D42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C2EDFA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47748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94D00A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627F0906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42B671E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Diğer</w:t>
            </w:r>
          </w:p>
        </w:tc>
        <w:tc>
          <w:tcPr>
            <w:tcW w:w="478" w:type="dxa"/>
            <w:vAlign w:val="center"/>
          </w:tcPr>
          <w:p w14:paraId="6C3D6B1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B420A9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F9D871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95472B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7C0DB8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CB27AB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61BCDC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3B1FD5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E50FFB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46E2AA1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1662998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756948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8C862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D03B68D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2303" w:rsidRPr="00C3143B" w14:paraId="1A265533" w14:textId="77777777" w:rsidTr="008E11B5">
        <w:trPr>
          <w:gridAfter w:val="1"/>
          <w:wAfter w:w="6" w:type="dxa"/>
          <w:trHeight w:val="340"/>
          <w:jc w:val="center"/>
        </w:trPr>
        <w:tc>
          <w:tcPr>
            <w:tcW w:w="1923" w:type="dxa"/>
            <w:vAlign w:val="center"/>
          </w:tcPr>
          <w:p w14:paraId="3E8A2829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  <w:r w:rsidRPr="00C3143B">
              <w:rPr>
                <w:rFonts w:ascii="Aptos" w:hAnsi="Aptos"/>
                <w:sz w:val="24"/>
                <w:szCs w:val="24"/>
              </w:rPr>
              <w:t>TOPLAM GİDER</w:t>
            </w:r>
          </w:p>
        </w:tc>
        <w:tc>
          <w:tcPr>
            <w:tcW w:w="478" w:type="dxa"/>
            <w:vAlign w:val="center"/>
          </w:tcPr>
          <w:p w14:paraId="553385D5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4A22D8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CB92BC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6D1FAD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090D9C0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FFE9E3F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609CEB2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14B6D97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5B7F50C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D40BA3B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735405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0F28B24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D0EB1A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0D80436" w14:textId="77777777" w:rsidR="00AE2303" w:rsidRPr="00C3143B" w:rsidRDefault="00AE2303" w:rsidP="008357B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B9F473D" w14:textId="77777777" w:rsidR="00330F30" w:rsidRDefault="00330F30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229885F8" w14:textId="77777777" w:rsidR="006E2008" w:rsidRDefault="006E2008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E2008" w:rsidRPr="00C3143B" w14:paraId="4728D007" w14:textId="77777777" w:rsidTr="00A12B9F">
        <w:tc>
          <w:tcPr>
            <w:tcW w:w="9494" w:type="dxa"/>
          </w:tcPr>
          <w:p w14:paraId="33C928A3" w14:textId="7E6B30F9" w:rsidR="006E2008" w:rsidRPr="00C3143B" w:rsidRDefault="006E2008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>K</w:t>
            </w:r>
            <w:r w:rsidR="00D81C05">
              <w:rPr>
                <w:rFonts w:ascii="Aptos" w:hAnsi="Aptos"/>
                <w:sz w:val="24"/>
                <w:szCs w:val="24"/>
                <w:lang w:eastAsia="tr-TR"/>
              </w:rPr>
              <w:t>â</w:t>
            </w:r>
            <w:r>
              <w:rPr>
                <w:rFonts w:ascii="Aptos" w:hAnsi="Aptos"/>
                <w:sz w:val="24"/>
                <w:szCs w:val="24"/>
                <w:lang w:eastAsia="tr-TR"/>
              </w:rPr>
              <w:t>rlılık beklentinizi açıklayınız.</w:t>
            </w:r>
          </w:p>
        </w:tc>
      </w:tr>
      <w:tr w:rsidR="006E2008" w:rsidRPr="00C3143B" w14:paraId="17264983" w14:textId="77777777" w:rsidTr="00A12B9F">
        <w:tc>
          <w:tcPr>
            <w:tcW w:w="9494" w:type="dxa"/>
          </w:tcPr>
          <w:p w14:paraId="03C17C15" w14:textId="77777777" w:rsidR="006E2008" w:rsidRPr="00C3143B" w:rsidRDefault="006E2008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30C1D572" w14:textId="77777777" w:rsidR="006E2008" w:rsidRPr="00C3143B" w:rsidRDefault="006E2008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6386571F" w14:textId="77777777" w:rsidR="006E2008" w:rsidRPr="00C3143B" w:rsidRDefault="006E2008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60611196" w14:textId="13FEC5BD" w:rsidR="0033492F" w:rsidRPr="00E831D0" w:rsidRDefault="0033492F" w:rsidP="0033492F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YEDİNCİ</w:t>
      </w:r>
      <w:r w:rsidRPr="00E831D0">
        <w:rPr>
          <w:rFonts w:ascii="Aptos" w:hAnsi="Aptos"/>
          <w:b/>
          <w:bCs/>
          <w:sz w:val="32"/>
          <w:szCs w:val="32"/>
        </w:rPr>
        <w:t xml:space="preserve"> BÖLÜM</w:t>
      </w:r>
    </w:p>
    <w:p w14:paraId="06EC8BD3" w14:textId="7EA03745" w:rsidR="0033492F" w:rsidRPr="00E831D0" w:rsidRDefault="0033492F" w:rsidP="0033492F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Risk Analizi</w:t>
      </w:r>
    </w:p>
    <w:p w14:paraId="3BBCD972" w14:textId="77777777" w:rsidR="0033492F" w:rsidRDefault="0033492F" w:rsidP="0033492F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4A39" w:rsidRPr="00C3143B" w14:paraId="502A5336" w14:textId="77777777" w:rsidTr="00A12B9F">
        <w:tc>
          <w:tcPr>
            <w:tcW w:w="9494" w:type="dxa"/>
          </w:tcPr>
          <w:p w14:paraId="49E0CD21" w14:textId="5D761A6B" w:rsidR="00184A39" w:rsidRPr="00C3143B" w:rsidRDefault="0064594E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  <w:r>
              <w:rPr>
                <w:rFonts w:ascii="Aptos" w:hAnsi="Aptos"/>
                <w:sz w:val="24"/>
                <w:szCs w:val="24"/>
                <w:lang w:eastAsia="tr-TR"/>
              </w:rPr>
              <w:t>Olası riskleri tek tek sıralayarak alınabilecek önlemleri ve B planlarınızı açıklayınız</w:t>
            </w:r>
            <w:r w:rsidR="00184A39">
              <w:rPr>
                <w:rFonts w:ascii="Aptos" w:hAnsi="Aptos"/>
                <w:sz w:val="24"/>
                <w:szCs w:val="24"/>
                <w:lang w:eastAsia="tr-TR"/>
              </w:rPr>
              <w:t>.</w:t>
            </w:r>
          </w:p>
        </w:tc>
      </w:tr>
      <w:tr w:rsidR="00184A39" w:rsidRPr="00C3143B" w14:paraId="10BE5AAD" w14:textId="77777777" w:rsidTr="00A12B9F">
        <w:tc>
          <w:tcPr>
            <w:tcW w:w="9494" w:type="dxa"/>
          </w:tcPr>
          <w:p w14:paraId="02C731DC" w14:textId="77777777" w:rsidR="00184A39" w:rsidRPr="00C3143B" w:rsidRDefault="00184A39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  <w:p w14:paraId="2ED08656" w14:textId="77777777" w:rsidR="00184A39" w:rsidRPr="00C3143B" w:rsidRDefault="00184A39" w:rsidP="00A12B9F">
            <w:pPr>
              <w:rPr>
                <w:rFonts w:ascii="Aptos" w:hAnsi="Aptos"/>
                <w:sz w:val="24"/>
                <w:szCs w:val="24"/>
                <w:lang w:eastAsia="tr-TR"/>
              </w:rPr>
            </w:pPr>
          </w:p>
        </w:tc>
      </w:tr>
    </w:tbl>
    <w:p w14:paraId="743900CE" w14:textId="77777777" w:rsidR="00184A39" w:rsidRPr="002030E6" w:rsidRDefault="00184A39" w:rsidP="0033492F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85FA73A" w14:textId="6C6C9D04" w:rsidR="00425599" w:rsidRPr="00E831D0" w:rsidRDefault="00425599" w:rsidP="00425599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SEKİZİNCİ</w:t>
      </w:r>
      <w:r w:rsidRPr="00E831D0">
        <w:rPr>
          <w:rFonts w:ascii="Aptos" w:hAnsi="Aptos"/>
          <w:b/>
          <w:bCs/>
          <w:sz w:val="32"/>
          <w:szCs w:val="32"/>
        </w:rPr>
        <w:t xml:space="preserve"> BÖLÜM</w:t>
      </w:r>
    </w:p>
    <w:p w14:paraId="689F469E" w14:textId="1677F6D1" w:rsidR="00425599" w:rsidRPr="00E831D0" w:rsidRDefault="00425599" w:rsidP="00425599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İş Modeli Tuvali</w:t>
      </w:r>
      <w:r w:rsidR="009C23F3">
        <w:rPr>
          <w:rFonts w:ascii="Aptos" w:hAnsi="Aptos"/>
          <w:b/>
          <w:bCs/>
          <w:sz w:val="32"/>
          <w:szCs w:val="32"/>
        </w:rPr>
        <w:t xml:space="preserve"> (Canvas)</w:t>
      </w:r>
    </w:p>
    <w:p w14:paraId="28620A1C" w14:textId="77777777" w:rsidR="00D25109" w:rsidRPr="00C3143B" w:rsidRDefault="00D25109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p w14:paraId="15F9A3E9" w14:textId="5E1C4FE1" w:rsidR="00D25109" w:rsidRDefault="00274F54" w:rsidP="005418B4">
      <w:pPr>
        <w:spacing w:after="0" w:line="240" w:lineRule="auto"/>
        <w:rPr>
          <w:rFonts w:ascii="Aptos" w:hAnsi="Aptos"/>
          <w:sz w:val="24"/>
          <w:szCs w:val="24"/>
          <w:lang w:eastAsia="tr-TR"/>
        </w:rPr>
      </w:pPr>
      <w:r>
        <w:rPr>
          <w:rFonts w:ascii="Aptos" w:hAnsi="Aptos"/>
          <w:sz w:val="24"/>
          <w:szCs w:val="24"/>
          <w:lang w:eastAsia="tr-TR"/>
        </w:rPr>
        <w:t>Hazırlanan iş tuvali modeli ayrı bir sayfaya yatay olarak tek bir sayfa halinde yapıştırılacaktır.</w:t>
      </w:r>
    </w:p>
    <w:p w14:paraId="786F3537" w14:textId="58B6DD6E" w:rsidR="00274F54" w:rsidRPr="00C3143B" w:rsidRDefault="00274F54" w:rsidP="005418B4">
      <w:pPr>
        <w:spacing w:after="0" w:line="240" w:lineRule="auto"/>
        <w:rPr>
          <w:rFonts w:ascii="Aptos" w:hAnsi="Aptos"/>
          <w:sz w:val="24"/>
          <w:szCs w:val="24"/>
        </w:rPr>
      </w:pPr>
    </w:p>
    <w:sectPr w:rsidR="00274F54" w:rsidRPr="00C3143B" w:rsidSect="00094A3E">
      <w:footerReference w:type="default" r:id="rId9"/>
      <w:pgSz w:w="11906" w:h="16838"/>
      <w:pgMar w:top="1418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5C4D" w14:textId="77777777" w:rsidR="008A7974" w:rsidRDefault="008A7974" w:rsidP="0063748E">
      <w:pPr>
        <w:spacing w:after="0" w:line="240" w:lineRule="auto"/>
      </w:pPr>
      <w:r>
        <w:separator/>
      </w:r>
    </w:p>
  </w:endnote>
  <w:endnote w:type="continuationSeparator" w:id="0">
    <w:p w14:paraId="55C7C163" w14:textId="77777777" w:rsidR="008A7974" w:rsidRDefault="008A7974" w:rsidP="006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594399"/>
      <w:docPartObj>
        <w:docPartGallery w:val="Page Numbers (Bottom of Page)"/>
        <w:docPartUnique/>
      </w:docPartObj>
    </w:sdtPr>
    <w:sdtContent>
      <w:p w14:paraId="6A32D3E5" w14:textId="375442AC" w:rsidR="0063748E" w:rsidRDefault="006374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554D5" w14:textId="77777777" w:rsidR="0063748E" w:rsidRDefault="006374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E56" w14:textId="77777777" w:rsidR="008A7974" w:rsidRDefault="008A7974" w:rsidP="0063748E">
      <w:pPr>
        <w:spacing w:after="0" w:line="240" w:lineRule="auto"/>
      </w:pPr>
      <w:r>
        <w:separator/>
      </w:r>
    </w:p>
  </w:footnote>
  <w:footnote w:type="continuationSeparator" w:id="0">
    <w:p w14:paraId="3601DCC9" w14:textId="77777777" w:rsidR="008A7974" w:rsidRDefault="008A7974" w:rsidP="00637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7D"/>
    <w:multiLevelType w:val="multilevel"/>
    <w:tmpl w:val="D11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879AB"/>
    <w:multiLevelType w:val="multilevel"/>
    <w:tmpl w:val="CBF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B6EE3"/>
    <w:multiLevelType w:val="multilevel"/>
    <w:tmpl w:val="874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36569"/>
    <w:multiLevelType w:val="multilevel"/>
    <w:tmpl w:val="874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D639D"/>
    <w:multiLevelType w:val="multilevel"/>
    <w:tmpl w:val="9948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E70B7"/>
    <w:multiLevelType w:val="multilevel"/>
    <w:tmpl w:val="DAC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847BB"/>
    <w:multiLevelType w:val="multilevel"/>
    <w:tmpl w:val="3DB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6EAF"/>
    <w:multiLevelType w:val="multilevel"/>
    <w:tmpl w:val="F8D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7CC5"/>
    <w:multiLevelType w:val="multilevel"/>
    <w:tmpl w:val="D11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655C7"/>
    <w:multiLevelType w:val="hybridMultilevel"/>
    <w:tmpl w:val="1ADA7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75AB"/>
    <w:multiLevelType w:val="multilevel"/>
    <w:tmpl w:val="DF82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40851">
    <w:abstractNumId w:val="1"/>
  </w:num>
  <w:num w:numId="2" w16cid:durableId="777414360">
    <w:abstractNumId w:val="7"/>
  </w:num>
  <w:num w:numId="3" w16cid:durableId="815337990">
    <w:abstractNumId w:val="5"/>
  </w:num>
  <w:num w:numId="4" w16cid:durableId="1061250862">
    <w:abstractNumId w:val="0"/>
  </w:num>
  <w:num w:numId="5" w16cid:durableId="1135297134">
    <w:abstractNumId w:val="8"/>
  </w:num>
  <w:num w:numId="6" w16cid:durableId="1570770837">
    <w:abstractNumId w:val="9"/>
  </w:num>
  <w:num w:numId="7" w16cid:durableId="117267094">
    <w:abstractNumId w:val="3"/>
  </w:num>
  <w:num w:numId="8" w16cid:durableId="630280765">
    <w:abstractNumId w:val="4"/>
  </w:num>
  <w:num w:numId="9" w16cid:durableId="1637100251">
    <w:abstractNumId w:val="6"/>
  </w:num>
  <w:num w:numId="10" w16cid:durableId="885215632">
    <w:abstractNumId w:val="10"/>
  </w:num>
  <w:num w:numId="11" w16cid:durableId="90048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B3"/>
    <w:rsid w:val="0000258A"/>
    <w:rsid w:val="00031196"/>
    <w:rsid w:val="000311FF"/>
    <w:rsid w:val="0005396C"/>
    <w:rsid w:val="00073DB0"/>
    <w:rsid w:val="00076371"/>
    <w:rsid w:val="00080C99"/>
    <w:rsid w:val="00092A7F"/>
    <w:rsid w:val="00094A3E"/>
    <w:rsid w:val="000A2631"/>
    <w:rsid w:val="000C72F7"/>
    <w:rsid w:val="000D50C7"/>
    <w:rsid w:val="0012396E"/>
    <w:rsid w:val="00125E05"/>
    <w:rsid w:val="00157A2D"/>
    <w:rsid w:val="00184A39"/>
    <w:rsid w:val="001A2B5A"/>
    <w:rsid w:val="001A5DAB"/>
    <w:rsid w:val="001D138C"/>
    <w:rsid w:val="002030E6"/>
    <w:rsid w:val="00220678"/>
    <w:rsid w:val="00240B16"/>
    <w:rsid w:val="00241DF7"/>
    <w:rsid w:val="00244C17"/>
    <w:rsid w:val="00245C46"/>
    <w:rsid w:val="00246680"/>
    <w:rsid w:val="0025131C"/>
    <w:rsid w:val="00274F54"/>
    <w:rsid w:val="002B192E"/>
    <w:rsid w:val="002B3D37"/>
    <w:rsid w:val="002D4DCC"/>
    <w:rsid w:val="002F74DD"/>
    <w:rsid w:val="0030460D"/>
    <w:rsid w:val="003147C1"/>
    <w:rsid w:val="00330F30"/>
    <w:rsid w:val="0033492F"/>
    <w:rsid w:val="00384230"/>
    <w:rsid w:val="00385A34"/>
    <w:rsid w:val="00393478"/>
    <w:rsid w:val="00393CB3"/>
    <w:rsid w:val="003A2886"/>
    <w:rsid w:val="003B3255"/>
    <w:rsid w:val="003F3198"/>
    <w:rsid w:val="00412E45"/>
    <w:rsid w:val="00417B60"/>
    <w:rsid w:val="00425599"/>
    <w:rsid w:val="004465D7"/>
    <w:rsid w:val="00461904"/>
    <w:rsid w:val="00481F98"/>
    <w:rsid w:val="004844E7"/>
    <w:rsid w:val="004F1579"/>
    <w:rsid w:val="00512607"/>
    <w:rsid w:val="005147AE"/>
    <w:rsid w:val="00515FB8"/>
    <w:rsid w:val="005418B4"/>
    <w:rsid w:val="00567BF0"/>
    <w:rsid w:val="00576853"/>
    <w:rsid w:val="0059065A"/>
    <w:rsid w:val="005A18C6"/>
    <w:rsid w:val="005B0D9B"/>
    <w:rsid w:val="00611BA5"/>
    <w:rsid w:val="0063748E"/>
    <w:rsid w:val="0064594E"/>
    <w:rsid w:val="00645C9B"/>
    <w:rsid w:val="0066413C"/>
    <w:rsid w:val="00690DDC"/>
    <w:rsid w:val="0069420B"/>
    <w:rsid w:val="006C11B4"/>
    <w:rsid w:val="006D7BC3"/>
    <w:rsid w:val="006E2008"/>
    <w:rsid w:val="007019CE"/>
    <w:rsid w:val="00711384"/>
    <w:rsid w:val="007600B9"/>
    <w:rsid w:val="00764EA8"/>
    <w:rsid w:val="00775A8E"/>
    <w:rsid w:val="0078128C"/>
    <w:rsid w:val="007C6AE8"/>
    <w:rsid w:val="007E4DE1"/>
    <w:rsid w:val="007E60C8"/>
    <w:rsid w:val="00817132"/>
    <w:rsid w:val="008357B0"/>
    <w:rsid w:val="00835CEA"/>
    <w:rsid w:val="0084665B"/>
    <w:rsid w:val="00851E38"/>
    <w:rsid w:val="00860DD7"/>
    <w:rsid w:val="00880C36"/>
    <w:rsid w:val="008813C8"/>
    <w:rsid w:val="00884419"/>
    <w:rsid w:val="00887389"/>
    <w:rsid w:val="00893383"/>
    <w:rsid w:val="00893E29"/>
    <w:rsid w:val="00896366"/>
    <w:rsid w:val="008A7974"/>
    <w:rsid w:val="008D377E"/>
    <w:rsid w:val="008D3B33"/>
    <w:rsid w:val="008E11B5"/>
    <w:rsid w:val="00927CA5"/>
    <w:rsid w:val="009316E1"/>
    <w:rsid w:val="00931B65"/>
    <w:rsid w:val="00934C01"/>
    <w:rsid w:val="0094066C"/>
    <w:rsid w:val="0097337C"/>
    <w:rsid w:val="00977699"/>
    <w:rsid w:val="00987835"/>
    <w:rsid w:val="009C23F3"/>
    <w:rsid w:val="009E27CC"/>
    <w:rsid w:val="00A26EE8"/>
    <w:rsid w:val="00A65DBF"/>
    <w:rsid w:val="00A664EA"/>
    <w:rsid w:val="00A7698A"/>
    <w:rsid w:val="00A83515"/>
    <w:rsid w:val="00A8405E"/>
    <w:rsid w:val="00A87B8E"/>
    <w:rsid w:val="00AA54D5"/>
    <w:rsid w:val="00AC766B"/>
    <w:rsid w:val="00AE2303"/>
    <w:rsid w:val="00AF4F39"/>
    <w:rsid w:val="00B442F8"/>
    <w:rsid w:val="00B628F5"/>
    <w:rsid w:val="00B65566"/>
    <w:rsid w:val="00B80F60"/>
    <w:rsid w:val="00B842D3"/>
    <w:rsid w:val="00BC2849"/>
    <w:rsid w:val="00BD1F53"/>
    <w:rsid w:val="00BE5E76"/>
    <w:rsid w:val="00C3143B"/>
    <w:rsid w:val="00C91535"/>
    <w:rsid w:val="00CA671D"/>
    <w:rsid w:val="00CE5AAA"/>
    <w:rsid w:val="00D13371"/>
    <w:rsid w:val="00D15ED6"/>
    <w:rsid w:val="00D25109"/>
    <w:rsid w:val="00D332F7"/>
    <w:rsid w:val="00D5053A"/>
    <w:rsid w:val="00D646F9"/>
    <w:rsid w:val="00D74648"/>
    <w:rsid w:val="00D779F8"/>
    <w:rsid w:val="00D81C05"/>
    <w:rsid w:val="00DB55D8"/>
    <w:rsid w:val="00DF0F25"/>
    <w:rsid w:val="00DF41AC"/>
    <w:rsid w:val="00E141A6"/>
    <w:rsid w:val="00E831D0"/>
    <w:rsid w:val="00E978E6"/>
    <w:rsid w:val="00EC32F5"/>
    <w:rsid w:val="00EF62C6"/>
    <w:rsid w:val="00F442EA"/>
    <w:rsid w:val="00F64957"/>
    <w:rsid w:val="00F711DD"/>
    <w:rsid w:val="00F8215A"/>
    <w:rsid w:val="00FA05E1"/>
    <w:rsid w:val="00FE6B13"/>
    <w:rsid w:val="00FF2A10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E0E"/>
  <w15:docId w15:val="{66F22438-045C-4179-9681-A95028C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93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93CB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393CB3"/>
    <w:rPr>
      <w:i/>
      <w:iCs/>
    </w:rPr>
  </w:style>
  <w:style w:type="paragraph" w:styleId="ListeParagraf">
    <w:name w:val="List Paragraph"/>
    <w:basedOn w:val="Normal"/>
    <w:uiPriority w:val="34"/>
    <w:qFormat/>
    <w:rsid w:val="00393CB3"/>
    <w:pPr>
      <w:ind w:left="720"/>
      <w:contextualSpacing/>
    </w:pPr>
  </w:style>
  <w:style w:type="paragraph" w:customStyle="1" w:styleId="Default">
    <w:name w:val="Default"/>
    <w:rsid w:val="00FE6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6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748E"/>
  </w:style>
  <w:style w:type="paragraph" w:styleId="AltBilgi">
    <w:name w:val="footer"/>
    <w:basedOn w:val="Normal"/>
    <w:link w:val="AltBilgiChar"/>
    <w:uiPriority w:val="99"/>
    <w:unhideWhenUsed/>
    <w:rsid w:val="0063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748E"/>
  </w:style>
  <w:style w:type="paragraph" w:styleId="Dzeltme">
    <w:name w:val="Revision"/>
    <w:hidden/>
    <w:uiPriority w:val="99"/>
    <w:semiHidden/>
    <w:rsid w:val="00D81C0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D3B3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D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simcilikyarismasi@et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ÖNER</dc:creator>
  <cp:lastModifiedBy>Berna Tarı</cp:lastModifiedBy>
  <cp:revision>5</cp:revision>
  <dcterms:created xsi:type="dcterms:W3CDTF">2026-05-18T19:01:00Z</dcterms:created>
  <dcterms:modified xsi:type="dcterms:W3CDTF">2026-05-20T11:38:00Z</dcterms:modified>
</cp:coreProperties>
</file>