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0"/>
      </w:tblGrid>
      <w:tr w:rsidR="002F65A8" w:rsidRPr="002F65A8" w:rsidTr="002F65A8">
        <w:trPr>
          <w:trHeight w:val="420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666666"/>
                <w:sz w:val="32"/>
                <w:szCs w:val="32"/>
                <w:lang w:eastAsia="tr-TR"/>
              </w:rPr>
            </w:pPr>
            <w:r w:rsidRPr="002F65A8">
              <w:rPr>
                <w:rFonts w:ascii="Calibri" w:eastAsia="Times New Roman" w:hAnsi="Calibri" w:cs="Times New Roman"/>
                <w:b/>
                <w:bCs/>
                <w:color w:val="666666"/>
                <w:sz w:val="32"/>
                <w:szCs w:val="32"/>
                <w:lang w:eastAsia="tr-TR"/>
              </w:rPr>
              <w:t xml:space="preserve">Konularına göre gruplandırılmış </w:t>
            </w:r>
            <w:proofErr w:type="spellStart"/>
            <w:r w:rsidRPr="002F65A8">
              <w:rPr>
                <w:rFonts w:ascii="Calibri" w:eastAsia="Times New Roman" w:hAnsi="Calibri" w:cs="Times New Roman"/>
                <w:b/>
                <w:bCs/>
                <w:color w:val="666666"/>
                <w:sz w:val="32"/>
                <w:szCs w:val="32"/>
                <w:lang w:eastAsia="tr-TR"/>
              </w:rPr>
              <w:t>veritabanları</w:t>
            </w:r>
            <w:proofErr w:type="spellEnd"/>
          </w:p>
        </w:tc>
      </w:tr>
      <w:tr w:rsidR="002F65A8" w:rsidRPr="002F65A8" w:rsidTr="002F65A8">
        <w:trPr>
          <w:trHeight w:val="1260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tr-TR"/>
              </w:rPr>
            </w:pPr>
            <w:r w:rsidRPr="002F65A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202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4</w:t>
            </w:r>
            <w:r w:rsidRPr="002F65A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 itibariyle yeni aboneliklerimiz </w:t>
            </w:r>
            <w:r w:rsidRPr="002F65A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tr-TR"/>
              </w:rPr>
              <w:t>kırmızı</w:t>
            </w:r>
            <w:r w:rsidRPr="002F65A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, yenilenen aboneliklerimiz </w:t>
            </w:r>
            <w:r w:rsidRPr="002F65A8">
              <w:rPr>
                <w:rFonts w:ascii="Calibri" w:eastAsia="Times New Roman" w:hAnsi="Calibri" w:cs="Times New Roman"/>
                <w:b/>
                <w:bCs/>
                <w:color w:val="4472C4"/>
                <w:sz w:val="24"/>
                <w:szCs w:val="24"/>
                <w:lang w:eastAsia="tr-TR"/>
              </w:rPr>
              <w:t>mavi</w:t>
            </w:r>
            <w:r w:rsidRPr="002F65A8">
              <w:rPr>
                <w:rFonts w:ascii="Calibri" w:eastAsia="Times New Roman" w:hAnsi="Calibri" w:cs="Times New Roman"/>
                <w:color w:val="006600"/>
                <w:sz w:val="24"/>
                <w:szCs w:val="24"/>
                <w:lang w:eastAsia="tr-TR"/>
              </w:rPr>
              <w:t xml:space="preserve">, </w:t>
            </w:r>
            <w:r w:rsidRPr="002F65A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TÜBİTAK ULAKBİM EKUAL 2023 ulusal lisanslarıyla erişebildiklerimiz</w:t>
            </w:r>
            <w:r w:rsidRPr="002F65A8">
              <w:rPr>
                <w:rFonts w:ascii="Calibri" w:eastAsia="Times New Roman" w:hAnsi="Calibri" w:cs="Times New Roman"/>
                <w:color w:val="006600"/>
                <w:sz w:val="24"/>
                <w:szCs w:val="24"/>
                <w:lang w:eastAsia="tr-TR"/>
              </w:rPr>
              <w:t xml:space="preserve"> </w:t>
            </w:r>
            <w:r w:rsidRPr="002F65A8">
              <w:rPr>
                <w:rFonts w:ascii="Calibri" w:eastAsia="Times New Roman" w:hAnsi="Calibri" w:cs="Times New Roman"/>
                <w:b/>
                <w:bCs/>
                <w:color w:val="548235"/>
                <w:sz w:val="24"/>
                <w:szCs w:val="24"/>
                <w:lang w:eastAsia="tr-TR"/>
              </w:rPr>
              <w:t>yeşil</w:t>
            </w:r>
            <w:r w:rsidRPr="002F65A8">
              <w:rPr>
                <w:rFonts w:ascii="Calibri" w:eastAsia="Times New Roman" w:hAnsi="Calibri" w:cs="Times New Roman"/>
                <w:color w:val="006600"/>
                <w:sz w:val="24"/>
                <w:szCs w:val="24"/>
                <w:lang w:eastAsia="tr-TR"/>
              </w:rPr>
              <w:t xml:space="preserve"> </w:t>
            </w:r>
            <w:r w:rsidRPr="002F65A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renkleriyle belirtilmiştir. Açık erişimli kaynaklar ve portaller genelde pek listelenmemiş olmakla birlikte bütünleşik taramalara </w:t>
            </w:r>
            <w:proofErr w:type="gramStart"/>
            <w:r w:rsidRPr="002F65A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>dahil</w:t>
            </w:r>
            <w:proofErr w:type="gramEnd"/>
            <w:r w:rsidRPr="002F65A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 olmaktadırlar. 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666666"/>
                <w:sz w:val="24"/>
                <w:szCs w:val="24"/>
                <w:lang w:eastAsia="tr-TR"/>
              </w:rPr>
            </w:pPr>
          </w:p>
        </w:tc>
      </w:tr>
      <w:tr w:rsidR="002F65A8" w:rsidRPr="002F65A8" w:rsidTr="002F65A8">
        <w:trPr>
          <w:trHeight w:val="55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2F65A8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Çok disiplinli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C87160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4" w:history="1"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Academic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Search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Ultimate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5" w:history="1">
              <w:proofErr w:type="spellStart"/>
              <w:r w:rsidR="002F65A8" w:rsidRPr="00A74FF3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Britannica</w:t>
              </w:r>
              <w:proofErr w:type="spellEnd"/>
              <w:r w:rsidR="002F65A8" w:rsidRPr="00A74FF3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Online </w:t>
              </w:r>
              <w:proofErr w:type="spellStart"/>
              <w:r w:rsidR="002F65A8" w:rsidRPr="00A74FF3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Academic</w:t>
              </w:r>
              <w:proofErr w:type="spellEnd"/>
              <w:r w:rsidR="002F65A8" w:rsidRPr="00A74FF3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Edition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6" w:history="1">
              <w:r w:rsidR="002F65A8" w:rsidRPr="000C11EF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BRILL </w:t>
              </w:r>
              <w:proofErr w:type="spellStart"/>
              <w:r w:rsidR="002F65A8" w:rsidRPr="000C11EF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Journals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7" w:history="1"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Cambridge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Core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(Cambridge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Journals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&amp;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purchased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e-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Books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8" w:history="1"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Central &amp;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Eastern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European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Academic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Source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9" w:history="1"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EBSCO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eBooks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(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Puchased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10" w:history="1"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Elsevier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eBooks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(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Puchased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hyperlink r:id="rId11" w:history="1"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auto"/>
                  <w:sz w:val="24"/>
                  <w:szCs w:val="24"/>
                  <w:lang w:eastAsia="tr-TR"/>
                </w:rPr>
                <w:t>HathiTrust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auto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auto"/>
                  <w:sz w:val="24"/>
                  <w:szCs w:val="24"/>
                  <w:lang w:eastAsia="tr-TR"/>
                </w:rPr>
                <w:t>Digital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auto"/>
                  <w:sz w:val="24"/>
                  <w:szCs w:val="24"/>
                  <w:lang w:eastAsia="tr-TR"/>
                </w:rPr>
                <w:t xml:space="preserve"> Library (OA)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12" w:history="1"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İdealonline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Süreli Yayınlar Paketi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13" w:history="1"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JSTOR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14" w:history="1"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MasterFILE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Complete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C87160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15" w:history="1"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MasterFILE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Reference </w:t>
              </w:r>
              <w:proofErr w:type="spellStart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eBook</w:t>
              </w:r>
              <w:proofErr w:type="spellEnd"/>
              <w:r w:rsidR="002F65A8" w:rsidRPr="00C8716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Collection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8A64C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16" w:history="1">
              <w:r w:rsidR="002F65A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Nature </w:t>
              </w:r>
              <w:proofErr w:type="spellStart"/>
              <w:r w:rsidR="002F65A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Journ</w:t>
              </w:r>
              <w:r w:rsidR="008A64C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als</w:t>
              </w:r>
              <w:proofErr w:type="spellEnd"/>
              <w:r w:rsidR="008A64C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8A64C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All</w:t>
              </w:r>
              <w:proofErr w:type="spellEnd"/>
              <w:r w:rsidR="008A64C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- </w:t>
              </w:r>
              <w:proofErr w:type="spellStart"/>
              <w:r w:rsidR="008A64C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Academic</w:t>
              </w:r>
              <w:proofErr w:type="spellEnd"/>
              <w:r w:rsidR="008A64C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8A64C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Journals</w:t>
              </w:r>
              <w:proofErr w:type="spellEnd"/>
              <w:r w:rsidR="008A64C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8A64C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All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17" w:history="1">
              <w:proofErr w:type="spellStart"/>
              <w:r w:rsidR="002F65A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Newspaper</w:t>
              </w:r>
              <w:proofErr w:type="spellEnd"/>
              <w:r w:rsidR="002F65A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Source Plus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18" w:history="1">
              <w:proofErr w:type="spellStart"/>
              <w:r w:rsidR="002F65A8" w:rsidRPr="008A64C8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Newswires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19" w:history="1"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OpenDissertations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20" w:history="1">
              <w:r w:rsidR="008A64C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Oxford </w:t>
              </w:r>
              <w:proofErr w:type="spellStart"/>
              <w:r w:rsidR="008A64C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Journals</w:t>
              </w:r>
              <w:proofErr w:type="spellEnd"/>
              <w:r w:rsidR="008A64C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Online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21" w:history="1"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PNAS (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Proceedings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of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the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National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Academy of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Sciences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22" w:history="1"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ProQuest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Dissertations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and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Theses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Global Full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Text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(PQDT Global FT)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1F4E78"/>
                <w:sz w:val="24"/>
                <w:szCs w:val="24"/>
                <w:lang w:eastAsia="tr-TR"/>
              </w:rPr>
            </w:pPr>
            <w:hyperlink r:id="rId23" w:anchor="/search?query=&amp;toChapter=false&amp;sortBy=score&amp;pageNo=1&amp;pageSize=10&amp;facetPublishedPageSize=3&amp;facetCategoryPageSize=5&amp;facetBisacSubjectPageSize=5&amp;facetLanguagePageSize=5&amp;facetAuthorPageSize=5" w:history="1"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Proquest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Ebook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Central</w:t>
              </w:r>
            </w:hyperlink>
            <w:r w:rsidR="002F65A8" w:rsidRPr="002F65A8">
              <w:rPr>
                <w:rFonts w:ascii="Calibri" w:eastAsia="Times New Roman" w:hAnsi="Calibri" w:cs="Times New Roman"/>
                <w:color w:val="1F4E78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24" w:history="1"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SAGE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Journals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Online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25" w:history="1"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ScienceDirect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756380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26" w:anchor="basic" w:history="1">
              <w:proofErr w:type="spellStart"/>
              <w:r w:rsidR="00756380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Scopus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756380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27" w:history="1"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Springer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Nature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756380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28" w:history="1"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Springerlink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756380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29" w:history="1"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Taylor &amp; Francis Online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Journals</w:t>
              </w:r>
              <w:proofErr w:type="spellEnd"/>
            </w:hyperlink>
          </w:p>
        </w:tc>
      </w:tr>
      <w:tr w:rsidR="002F65A8" w:rsidRPr="002F65A8" w:rsidTr="002F65A8">
        <w:trPr>
          <w:trHeight w:val="300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756380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lang w:eastAsia="tr-TR"/>
              </w:rPr>
            </w:pPr>
            <w:hyperlink r:id="rId30" w:history="1"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lang w:eastAsia="tr-TR"/>
                </w:rPr>
                <w:t>The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lang w:eastAsia="tr-TR"/>
                </w:rPr>
                <w:t xml:space="preserve">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lang w:eastAsia="tr-TR"/>
                </w:rPr>
                <w:t>Belt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lang w:eastAsia="tr-TR"/>
                </w:rPr>
                <w:t xml:space="preserve">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lang w:eastAsia="tr-TR"/>
                </w:rPr>
                <w:t>and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lang w:eastAsia="tr-TR"/>
                </w:rPr>
                <w:t xml:space="preserve"> Road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lang w:eastAsia="tr-TR"/>
                </w:rPr>
                <w:t>Initiative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lang w:eastAsia="tr-TR"/>
                </w:rPr>
                <w:t xml:space="preserve"> Reference Source</w:t>
              </w:r>
            </w:hyperlink>
          </w:p>
        </w:tc>
      </w:tr>
      <w:tr w:rsidR="002F65A8" w:rsidRPr="002F65A8" w:rsidTr="002F65A8">
        <w:trPr>
          <w:trHeight w:val="300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756380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lang w:eastAsia="tr-TR"/>
              </w:rPr>
            </w:pPr>
            <w:hyperlink r:id="rId31" w:history="1"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lang w:eastAsia="tr-TR"/>
                </w:rPr>
                <w:t>TR Dizin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32" w:history="1"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Turcademy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(TURHUK-TURMUH-TURSOS-YKKSY)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756380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33" w:history="1"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Web News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756380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34" w:history="1"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Web of </w:t>
              </w:r>
              <w:proofErr w:type="spellStart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Science</w:t>
              </w:r>
              <w:proofErr w:type="spellEnd"/>
              <w:r w:rsidR="002F65A8" w:rsidRPr="00756380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35" w:history="1"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Wiley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Online Library (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2F5496" w:themeColor="accent5" w:themeShade="BF"/>
                  <w:sz w:val="24"/>
                  <w:szCs w:val="24"/>
                  <w:lang w:eastAsia="tr-TR"/>
                </w:rPr>
                <w:t>Books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2F5496" w:themeColor="accent5" w:themeShade="BF"/>
                  <w:sz w:val="24"/>
                  <w:szCs w:val="24"/>
                  <w:lang w:eastAsia="tr-TR"/>
                </w:rPr>
                <w:t xml:space="preserve"> 2014</w:t>
              </w:r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- &amp;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Journals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)*</w:t>
              </w:r>
            </w:hyperlink>
          </w:p>
        </w:tc>
      </w:tr>
      <w:tr w:rsidR="002F65A8" w:rsidRPr="002F65A8" w:rsidTr="002F65A8">
        <w:trPr>
          <w:trHeight w:val="64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2F65A8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Mühendislik, Matematik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36" w:history="1"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ACM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Digital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Library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37" w:history="1"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ACS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Journals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(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American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Chemical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Society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38" w:history="1"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AIP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American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Institute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of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Physics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Journals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747A8A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39" w:history="1"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Annual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Reviews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Sciences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Collection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40" w:history="1"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Applied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Science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&amp;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Technology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Index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Retrospective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41" w:history="1"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APS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American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Physical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Society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Journals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42" w:history="1"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ASME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Digital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Library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Package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2  -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Journals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43" w:history="1"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Emerald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eJournals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Premier</w:t>
              </w:r>
              <w:proofErr w:type="spellEnd"/>
              <w:r w:rsidR="002F65A8" w:rsidRPr="00747A8A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44" w:history="1">
              <w:r w:rsidR="002F65A8" w:rsidRPr="000C7D7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IEEE </w:t>
              </w:r>
              <w:proofErr w:type="spellStart"/>
              <w:r w:rsidR="002F65A8" w:rsidRPr="000C7D7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Xplore</w:t>
              </w:r>
              <w:proofErr w:type="spellEnd"/>
              <w:r w:rsidR="002F65A8" w:rsidRPr="000C7D7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0C7D7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Digital</w:t>
              </w:r>
              <w:proofErr w:type="spellEnd"/>
              <w:r w:rsidR="002F65A8" w:rsidRPr="000C7D7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Library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45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IMechE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46" w:history="1"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INFORMS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47" w:history="1"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IOP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SCience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48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MathSciNet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49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Roya</w:t>
              </w:r>
              <w:r w:rsidR="00076177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l</w:t>
              </w:r>
              <w:proofErr w:type="spellEnd"/>
              <w:r w:rsidR="00076177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076177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Society</w:t>
              </w:r>
              <w:proofErr w:type="spellEnd"/>
              <w:r w:rsidR="00076177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of </w:t>
              </w:r>
              <w:proofErr w:type="spellStart"/>
              <w:r w:rsidR="00076177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Chemistry</w:t>
              </w:r>
              <w:proofErr w:type="spellEnd"/>
              <w:r w:rsidR="00076177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076177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Journals</w:t>
              </w:r>
              <w:proofErr w:type="spellEnd"/>
            </w:hyperlink>
          </w:p>
        </w:tc>
      </w:tr>
      <w:tr w:rsidR="002F65A8" w:rsidRPr="002F65A8" w:rsidTr="002F65A8">
        <w:trPr>
          <w:trHeight w:val="360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50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SciFinder</w:t>
              </w:r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vertAlign w:val="superscript"/>
                  <w:lang w:eastAsia="tr-TR"/>
                </w:rPr>
                <w:t>n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51" w:history="1"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SIAM (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Society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for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Industrial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and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Applied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Mathematics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)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Journals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52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Springer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Nature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Computer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Science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e-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Books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2015, 2019-2022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53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>Springer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 xml:space="preserve"> Nature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>Engineering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 xml:space="preserve"> e-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>Books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 xml:space="preserve"> 2022</w:t>
              </w:r>
            </w:hyperlink>
            <w:r w:rsidR="002F65A8" w:rsidRPr="002F65A8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2F65A8" w:rsidRPr="002F65A8" w:rsidTr="002F65A8">
        <w:trPr>
          <w:trHeight w:val="70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2F65A8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İktisadi ve İdari, Sosyal ve İnsani Bilimler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54" w:history="1"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APA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PsycARTICLES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®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076177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55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Applied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Science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&amp; Business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Periodicals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Retrospective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076177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56" w:history="1"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Business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Periodicals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Index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Retrospective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57" w:history="1"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Business Source Ultimate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58" w:history="1"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Columbia International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Affairs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Online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59" w:history="1">
              <w:proofErr w:type="spellStart"/>
              <w:r w:rsidR="002F65A8" w:rsidRPr="003C6BE2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DataTurkey</w:t>
              </w:r>
              <w:proofErr w:type="spellEnd"/>
            </w:hyperlink>
            <w:r w:rsidR="002F65A8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> 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60" w:history="1"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De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Gruyt</w:t>
              </w:r>
              <w:r w:rsidR="00076177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er</w:t>
              </w:r>
              <w:proofErr w:type="spellEnd"/>
              <w:r w:rsidR="00076177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Sosyal Bilimler Dergi Paketi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61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Early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English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Books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Online (EEBO)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62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EconLit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076177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63" w:history="1"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Education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Index </w:t>
              </w:r>
              <w:proofErr w:type="spellStart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Retrospective</w:t>
              </w:r>
              <w:proofErr w:type="spellEnd"/>
              <w:r w:rsidR="002F65A8" w:rsidRPr="00076177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1929-1983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1217B1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64" w:history="1"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Emerald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eJournals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Premier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 (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Journals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&amp;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Books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65" w:history="1"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Encyclopaedia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of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Islam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Online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1F4E78"/>
                <w:sz w:val="24"/>
                <w:szCs w:val="24"/>
                <w:lang w:eastAsia="tr-TR"/>
              </w:rPr>
            </w:pPr>
            <w:proofErr w:type="spellStart"/>
            <w:r w:rsidRPr="00381EC0">
              <w:rPr>
                <w:rFonts w:ascii="Calibri" w:eastAsia="Times New Roman" w:hAnsi="Calibri" w:cs="Times New Roman"/>
                <w:color w:val="2E74B5" w:themeColor="accent1" w:themeShade="BF"/>
                <w:sz w:val="24"/>
                <w:szCs w:val="24"/>
                <w:lang w:eastAsia="tr-TR"/>
              </w:rPr>
              <w:t>Eikon</w:t>
            </w:r>
            <w:proofErr w:type="spellEnd"/>
            <w:r w:rsidRPr="00381EC0">
              <w:rPr>
                <w:rFonts w:ascii="Calibri" w:eastAsia="Times New Roman" w:hAnsi="Calibri" w:cs="Times New Roman"/>
                <w:color w:val="2E74B5" w:themeColor="accent1" w:themeShade="BF"/>
                <w:sz w:val="24"/>
                <w:szCs w:val="24"/>
                <w:lang w:eastAsia="tr-TR"/>
              </w:rPr>
              <w:t xml:space="preserve"> (LSEG Data &amp; </w:t>
            </w:r>
            <w:proofErr w:type="spellStart"/>
            <w:r w:rsidRPr="00381EC0">
              <w:rPr>
                <w:rFonts w:ascii="Calibri" w:eastAsia="Times New Roman" w:hAnsi="Calibri" w:cs="Times New Roman"/>
                <w:color w:val="2E74B5" w:themeColor="accent1" w:themeShade="BF"/>
                <w:sz w:val="24"/>
                <w:szCs w:val="24"/>
                <w:lang w:eastAsia="tr-TR"/>
              </w:rPr>
              <w:t>Analytics</w:t>
            </w:r>
            <w:proofErr w:type="spellEnd"/>
            <w:r w:rsidRPr="00381EC0">
              <w:rPr>
                <w:rFonts w:ascii="Calibri" w:eastAsia="Times New Roman" w:hAnsi="Calibri" w:cs="Times New Roman"/>
                <w:color w:val="2E74B5" w:themeColor="accent1" w:themeShade="BF"/>
                <w:sz w:val="24"/>
                <w:szCs w:val="24"/>
                <w:lang w:eastAsia="tr-TR"/>
              </w:rPr>
              <w:t>) (10U)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66" w:history="1"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ERIC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1217B1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67" w:history="1"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European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Views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of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the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Americas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: 1493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to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1750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68" w:history="1">
              <w:proofErr w:type="spellStart"/>
              <w:r w:rsidR="001217B1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GreenFILE</w:t>
              </w:r>
              <w:proofErr w:type="spellEnd"/>
            </w:hyperlink>
            <w:bookmarkStart w:id="0" w:name="_GoBack"/>
            <w:bookmarkEnd w:id="0"/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1217B1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69" w:history="1"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Humanities</w:t>
              </w:r>
              <w:proofErr w:type="spellEnd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&amp;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Social</w:t>
              </w:r>
              <w:proofErr w:type="spellEnd"/>
              <w:r w:rsidR="001217B1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1217B1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Sciences</w:t>
              </w:r>
              <w:proofErr w:type="spellEnd"/>
              <w:r w:rsidR="001217B1" w:rsidRPr="001217B1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1907-1984 Retro Index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hyperlink r:id="rId70" w:history="1"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auto"/>
                  <w:sz w:val="24"/>
                  <w:szCs w:val="24"/>
                  <w:lang w:eastAsia="tr-TR"/>
                </w:rPr>
                <w:t xml:space="preserve">IMF </w:t>
              </w:r>
              <w:proofErr w:type="spellStart"/>
              <w:r w:rsidR="002F65A8" w:rsidRPr="001217B1">
                <w:rPr>
                  <w:rStyle w:val="Kpr"/>
                  <w:rFonts w:ascii="Calibri" w:eastAsia="Times New Roman" w:hAnsi="Calibri" w:cs="Times New Roman"/>
                  <w:color w:val="auto"/>
                  <w:sz w:val="24"/>
                  <w:szCs w:val="24"/>
                  <w:lang w:eastAsia="tr-TR"/>
                </w:rPr>
                <w:t>eLibrary</w:t>
              </w:r>
              <w:proofErr w:type="spellEnd"/>
            </w:hyperlink>
            <w:r w:rsidR="002F65A8" w:rsidRPr="002F65A8"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</w:pPr>
            <w:hyperlink r:id="rId71" w:history="1"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>LexiQamus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72" w:history="1">
              <w:r w:rsidR="002F65A8" w:rsidRPr="007A2BA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OECD </w:t>
              </w:r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iLibrary</w:t>
              </w:r>
              <w:proofErr w:type="spellEnd"/>
            </w:hyperlink>
          </w:p>
        </w:tc>
      </w:tr>
      <w:tr w:rsidR="002F65A8" w:rsidRPr="002F65A8" w:rsidTr="002F65A8">
        <w:trPr>
          <w:trHeight w:val="300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tr-TR"/>
              </w:rPr>
            </w:pPr>
            <w:hyperlink r:id="rId73" w:history="1"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FF0000"/>
                  <w:lang w:eastAsia="tr-TR"/>
                </w:rPr>
                <w:t xml:space="preserve">Oxford </w:t>
              </w:r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FF0000"/>
                  <w:lang w:eastAsia="tr-TR"/>
                </w:rPr>
                <w:t>Clinical</w:t>
              </w:r>
              <w:proofErr w:type="spellEnd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FF0000"/>
                  <w:lang w:eastAsia="tr-TR"/>
                </w:rPr>
                <w:t xml:space="preserve"> </w:t>
              </w:r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FF0000"/>
                  <w:lang w:eastAsia="tr-TR"/>
                </w:rPr>
                <w:t>Psychology</w:t>
              </w:r>
              <w:proofErr w:type="spellEnd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FF0000"/>
                  <w:lang w:eastAsia="tr-TR"/>
                </w:rPr>
                <w:t xml:space="preserve"> e-</w:t>
              </w:r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FF0000"/>
                  <w:lang w:eastAsia="tr-TR"/>
                </w:rPr>
                <w:t>Books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74" w:history="1"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Palgrave</w:t>
              </w:r>
              <w:proofErr w:type="spellEnd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Macmillan</w:t>
              </w:r>
              <w:proofErr w:type="spellEnd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Journals</w:t>
              </w:r>
              <w:proofErr w:type="spellEnd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(PMJ </w:t>
              </w:r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All</w:t>
              </w:r>
              <w:proofErr w:type="spellEnd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) (TANDF içinde)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75" w:history="1"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Political</w:t>
              </w:r>
              <w:proofErr w:type="spellEnd"/>
              <w:r w:rsidR="002F65A8" w:rsidRPr="007A2BA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Science</w:t>
              </w:r>
              <w:proofErr w:type="spellEnd"/>
              <w:r w:rsidR="002F65A8" w:rsidRPr="007A2BA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Complete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76" w:history="1">
              <w:r w:rsidR="002F65A8" w:rsidRPr="007A2BA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Project </w:t>
              </w:r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Muse</w:t>
              </w:r>
              <w:proofErr w:type="spellEnd"/>
              <w:r w:rsidR="002F65A8" w:rsidRPr="007A2BA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</w:pPr>
            <w:hyperlink r:id="rId77" w:history="1"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 xml:space="preserve">Project </w:t>
              </w:r>
              <w:proofErr w:type="spellStart"/>
              <w:r w:rsidR="002F65A8" w:rsidRPr="007A2BAC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>Syndicate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48235"/>
                <w:sz w:val="24"/>
                <w:szCs w:val="24"/>
                <w:lang w:eastAsia="tr-TR"/>
              </w:rPr>
            </w:pPr>
            <w:hyperlink r:id="rId78" w:history="1">
              <w:proofErr w:type="spellStart"/>
              <w:r w:rsidR="002F65A8" w:rsidRPr="00C411B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Regional</w:t>
              </w:r>
              <w:proofErr w:type="spellEnd"/>
              <w:r w:rsidR="002F65A8" w:rsidRPr="00C411B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 Business News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79" w:history="1">
              <w:proofErr w:type="spellStart"/>
              <w:r w:rsidR="002F65A8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Social</w:t>
              </w:r>
              <w:proofErr w:type="spellEnd"/>
              <w:r w:rsidR="002F65A8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Sciences</w:t>
              </w:r>
              <w:proofErr w:type="spellEnd"/>
              <w:r w:rsidR="00C411BD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Index </w:t>
              </w:r>
              <w:proofErr w:type="spellStart"/>
              <w:r w:rsidR="00C411BD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Retrospective</w:t>
              </w:r>
              <w:proofErr w:type="spellEnd"/>
              <w:r w:rsidR="00C411BD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: 1907-1983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80" w:history="1">
              <w:r w:rsidR="002F65A8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Taylor Francis </w:t>
              </w:r>
              <w:proofErr w:type="spellStart"/>
              <w:r w:rsidR="002F65A8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eBooks</w:t>
              </w:r>
              <w:proofErr w:type="spellEnd"/>
            </w:hyperlink>
            <w:r w:rsidR="002F65A8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="002F65A8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>purchased</w:t>
            </w:r>
            <w:proofErr w:type="spellEnd"/>
            <w:r w:rsidR="002F65A8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F65A8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>titles</w:t>
            </w:r>
            <w:proofErr w:type="spellEnd"/>
            <w:r w:rsidR="002F65A8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2F65A8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>only</w:t>
            </w:r>
            <w:proofErr w:type="spellEnd"/>
            <w:r w:rsidR="002F65A8" w:rsidRPr="002F65A8"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  <w:t>)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81" w:history="1">
              <w:proofErr w:type="spellStart"/>
              <w:r w:rsidR="00C411BD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Teacher</w:t>
              </w:r>
              <w:proofErr w:type="spellEnd"/>
              <w:r w:rsidR="00C411BD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Reference Center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hyperlink r:id="rId82" w:history="1">
              <w:r w:rsidR="002F65A8" w:rsidRPr="00C411BD">
                <w:rPr>
                  <w:rStyle w:val="Kpr"/>
                  <w:rFonts w:ascii="Calibri" w:eastAsia="Times New Roman" w:hAnsi="Calibri" w:cs="Times New Roman"/>
                  <w:color w:val="auto"/>
                  <w:sz w:val="24"/>
                  <w:szCs w:val="24"/>
                  <w:lang w:eastAsia="tr-TR"/>
                </w:rPr>
                <w:t>World Bank e-Library</w:t>
              </w:r>
            </w:hyperlink>
          </w:p>
        </w:tc>
      </w:tr>
      <w:tr w:rsidR="002F65A8" w:rsidRPr="002F65A8" w:rsidTr="002F65A8">
        <w:trPr>
          <w:trHeight w:val="73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2F65A8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Hukuk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83" w:history="1">
              <w:proofErr w:type="spellStart"/>
              <w:r w:rsidR="002F65A8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Beck-eBibliothek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84" w:history="1">
              <w:proofErr w:type="spellStart"/>
              <w:r w:rsidR="00C411BD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Beck</w:t>
              </w:r>
              <w:proofErr w:type="spellEnd"/>
              <w:r w:rsidR="00C411BD" w:rsidRPr="00C411B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Online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85" w:history="1">
              <w:r w:rsidR="002F65A8" w:rsidRPr="004937D2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Cambridge </w:t>
              </w:r>
              <w:proofErr w:type="spellStart"/>
              <w:r w:rsidR="002F65A8" w:rsidRPr="004937D2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Law</w:t>
              </w:r>
              <w:proofErr w:type="spellEnd"/>
              <w:r w:rsidR="002F65A8" w:rsidRPr="004937D2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4937D2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purchased</w:t>
              </w:r>
              <w:proofErr w:type="spellEnd"/>
              <w:r w:rsidR="002F65A8" w:rsidRPr="004937D2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4937D2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books</w:t>
              </w:r>
              <w:proofErr w:type="spellEnd"/>
              <w:r w:rsidR="002F65A8" w:rsidRPr="004937D2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 Cambridge </w:t>
              </w:r>
              <w:proofErr w:type="spellStart"/>
              <w:r w:rsidR="002F65A8" w:rsidRPr="004937D2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Core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86" w:history="1"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HeinOnline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87" w:history="1">
              <w:proofErr w:type="spellStart"/>
              <w:r w:rsidR="005C136C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HukukTurk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88" w:history="1"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Juris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- 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Spectrum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for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Universities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89" w:history="1"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Jurix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Veritabanı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90" w:history="1"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Kazancı İçtihat Bilgi Bankası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91" w:history="1"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Kluwer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Law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Online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92" w:history="1"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Legal Online Kütüphanesi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93" w:history="1"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Legalbank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94" w:history="1"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Lexpera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Hukuk Bilgi Sistemi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95" w:history="1"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Nomos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Online Premium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96" w:history="1"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Oxford 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Law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purchased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e-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Books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 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University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Press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Scholarship</w:t>
              </w:r>
              <w:proofErr w:type="spellEnd"/>
              <w:r w:rsidR="002F65A8" w:rsidRPr="005C136C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Online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97" w:history="1"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Swisslex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05496"/>
                <w:sz w:val="24"/>
                <w:szCs w:val="24"/>
                <w:lang w:eastAsia="tr-TR"/>
              </w:rPr>
            </w:pPr>
            <w:hyperlink r:id="rId98" w:history="1"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TR </w:t>
              </w:r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Westlaw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International</w:t>
              </w:r>
            </w:hyperlink>
          </w:p>
        </w:tc>
      </w:tr>
      <w:tr w:rsidR="002F65A8" w:rsidRPr="002F65A8" w:rsidTr="002F65A8">
        <w:trPr>
          <w:trHeight w:val="690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2F65A8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Tıp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99" w:history="1"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American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Academy of </w:t>
              </w:r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Pediatrics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(AAP)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100" w:anchor="!/" w:history="1"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ClinicalKey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101" w:history="1"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DynaMed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102" w:history="1"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Elsevier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Complete </w:t>
              </w:r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Anatomy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2021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103" w:history="1"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Karger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Journals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</w:t>
              </w:r>
            </w:hyperlink>
          </w:p>
        </w:tc>
      </w:tr>
      <w:tr w:rsidR="002F65A8" w:rsidRPr="002F65A8" w:rsidTr="002F65A8">
        <w:trPr>
          <w:trHeight w:val="300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5A8" w:rsidRPr="004452CD" w:rsidRDefault="00381EC0" w:rsidP="002F65A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tr-TR"/>
              </w:rPr>
            </w:pPr>
            <w:hyperlink r:id="rId104" w:history="1">
              <w:r w:rsidR="002F65A8" w:rsidRPr="004452CD">
                <w:rPr>
                  <w:rStyle w:val="Kpr"/>
                  <w:rFonts w:ascii="Arial" w:eastAsia="Times New Roman" w:hAnsi="Arial" w:cs="Arial"/>
                  <w:color w:val="FF0000"/>
                  <w:sz w:val="24"/>
                  <w:szCs w:val="24"/>
                  <w:lang w:eastAsia="tr-TR"/>
                </w:rPr>
                <w:t xml:space="preserve">Oxford </w:t>
              </w:r>
              <w:proofErr w:type="spellStart"/>
              <w:r w:rsidR="002F65A8" w:rsidRPr="004452CD">
                <w:rPr>
                  <w:rStyle w:val="Kpr"/>
                  <w:rFonts w:ascii="Arial" w:eastAsia="Times New Roman" w:hAnsi="Arial" w:cs="Arial"/>
                  <w:color w:val="FF0000"/>
                  <w:sz w:val="24"/>
                  <w:szCs w:val="24"/>
                  <w:lang w:eastAsia="tr-TR"/>
                </w:rPr>
                <w:t>Medicine</w:t>
              </w:r>
              <w:proofErr w:type="spellEnd"/>
              <w:r w:rsidR="002F65A8" w:rsidRPr="004452CD">
                <w:rPr>
                  <w:rStyle w:val="Kpr"/>
                  <w:rFonts w:ascii="Arial" w:eastAsia="Times New Roman" w:hAnsi="Arial" w:cs="Arial"/>
                  <w:color w:val="FF0000"/>
                  <w:sz w:val="24"/>
                  <w:szCs w:val="24"/>
                  <w:lang w:eastAsia="tr-TR"/>
                </w:rPr>
                <w:t xml:space="preserve"> Online ve Oxford </w:t>
              </w:r>
              <w:proofErr w:type="spellStart"/>
              <w:r w:rsidR="002F65A8" w:rsidRPr="004452CD">
                <w:rPr>
                  <w:rStyle w:val="Kpr"/>
                  <w:rFonts w:ascii="Arial" w:eastAsia="Times New Roman" w:hAnsi="Arial" w:cs="Arial"/>
                  <w:color w:val="FF0000"/>
                  <w:sz w:val="24"/>
                  <w:szCs w:val="24"/>
                  <w:lang w:eastAsia="tr-TR"/>
                </w:rPr>
                <w:t>Clinical</w:t>
              </w:r>
              <w:proofErr w:type="spellEnd"/>
              <w:r w:rsidR="002F65A8" w:rsidRPr="004452CD">
                <w:rPr>
                  <w:rStyle w:val="Kpr"/>
                  <w:rFonts w:ascii="Arial" w:eastAsia="Times New Roman" w:hAnsi="Arial" w:cs="Arial"/>
                  <w:color w:val="FF0000"/>
                  <w:sz w:val="24"/>
                  <w:szCs w:val="24"/>
                  <w:lang w:eastAsia="tr-TR"/>
                </w:rPr>
                <w:t xml:space="preserve"> </w:t>
              </w:r>
              <w:proofErr w:type="spellStart"/>
              <w:r w:rsidR="002F65A8" w:rsidRPr="004452CD">
                <w:rPr>
                  <w:rStyle w:val="Kpr"/>
                  <w:rFonts w:ascii="Arial" w:eastAsia="Times New Roman" w:hAnsi="Arial" w:cs="Arial"/>
                  <w:color w:val="FF0000"/>
                  <w:sz w:val="24"/>
                  <w:szCs w:val="24"/>
                  <w:lang w:eastAsia="tr-TR"/>
                </w:rPr>
                <w:t>Psychology</w:t>
              </w:r>
              <w:proofErr w:type="spellEnd"/>
              <w:r w:rsidR="002F65A8" w:rsidRPr="004452CD">
                <w:rPr>
                  <w:rStyle w:val="Kpr"/>
                  <w:rFonts w:ascii="Arial" w:eastAsia="Times New Roman" w:hAnsi="Arial" w:cs="Arial"/>
                  <w:color w:val="FF0000"/>
                  <w:sz w:val="24"/>
                  <w:szCs w:val="24"/>
                  <w:lang w:eastAsia="tr-TR"/>
                </w:rPr>
                <w:t xml:space="preserve"> e-</w:t>
              </w:r>
              <w:proofErr w:type="spellStart"/>
              <w:r w:rsidR="002F65A8" w:rsidRPr="004452CD">
                <w:rPr>
                  <w:rStyle w:val="Kpr"/>
                  <w:rFonts w:ascii="Arial" w:eastAsia="Times New Roman" w:hAnsi="Arial" w:cs="Arial"/>
                  <w:color w:val="FF0000"/>
                  <w:sz w:val="24"/>
                  <w:szCs w:val="24"/>
                  <w:lang w:eastAsia="tr-TR"/>
                </w:rPr>
                <w:t>Books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105" w:history="1">
              <w:r w:rsidR="002F65A8" w:rsidRPr="004452C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MEDLINE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4452CD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538135" w:themeColor="accent6" w:themeShade="BF"/>
                <w:sz w:val="24"/>
                <w:szCs w:val="24"/>
                <w:lang w:eastAsia="tr-TR"/>
              </w:rPr>
            </w:pPr>
            <w:hyperlink r:id="rId106" w:history="1">
              <w:r w:rsidR="002F65A8" w:rsidRPr="004452CD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OVID LWW Total Access </w:t>
              </w:r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1F4E78"/>
                <w:sz w:val="24"/>
                <w:szCs w:val="24"/>
                <w:lang w:eastAsia="tr-TR"/>
              </w:rPr>
            </w:pPr>
            <w:hyperlink r:id="rId107" w:history="1"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PubMed</w:t>
              </w:r>
              <w:proofErr w:type="spellEnd"/>
            </w:hyperlink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4452CD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</w:pPr>
            <w:hyperlink r:id="rId108" w:history="1"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>Springer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 xml:space="preserve"> Nature </w:t>
              </w:r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>Medicine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 xml:space="preserve"> e-</w:t>
              </w:r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>Books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color w:val="FF0000"/>
                  <w:sz w:val="24"/>
                  <w:szCs w:val="24"/>
                  <w:lang w:eastAsia="tr-TR"/>
                </w:rPr>
                <w:t xml:space="preserve"> 2022</w:t>
              </w:r>
            </w:hyperlink>
            <w:r w:rsidR="002F65A8" w:rsidRPr="004452CD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0F4C90"/>
                <w:sz w:val="24"/>
                <w:szCs w:val="24"/>
                <w:lang w:eastAsia="tr-TR"/>
              </w:rPr>
            </w:pPr>
            <w:hyperlink r:id="rId109" w:history="1">
              <w:proofErr w:type="spellStart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UpToDate</w:t>
              </w:r>
              <w:proofErr w:type="spellEnd"/>
              <w:r w:rsidR="002F65A8" w:rsidRPr="004452CD">
                <w:rPr>
                  <w:rStyle w:val="Kpr"/>
                  <w:rFonts w:ascii="Calibri" w:eastAsia="Times New Roman" w:hAnsi="Calibri" w:cs="Times New Roman"/>
                  <w:sz w:val="24"/>
                  <w:szCs w:val="24"/>
                  <w:lang w:eastAsia="tr-TR"/>
                </w:rPr>
                <w:t> Advanced</w:t>
              </w:r>
            </w:hyperlink>
          </w:p>
        </w:tc>
      </w:tr>
      <w:tr w:rsidR="002F65A8" w:rsidRPr="002F65A8" w:rsidTr="002F65A8">
        <w:trPr>
          <w:trHeight w:val="58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5A8" w:rsidRPr="002F65A8" w:rsidRDefault="002F65A8" w:rsidP="002F65A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tr-TR"/>
              </w:rPr>
            </w:pPr>
            <w:r w:rsidRPr="002F65A8">
              <w:rPr>
                <w:rFonts w:ascii="Arial" w:eastAsia="Times New Roman" w:hAnsi="Arial" w:cs="Arial"/>
                <w:sz w:val="28"/>
                <w:szCs w:val="28"/>
                <w:lang w:eastAsia="tr-TR"/>
              </w:rPr>
              <w:t>Mimarlık ve Tasarım</w:t>
            </w:r>
          </w:p>
        </w:tc>
      </w:tr>
      <w:tr w:rsidR="002F65A8" w:rsidRPr="002F65A8" w:rsidTr="002F65A8">
        <w:trPr>
          <w:trHeight w:val="315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5A8" w:rsidRPr="002F65A8" w:rsidRDefault="00381EC0" w:rsidP="002F65A8">
            <w:pPr>
              <w:spacing w:after="0" w:line="240" w:lineRule="auto"/>
              <w:rPr>
                <w:rFonts w:ascii="Calibri" w:eastAsia="Times New Roman" w:hAnsi="Calibri" w:cs="Times New Roman"/>
                <w:color w:val="339933"/>
                <w:sz w:val="24"/>
                <w:szCs w:val="24"/>
                <w:lang w:eastAsia="tr-TR"/>
              </w:rPr>
            </w:pPr>
            <w:hyperlink r:id="rId110" w:history="1">
              <w:r w:rsidR="002F65A8" w:rsidRPr="00B86AE3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 xml:space="preserve">Art Index </w:t>
              </w:r>
              <w:proofErr w:type="spellStart"/>
              <w:r w:rsidR="002F65A8" w:rsidRPr="00B86AE3">
                <w:rPr>
                  <w:rStyle w:val="Kpr"/>
                  <w:rFonts w:ascii="Calibri" w:eastAsia="Times New Roman" w:hAnsi="Calibri" w:cs="Times New Roman"/>
                  <w:color w:val="538135" w:themeColor="accent6" w:themeShade="BF"/>
                  <w:sz w:val="24"/>
                  <w:szCs w:val="24"/>
                  <w:lang w:eastAsia="tr-TR"/>
                </w:rPr>
                <w:t>Retrospective</w:t>
              </w:r>
              <w:proofErr w:type="spellEnd"/>
            </w:hyperlink>
          </w:p>
        </w:tc>
      </w:tr>
    </w:tbl>
    <w:p w:rsidR="00D860F1" w:rsidRDefault="00D860F1"/>
    <w:sectPr w:rsidR="00D86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A8"/>
    <w:rsid w:val="000002F0"/>
    <w:rsid w:val="00000351"/>
    <w:rsid w:val="00000630"/>
    <w:rsid w:val="00000AE8"/>
    <w:rsid w:val="00000D79"/>
    <w:rsid w:val="00000E4A"/>
    <w:rsid w:val="00000FE6"/>
    <w:rsid w:val="000010AF"/>
    <w:rsid w:val="0000141A"/>
    <w:rsid w:val="0000145A"/>
    <w:rsid w:val="0000158B"/>
    <w:rsid w:val="000015FB"/>
    <w:rsid w:val="00001AFC"/>
    <w:rsid w:val="00001CD9"/>
    <w:rsid w:val="0000202A"/>
    <w:rsid w:val="000020C3"/>
    <w:rsid w:val="000021D8"/>
    <w:rsid w:val="00002943"/>
    <w:rsid w:val="0000299C"/>
    <w:rsid w:val="00002F15"/>
    <w:rsid w:val="00002F3F"/>
    <w:rsid w:val="0000341B"/>
    <w:rsid w:val="00003590"/>
    <w:rsid w:val="00003B03"/>
    <w:rsid w:val="00003DC5"/>
    <w:rsid w:val="00003FDB"/>
    <w:rsid w:val="000048F0"/>
    <w:rsid w:val="00004DF6"/>
    <w:rsid w:val="00004F3A"/>
    <w:rsid w:val="00005040"/>
    <w:rsid w:val="00005238"/>
    <w:rsid w:val="000054CE"/>
    <w:rsid w:val="00005611"/>
    <w:rsid w:val="000057B7"/>
    <w:rsid w:val="0000598F"/>
    <w:rsid w:val="00005C3A"/>
    <w:rsid w:val="00005C3F"/>
    <w:rsid w:val="00005EC5"/>
    <w:rsid w:val="00005F0E"/>
    <w:rsid w:val="00006413"/>
    <w:rsid w:val="00006B37"/>
    <w:rsid w:val="00007B9D"/>
    <w:rsid w:val="00007C61"/>
    <w:rsid w:val="00010856"/>
    <w:rsid w:val="000108C7"/>
    <w:rsid w:val="00010E32"/>
    <w:rsid w:val="0001105C"/>
    <w:rsid w:val="00011359"/>
    <w:rsid w:val="000117AA"/>
    <w:rsid w:val="00011908"/>
    <w:rsid w:val="00011B63"/>
    <w:rsid w:val="00012151"/>
    <w:rsid w:val="0001298C"/>
    <w:rsid w:val="00012B6D"/>
    <w:rsid w:val="00012E70"/>
    <w:rsid w:val="000131B0"/>
    <w:rsid w:val="00013207"/>
    <w:rsid w:val="00013939"/>
    <w:rsid w:val="00013CB6"/>
    <w:rsid w:val="00013E58"/>
    <w:rsid w:val="00013F32"/>
    <w:rsid w:val="0001470C"/>
    <w:rsid w:val="00014B91"/>
    <w:rsid w:val="00014E9A"/>
    <w:rsid w:val="000157FD"/>
    <w:rsid w:val="00015B75"/>
    <w:rsid w:val="000163F4"/>
    <w:rsid w:val="00016826"/>
    <w:rsid w:val="00016AA5"/>
    <w:rsid w:val="00016B71"/>
    <w:rsid w:val="00016FF0"/>
    <w:rsid w:val="00017318"/>
    <w:rsid w:val="00017389"/>
    <w:rsid w:val="000176F4"/>
    <w:rsid w:val="00017804"/>
    <w:rsid w:val="00017FAC"/>
    <w:rsid w:val="0002024E"/>
    <w:rsid w:val="0002050A"/>
    <w:rsid w:val="0002073B"/>
    <w:rsid w:val="000209FB"/>
    <w:rsid w:val="00020AD0"/>
    <w:rsid w:val="00021039"/>
    <w:rsid w:val="000214A3"/>
    <w:rsid w:val="000214D0"/>
    <w:rsid w:val="00021CBF"/>
    <w:rsid w:val="00021CE9"/>
    <w:rsid w:val="0002206A"/>
    <w:rsid w:val="000221F8"/>
    <w:rsid w:val="00022365"/>
    <w:rsid w:val="000223FA"/>
    <w:rsid w:val="00022902"/>
    <w:rsid w:val="00022BA8"/>
    <w:rsid w:val="00022E21"/>
    <w:rsid w:val="00022F95"/>
    <w:rsid w:val="00023B5B"/>
    <w:rsid w:val="00023BEF"/>
    <w:rsid w:val="00023D5A"/>
    <w:rsid w:val="0002400B"/>
    <w:rsid w:val="000241C0"/>
    <w:rsid w:val="00024B61"/>
    <w:rsid w:val="00024D2D"/>
    <w:rsid w:val="00024F23"/>
    <w:rsid w:val="000250DA"/>
    <w:rsid w:val="000257E8"/>
    <w:rsid w:val="00025959"/>
    <w:rsid w:val="0002597E"/>
    <w:rsid w:val="00025D62"/>
    <w:rsid w:val="00025DDA"/>
    <w:rsid w:val="00025F89"/>
    <w:rsid w:val="00026117"/>
    <w:rsid w:val="000262CA"/>
    <w:rsid w:val="00026EB2"/>
    <w:rsid w:val="0002703C"/>
    <w:rsid w:val="00027406"/>
    <w:rsid w:val="000276C0"/>
    <w:rsid w:val="0003001D"/>
    <w:rsid w:val="00030324"/>
    <w:rsid w:val="0003076F"/>
    <w:rsid w:val="00030980"/>
    <w:rsid w:val="00030C43"/>
    <w:rsid w:val="00030E2B"/>
    <w:rsid w:val="0003141A"/>
    <w:rsid w:val="00031622"/>
    <w:rsid w:val="00032385"/>
    <w:rsid w:val="000324A1"/>
    <w:rsid w:val="00032698"/>
    <w:rsid w:val="0003271D"/>
    <w:rsid w:val="00032C4F"/>
    <w:rsid w:val="0003311E"/>
    <w:rsid w:val="00033200"/>
    <w:rsid w:val="000334B2"/>
    <w:rsid w:val="000338E7"/>
    <w:rsid w:val="000343D3"/>
    <w:rsid w:val="0003451C"/>
    <w:rsid w:val="000345E1"/>
    <w:rsid w:val="00034838"/>
    <w:rsid w:val="00034998"/>
    <w:rsid w:val="00034D2B"/>
    <w:rsid w:val="00034ED9"/>
    <w:rsid w:val="00034FC8"/>
    <w:rsid w:val="00035A9A"/>
    <w:rsid w:val="00035ED1"/>
    <w:rsid w:val="00036149"/>
    <w:rsid w:val="000363AF"/>
    <w:rsid w:val="0003658F"/>
    <w:rsid w:val="00036782"/>
    <w:rsid w:val="00036912"/>
    <w:rsid w:val="000373FF"/>
    <w:rsid w:val="0003753A"/>
    <w:rsid w:val="0003765D"/>
    <w:rsid w:val="00037BE7"/>
    <w:rsid w:val="00037CFE"/>
    <w:rsid w:val="00037EB8"/>
    <w:rsid w:val="00040100"/>
    <w:rsid w:val="00040150"/>
    <w:rsid w:val="000402EF"/>
    <w:rsid w:val="0004106B"/>
    <w:rsid w:val="000413FA"/>
    <w:rsid w:val="00041F88"/>
    <w:rsid w:val="00042603"/>
    <w:rsid w:val="0004285A"/>
    <w:rsid w:val="00042A09"/>
    <w:rsid w:val="00042BFC"/>
    <w:rsid w:val="00042C63"/>
    <w:rsid w:val="000431EC"/>
    <w:rsid w:val="0004349C"/>
    <w:rsid w:val="000437ED"/>
    <w:rsid w:val="000438E2"/>
    <w:rsid w:val="000441E8"/>
    <w:rsid w:val="00044539"/>
    <w:rsid w:val="00044677"/>
    <w:rsid w:val="000446FD"/>
    <w:rsid w:val="000449A8"/>
    <w:rsid w:val="00044D61"/>
    <w:rsid w:val="00044D72"/>
    <w:rsid w:val="00044F31"/>
    <w:rsid w:val="0004524E"/>
    <w:rsid w:val="00045302"/>
    <w:rsid w:val="000458ED"/>
    <w:rsid w:val="00045D05"/>
    <w:rsid w:val="00045EA3"/>
    <w:rsid w:val="0004612C"/>
    <w:rsid w:val="000461E4"/>
    <w:rsid w:val="00046625"/>
    <w:rsid w:val="000466D2"/>
    <w:rsid w:val="000469DC"/>
    <w:rsid w:val="00046A67"/>
    <w:rsid w:val="00046BD3"/>
    <w:rsid w:val="00046DB5"/>
    <w:rsid w:val="00046FA3"/>
    <w:rsid w:val="0004723E"/>
    <w:rsid w:val="000472CF"/>
    <w:rsid w:val="000475A0"/>
    <w:rsid w:val="00047623"/>
    <w:rsid w:val="000476BF"/>
    <w:rsid w:val="00047BC0"/>
    <w:rsid w:val="00047C43"/>
    <w:rsid w:val="00047FA1"/>
    <w:rsid w:val="000500C3"/>
    <w:rsid w:val="000501E1"/>
    <w:rsid w:val="0005033A"/>
    <w:rsid w:val="00050DAB"/>
    <w:rsid w:val="0005149F"/>
    <w:rsid w:val="00051739"/>
    <w:rsid w:val="00051758"/>
    <w:rsid w:val="0005184E"/>
    <w:rsid w:val="000528B9"/>
    <w:rsid w:val="00052B5B"/>
    <w:rsid w:val="0005318A"/>
    <w:rsid w:val="000531AA"/>
    <w:rsid w:val="000533D2"/>
    <w:rsid w:val="000534B7"/>
    <w:rsid w:val="00053DD4"/>
    <w:rsid w:val="000540CD"/>
    <w:rsid w:val="000542BE"/>
    <w:rsid w:val="0005489F"/>
    <w:rsid w:val="000548D6"/>
    <w:rsid w:val="00054952"/>
    <w:rsid w:val="00054957"/>
    <w:rsid w:val="000549E0"/>
    <w:rsid w:val="00054A2E"/>
    <w:rsid w:val="00055127"/>
    <w:rsid w:val="00055183"/>
    <w:rsid w:val="000553E8"/>
    <w:rsid w:val="0005546F"/>
    <w:rsid w:val="000555B4"/>
    <w:rsid w:val="00055C6F"/>
    <w:rsid w:val="00056AD1"/>
    <w:rsid w:val="00056C54"/>
    <w:rsid w:val="00056E01"/>
    <w:rsid w:val="00057808"/>
    <w:rsid w:val="00057B3D"/>
    <w:rsid w:val="00057B64"/>
    <w:rsid w:val="00057FDC"/>
    <w:rsid w:val="0006006A"/>
    <w:rsid w:val="00060B00"/>
    <w:rsid w:val="00060DE7"/>
    <w:rsid w:val="00060E1E"/>
    <w:rsid w:val="00060FF0"/>
    <w:rsid w:val="000611CE"/>
    <w:rsid w:val="00061690"/>
    <w:rsid w:val="00061698"/>
    <w:rsid w:val="000617EB"/>
    <w:rsid w:val="000618DB"/>
    <w:rsid w:val="00061E24"/>
    <w:rsid w:val="00061F69"/>
    <w:rsid w:val="000629A0"/>
    <w:rsid w:val="00062B84"/>
    <w:rsid w:val="00063285"/>
    <w:rsid w:val="000637E2"/>
    <w:rsid w:val="000644AF"/>
    <w:rsid w:val="0006460B"/>
    <w:rsid w:val="0006464C"/>
    <w:rsid w:val="0006477B"/>
    <w:rsid w:val="000649BF"/>
    <w:rsid w:val="000649D0"/>
    <w:rsid w:val="00064A7E"/>
    <w:rsid w:val="00064A86"/>
    <w:rsid w:val="00064B0B"/>
    <w:rsid w:val="0006530D"/>
    <w:rsid w:val="00065471"/>
    <w:rsid w:val="000657C5"/>
    <w:rsid w:val="000658E4"/>
    <w:rsid w:val="00065D1A"/>
    <w:rsid w:val="00065EC8"/>
    <w:rsid w:val="000668C3"/>
    <w:rsid w:val="00066BF6"/>
    <w:rsid w:val="00066C96"/>
    <w:rsid w:val="0006780A"/>
    <w:rsid w:val="000678E4"/>
    <w:rsid w:val="00067C03"/>
    <w:rsid w:val="00070268"/>
    <w:rsid w:val="00070396"/>
    <w:rsid w:val="00070536"/>
    <w:rsid w:val="000705B7"/>
    <w:rsid w:val="00070C09"/>
    <w:rsid w:val="000712B0"/>
    <w:rsid w:val="00071A33"/>
    <w:rsid w:val="00071CB9"/>
    <w:rsid w:val="00071D77"/>
    <w:rsid w:val="00072348"/>
    <w:rsid w:val="00072375"/>
    <w:rsid w:val="000727FD"/>
    <w:rsid w:val="00072E10"/>
    <w:rsid w:val="00072FF0"/>
    <w:rsid w:val="00073162"/>
    <w:rsid w:val="0007343A"/>
    <w:rsid w:val="0007349D"/>
    <w:rsid w:val="00073530"/>
    <w:rsid w:val="000739A2"/>
    <w:rsid w:val="00074060"/>
    <w:rsid w:val="00074305"/>
    <w:rsid w:val="0007438F"/>
    <w:rsid w:val="00074433"/>
    <w:rsid w:val="00074E90"/>
    <w:rsid w:val="000753BA"/>
    <w:rsid w:val="000755B8"/>
    <w:rsid w:val="0007583B"/>
    <w:rsid w:val="00075B8F"/>
    <w:rsid w:val="00075B98"/>
    <w:rsid w:val="00076177"/>
    <w:rsid w:val="00076190"/>
    <w:rsid w:val="00076564"/>
    <w:rsid w:val="00076A26"/>
    <w:rsid w:val="00076B1D"/>
    <w:rsid w:val="00076DFF"/>
    <w:rsid w:val="00076F34"/>
    <w:rsid w:val="000774BA"/>
    <w:rsid w:val="00077E24"/>
    <w:rsid w:val="00077EC3"/>
    <w:rsid w:val="00077F10"/>
    <w:rsid w:val="00080014"/>
    <w:rsid w:val="0008044C"/>
    <w:rsid w:val="000809D4"/>
    <w:rsid w:val="00080E51"/>
    <w:rsid w:val="00080EEA"/>
    <w:rsid w:val="00080F61"/>
    <w:rsid w:val="0008129D"/>
    <w:rsid w:val="0008156F"/>
    <w:rsid w:val="0008184A"/>
    <w:rsid w:val="00082105"/>
    <w:rsid w:val="0008264B"/>
    <w:rsid w:val="00082E22"/>
    <w:rsid w:val="00082EE5"/>
    <w:rsid w:val="0008304F"/>
    <w:rsid w:val="00083190"/>
    <w:rsid w:val="000832D5"/>
    <w:rsid w:val="0008342C"/>
    <w:rsid w:val="000834EE"/>
    <w:rsid w:val="00083AF8"/>
    <w:rsid w:val="000841B2"/>
    <w:rsid w:val="00084357"/>
    <w:rsid w:val="00084466"/>
    <w:rsid w:val="00084533"/>
    <w:rsid w:val="00084AE9"/>
    <w:rsid w:val="00084B7B"/>
    <w:rsid w:val="00084BAE"/>
    <w:rsid w:val="00084DCA"/>
    <w:rsid w:val="00084FDC"/>
    <w:rsid w:val="000856F0"/>
    <w:rsid w:val="00085723"/>
    <w:rsid w:val="00086006"/>
    <w:rsid w:val="00086640"/>
    <w:rsid w:val="000867B4"/>
    <w:rsid w:val="0008763D"/>
    <w:rsid w:val="00087A6D"/>
    <w:rsid w:val="00087E40"/>
    <w:rsid w:val="000901C0"/>
    <w:rsid w:val="0009055A"/>
    <w:rsid w:val="000908B7"/>
    <w:rsid w:val="00090B98"/>
    <w:rsid w:val="00090D86"/>
    <w:rsid w:val="00090D92"/>
    <w:rsid w:val="00090E7D"/>
    <w:rsid w:val="00091310"/>
    <w:rsid w:val="000914DC"/>
    <w:rsid w:val="000915A5"/>
    <w:rsid w:val="000917F0"/>
    <w:rsid w:val="00091813"/>
    <w:rsid w:val="00092072"/>
    <w:rsid w:val="000924BB"/>
    <w:rsid w:val="00092D2C"/>
    <w:rsid w:val="00092E1A"/>
    <w:rsid w:val="0009342B"/>
    <w:rsid w:val="000936A6"/>
    <w:rsid w:val="000939E8"/>
    <w:rsid w:val="00093C22"/>
    <w:rsid w:val="00093CD3"/>
    <w:rsid w:val="00093F8B"/>
    <w:rsid w:val="0009499D"/>
    <w:rsid w:val="00094B23"/>
    <w:rsid w:val="00094C07"/>
    <w:rsid w:val="000954B8"/>
    <w:rsid w:val="00095534"/>
    <w:rsid w:val="00095C0E"/>
    <w:rsid w:val="00095E08"/>
    <w:rsid w:val="00095EDE"/>
    <w:rsid w:val="00096176"/>
    <w:rsid w:val="0009617E"/>
    <w:rsid w:val="000962C7"/>
    <w:rsid w:val="00096688"/>
    <w:rsid w:val="0009669C"/>
    <w:rsid w:val="000969F9"/>
    <w:rsid w:val="00096AC2"/>
    <w:rsid w:val="00097183"/>
    <w:rsid w:val="00097316"/>
    <w:rsid w:val="0009750F"/>
    <w:rsid w:val="00097BB2"/>
    <w:rsid w:val="00097C2E"/>
    <w:rsid w:val="00097CF1"/>
    <w:rsid w:val="000A04D9"/>
    <w:rsid w:val="000A061D"/>
    <w:rsid w:val="000A06C0"/>
    <w:rsid w:val="000A07CD"/>
    <w:rsid w:val="000A0E44"/>
    <w:rsid w:val="000A12F8"/>
    <w:rsid w:val="000A16AA"/>
    <w:rsid w:val="000A17AF"/>
    <w:rsid w:val="000A1F0E"/>
    <w:rsid w:val="000A1FD3"/>
    <w:rsid w:val="000A2CEA"/>
    <w:rsid w:val="000A2DD0"/>
    <w:rsid w:val="000A309C"/>
    <w:rsid w:val="000A4045"/>
    <w:rsid w:val="000A40CA"/>
    <w:rsid w:val="000A43BA"/>
    <w:rsid w:val="000A45AA"/>
    <w:rsid w:val="000A4926"/>
    <w:rsid w:val="000A4A17"/>
    <w:rsid w:val="000A4D37"/>
    <w:rsid w:val="000A4EAB"/>
    <w:rsid w:val="000A52C7"/>
    <w:rsid w:val="000A5402"/>
    <w:rsid w:val="000A57C7"/>
    <w:rsid w:val="000A58BD"/>
    <w:rsid w:val="000A5A6F"/>
    <w:rsid w:val="000A61DE"/>
    <w:rsid w:val="000A63B2"/>
    <w:rsid w:val="000A66B9"/>
    <w:rsid w:val="000A6759"/>
    <w:rsid w:val="000A6939"/>
    <w:rsid w:val="000A6D28"/>
    <w:rsid w:val="000A743F"/>
    <w:rsid w:val="000A75A3"/>
    <w:rsid w:val="000A77C9"/>
    <w:rsid w:val="000A7D74"/>
    <w:rsid w:val="000B00F2"/>
    <w:rsid w:val="000B053C"/>
    <w:rsid w:val="000B060F"/>
    <w:rsid w:val="000B07D3"/>
    <w:rsid w:val="000B1AF6"/>
    <w:rsid w:val="000B1AFC"/>
    <w:rsid w:val="000B1C1D"/>
    <w:rsid w:val="000B1EFC"/>
    <w:rsid w:val="000B23CE"/>
    <w:rsid w:val="000B2A9C"/>
    <w:rsid w:val="000B2D1D"/>
    <w:rsid w:val="000B38AB"/>
    <w:rsid w:val="000B3A90"/>
    <w:rsid w:val="000B3B68"/>
    <w:rsid w:val="000B3CE9"/>
    <w:rsid w:val="000B3DC9"/>
    <w:rsid w:val="000B429D"/>
    <w:rsid w:val="000B45A6"/>
    <w:rsid w:val="000B4928"/>
    <w:rsid w:val="000B4C0B"/>
    <w:rsid w:val="000B4C55"/>
    <w:rsid w:val="000B4CBF"/>
    <w:rsid w:val="000B5B6A"/>
    <w:rsid w:val="000B5D8A"/>
    <w:rsid w:val="000B5F0B"/>
    <w:rsid w:val="000B65D3"/>
    <w:rsid w:val="000B6879"/>
    <w:rsid w:val="000B7194"/>
    <w:rsid w:val="000B720D"/>
    <w:rsid w:val="000B7443"/>
    <w:rsid w:val="000B749D"/>
    <w:rsid w:val="000B7611"/>
    <w:rsid w:val="000C01DC"/>
    <w:rsid w:val="000C0319"/>
    <w:rsid w:val="000C0380"/>
    <w:rsid w:val="000C0451"/>
    <w:rsid w:val="000C09D6"/>
    <w:rsid w:val="000C11E9"/>
    <w:rsid w:val="000C11EF"/>
    <w:rsid w:val="000C1525"/>
    <w:rsid w:val="000C16EC"/>
    <w:rsid w:val="000C18A5"/>
    <w:rsid w:val="000C18B8"/>
    <w:rsid w:val="000C1D4E"/>
    <w:rsid w:val="000C22B1"/>
    <w:rsid w:val="000C28EF"/>
    <w:rsid w:val="000C29CE"/>
    <w:rsid w:val="000C29F0"/>
    <w:rsid w:val="000C2DFF"/>
    <w:rsid w:val="000C3010"/>
    <w:rsid w:val="000C36C9"/>
    <w:rsid w:val="000C37D5"/>
    <w:rsid w:val="000C39F9"/>
    <w:rsid w:val="000C4187"/>
    <w:rsid w:val="000C45A5"/>
    <w:rsid w:val="000C4C6C"/>
    <w:rsid w:val="000C4E88"/>
    <w:rsid w:val="000C4E9D"/>
    <w:rsid w:val="000C4ED4"/>
    <w:rsid w:val="000C4FC4"/>
    <w:rsid w:val="000C508E"/>
    <w:rsid w:val="000C51DB"/>
    <w:rsid w:val="000C59E2"/>
    <w:rsid w:val="000C5E57"/>
    <w:rsid w:val="000C5F19"/>
    <w:rsid w:val="000C6151"/>
    <w:rsid w:val="000C674D"/>
    <w:rsid w:val="000C69D9"/>
    <w:rsid w:val="000C6BB6"/>
    <w:rsid w:val="000C6C0C"/>
    <w:rsid w:val="000C6F79"/>
    <w:rsid w:val="000C729D"/>
    <w:rsid w:val="000C735F"/>
    <w:rsid w:val="000C7646"/>
    <w:rsid w:val="000C7954"/>
    <w:rsid w:val="000C7AC8"/>
    <w:rsid w:val="000C7AF8"/>
    <w:rsid w:val="000C7D7D"/>
    <w:rsid w:val="000D084F"/>
    <w:rsid w:val="000D0895"/>
    <w:rsid w:val="000D0C8A"/>
    <w:rsid w:val="000D0D92"/>
    <w:rsid w:val="000D0E27"/>
    <w:rsid w:val="000D15FB"/>
    <w:rsid w:val="000D17E0"/>
    <w:rsid w:val="000D1F41"/>
    <w:rsid w:val="000D2010"/>
    <w:rsid w:val="000D20B2"/>
    <w:rsid w:val="000D267F"/>
    <w:rsid w:val="000D2B8C"/>
    <w:rsid w:val="000D2C6A"/>
    <w:rsid w:val="000D2EDA"/>
    <w:rsid w:val="000D2F06"/>
    <w:rsid w:val="000D2F45"/>
    <w:rsid w:val="000D2FFC"/>
    <w:rsid w:val="000D344C"/>
    <w:rsid w:val="000D38A0"/>
    <w:rsid w:val="000D3984"/>
    <w:rsid w:val="000D3FC5"/>
    <w:rsid w:val="000D4080"/>
    <w:rsid w:val="000D43B1"/>
    <w:rsid w:val="000D4608"/>
    <w:rsid w:val="000D4C2D"/>
    <w:rsid w:val="000D4D47"/>
    <w:rsid w:val="000D4D56"/>
    <w:rsid w:val="000D552C"/>
    <w:rsid w:val="000D6195"/>
    <w:rsid w:val="000D6638"/>
    <w:rsid w:val="000D67BD"/>
    <w:rsid w:val="000D70FB"/>
    <w:rsid w:val="000D7575"/>
    <w:rsid w:val="000D78CD"/>
    <w:rsid w:val="000D7B19"/>
    <w:rsid w:val="000D7C6F"/>
    <w:rsid w:val="000E012D"/>
    <w:rsid w:val="000E019A"/>
    <w:rsid w:val="000E194D"/>
    <w:rsid w:val="000E19B4"/>
    <w:rsid w:val="000E1BDA"/>
    <w:rsid w:val="000E20A4"/>
    <w:rsid w:val="000E21D1"/>
    <w:rsid w:val="000E2573"/>
    <w:rsid w:val="000E2655"/>
    <w:rsid w:val="000E2E89"/>
    <w:rsid w:val="000E32D1"/>
    <w:rsid w:val="000E3448"/>
    <w:rsid w:val="000E3517"/>
    <w:rsid w:val="000E36F2"/>
    <w:rsid w:val="000E3BA4"/>
    <w:rsid w:val="000E40F7"/>
    <w:rsid w:val="000E446C"/>
    <w:rsid w:val="000E449A"/>
    <w:rsid w:val="000E4A05"/>
    <w:rsid w:val="000E4B2A"/>
    <w:rsid w:val="000E4BC5"/>
    <w:rsid w:val="000E4ED0"/>
    <w:rsid w:val="000E51B3"/>
    <w:rsid w:val="000E5515"/>
    <w:rsid w:val="000E5821"/>
    <w:rsid w:val="000E62A7"/>
    <w:rsid w:val="000E6AAA"/>
    <w:rsid w:val="000E6ACB"/>
    <w:rsid w:val="000E6B06"/>
    <w:rsid w:val="000E6E80"/>
    <w:rsid w:val="000E6F93"/>
    <w:rsid w:val="000E70C6"/>
    <w:rsid w:val="000E732A"/>
    <w:rsid w:val="000E741C"/>
    <w:rsid w:val="000E7D16"/>
    <w:rsid w:val="000F002D"/>
    <w:rsid w:val="000F00A7"/>
    <w:rsid w:val="000F01D4"/>
    <w:rsid w:val="000F030E"/>
    <w:rsid w:val="000F06CA"/>
    <w:rsid w:val="000F0BAE"/>
    <w:rsid w:val="000F1537"/>
    <w:rsid w:val="000F16DE"/>
    <w:rsid w:val="000F1954"/>
    <w:rsid w:val="000F1E82"/>
    <w:rsid w:val="000F1F20"/>
    <w:rsid w:val="000F1F60"/>
    <w:rsid w:val="000F221F"/>
    <w:rsid w:val="000F22A6"/>
    <w:rsid w:val="000F2347"/>
    <w:rsid w:val="000F27BE"/>
    <w:rsid w:val="000F290A"/>
    <w:rsid w:val="000F29EF"/>
    <w:rsid w:val="000F2DE2"/>
    <w:rsid w:val="000F2EB9"/>
    <w:rsid w:val="000F3500"/>
    <w:rsid w:val="000F3759"/>
    <w:rsid w:val="000F4593"/>
    <w:rsid w:val="000F4913"/>
    <w:rsid w:val="000F4950"/>
    <w:rsid w:val="000F4AA0"/>
    <w:rsid w:val="000F4C99"/>
    <w:rsid w:val="000F4CAE"/>
    <w:rsid w:val="000F51AA"/>
    <w:rsid w:val="000F542C"/>
    <w:rsid w:val="000F545F"/>
    <w:rsid w:val="000F58A1"/>
    <w:rsid w:val="000F6245"/>
    <w:rsid w:val="000F6373"/>
    <w:rsid w:val="000F6605"/>
    <w:rsid w:val="000F6637"/>
    <w:rsid w:val="000F6945"/>
    <w:rsid w:val="000F6BCE"/>
    <w:rsid w:val="000F6C20"/>
    <w:rsid w:val="000F6DD9"/>
    <w:rsid w:val="000F76D6"/>
    <w:rsid w:val="000F79D8"/>
    <w:rsid w:val="000F7FC8"/>
    <w:rsid w:val="000F7FE0"/>
    <w:rsid w:val="001000BC"/>
    <w:rsid w:val="0010016F"/>
    <w:rsid w:val="001002C8"/>
    <w:rsid w:val="001003A3"/>
    <w:rsid w:val="00100405"/>
    <w:rsid w:val="00100B6B"/>
    <w:rsid w:val="00100BFB"/>
    <w:rsid w:val="00100E79"/>
    <w:rsid w:val="00100E86"/>
    <w:rsid w:val="00101047"/>
    <w:rsid w:val="00101757"/>
    <w:rsid w:val="00101B11"/>
    <w:rsid w:val="00101B1A"/>
    <w:rsid w:val="00101C69"/>
    <w:rsid w:val="00102745"/>
    <w:rsid w:val="0010275A"/>
    <w:rsid w:val="00102F6E"/>
    <w:rsid w:val="00103197"/>
    <w:rsid w:val="00103763"/>
    <w:rsid w:val="001037C5"/>
    <w:rsid w:val="001037D2"/>
    <w:rsid w:val="00103811"/>
    <w:rsid w:val="0010399D"/>
    <w:rsid w:val="00103C87"/>
    <w:rsid w:val="00104268"/>
    <w:rsid w:val="0010428B"/>
    <w:rsid w:val="001042B4"/>
    <w:rsid w:val="001042BF"/>
    <w:rsid w:val="00104748"/>
    <w:rsid w:val="001048BF"/>
    <w:rsid w:val="00104A92"/>
    <w:rsid w:val="00104AC5"/>
    <w:rsid w:val="00105484"/>
    <w:rsid w:val="001057A0"/>
    <w:rsid w:val="00105DB0"/>
    <w:rsid w:val="001065F5"/>
    <w:rsid w:val="00106933"/>
    <w:rsid w:val="0010695A"/>
    <w:rsid w:val="00107182"/>
    <w:rsid w:val="001073B0"/>
    <w:rsid w:val="001074E6"/>
    <w:rsid w:val="0010761E"/>
    <w:rsid w:val="00107A1E"/>
    <w:rsid w:val="00110006"/>
    <w:rsid w:val="001102F2"/>
    <w:rsid w:val="001104A0"/>
    <w:rsid w:val="00110687"/>
    <w:rsid w:val="001106E6"/>
    <w:rsid w:val="0011071D"/>
    <w:rsid w:val="00110D8D"/>
    <w:rsid w:val="0011105A"/>
    <w:rsid w:val="00111325"/>
    <w:rsid w:val="001113BF"/>
    <w:rsid w:val="00111472"/>
    <w:rsid w:val="0011153B"/>
    <w:rsid w:val="00111602"/>
    <w:rsid w:val="0011161B"/>
    <w:rsid w:val="00111DD2"/>
    <w:rsid w:val="00111FEC"/>
    <w:rsid w:val="00112BD8"/>
    <w:rsid w:val="00112EBE"/>
    <w:rsid w:val="00113288"/>
    <w:rsid w:val="00113359"/>
    <w:rsid w:val="0011366B"/>
    <w:rsid w:val="001137AC"/>
    <w:rsid w:val="001137D9"/>
    <w:rsid w:val="001137EC"/>
    <w:rsid w:val="001139A8"/>
    <w:rsid w:val="00113DD7"/>
    <w:rsid w:val="00114C84"/>
    <w:rsid w:val="00114D2E"/>
    <w:rsid w:val="00114DA9"/>
    <w:rsid w:val="00114F50"/>
    <w:rsid w:val="001151BA"/>
    <w:rsid w:val="0011559A"/>
    <w:rsid w:val="001158BD"/>
    <w:rsid w:val="00115BDC"/>
    <w:rsid w:val="00115D43"/>
    <w:rsid w:val="00116089"/>
    <w:rsid w:val="001163D1"/>
    <w:rsid w:val="00117436"/>
    <w:rsid w:val="0011795C"/>
    <w:rsid w:val="00117D15"/>
    <w:rsid w:val="00117EFA"/>
    <w:rsid w:val="0012008A"/>
    <w:rsid w:val="0012039A"/>
    <w:rsid w:val="00120757"/>
    <w:rsid w:val="0012077A"/>
    <w:rsid w:val="00120A8E"/>
    <w:rsid w:val="00120D00"/>
    <w:rsid w:val="00120DAB"/>
    <w:rsid w:val="001213DD"/>
    <w:rsid w:val="001217B1"/>
    <w:rsid w:val="00122958"/>
    <w:rsid w:val="0012352F"/>
    <w:rsid w:val="00123BEA"/>
    <w:rsid w:val="00123EB4"/>
    <w:rsid w:val="00124144"/>
    <w:rsid w:val="001246C5"/>
    <w:rsid w:val="001248BA"/>
    <w:rsid w:val="00124B7A"/>
    <w:rsid w:val="00124BAE"/>
    <w:rsid w:val="001251EB"/>
    <w:rsid w:val="0012532D"/>
    <w:rsid w:val="001253C1"/>
    <w:rsid w:val="00126053"/>
    <w:rsid w:val="001262DD"/>
    <w:rsid w:val="00126686"/>
    <w:rsid w:val="00126CC0"/>
    <w:rsid w:val="00126FF3"/>
    <w:rsid w:val="0012709F"/>
    <w:rsid w:val="0012715F"/>
    <w:rsid w:val="001275E0"/>
    <w:rsid w:val="001276A3"/>
    <w:rsid w:val="00127D05"/>
    <w:rsid w:val="001300FE"/>
    <w:rsid w:val="001302C1"/>
    <w:rsid w:val="001303CB"/>
    <w:rsid w:val="00130DA0"/>
    <w:rsid w:val="0013110F"/>
    <w:rsid w:val="0013134A"/>
    <w:rsid w:val="0013140B"/>
    <w:rsid w:val="00131ADD"/>
    <w:rsid w:val="00131BDA"/>
    <w:rsid w:val="00131C32"/>
    <w:rsid w:val="00131CCF"/>
    <w:rsid w:val="00132103"/>
    <w:rsid w:val="0013223C"/>
    <w:rsid w:val="0013231A"/>
    <w:rsid w:val="00132751"/>
    <w:rsid w:val="00132982"/>
    <w:rsid w:val="00132EE9"/>
    <w:rsid w:val="001333BD"/>
    <w:rsid w:val="00133E2F"/>
    <w:rsid w:val="00133EB2"/>
    <w:rsid w:val="001342C1"/>
    <w:rsid w:val="00134518"/>
    <w:rsid w:val="001345EE"/>
    <w:rsid w:val="00134A27"/>
    <w:rsid w:val="00134C66"/>
    <w:rsid w:val="00135434"/>
    <w:rsid w:val="001365E7"/>
    <w:rsid w:val="001369DD"/>
    <w:rsid w:val="00136C3C"/>
    <w:rsid w:val="00136FBC"/>
    <w:rsid w:val="001371BF"/>
    <w:rsid w:val="00137610"/>
    <w:rsid w:val="001378B8"/>
    <w:rsid w:val="00140CAA"/>
    <w:rsid w:val="00140CE3"/>
    <w:rsid w:val="00140E20"/>
    <w:rsid w:val="00140E53"/>
    <w:rsid w:val="00141529"/>
    <w:rsid w:val="00141CDD"/>
    <w:rsid w:val="001421AB"/>
    <w:rsid w:val="0014265F"/>
    <w:rsid w:val="0014289D"/>
    <w:rsid w:val="00142D9A"/>
    <w:rsid w:val="00142F6A"/>
    <w:rsid w:val="00143163"/>
    <w:rsid w:val="001431BD"/>
    <w:rsid w:val="00143238"/>
    <w:rsid w:val="0014400B"/>
    <w:rsid w:val="001443F4"/>
    <w:rsid w:val="0014470E"/>
    <w:rsid w:val="001447DC"/>
    <w:rsid w:val="0014498C"/>
    <w:rsid w:val="00144B35"/>
    <w:rsid w:val="00144D28"/>
    <w:rsid w:val="00144F7B"/>
    <w:rsid w:val="001451FA"/>
    <w:rsid w:val="0014531E"/>
    <w:rsid w:val="0014591F"/>
    <w:rsid w:val="001462C1"/>
    <w:rsid w:val="00146EA7"/>
    <w:rsid w:val="00147393"/>
    <w:rsid w:val="00147D85"/>
    <w:rsid w:val="00147EC1"/>
    <w:rsid w:val="0015002E"/>
    <w:rsid w:val="00150385"/>
    <w:rsid w:val="001507FB"/>
    <w:rsid w:val="00150802"/>
    <w:rsid w:val="001511C4"/>
    <w:rsid w:val="001512D2"/>
    <w:rsid w:val="001515B5"/>
    <w:rsid w:val="00151C65"/>
    <w:rsid w:val="00152090"/>
    <w:rsid w:val="0015216A"/>
    <w:rsid w:val="001522DF"/>
    <w:rsid w:val="001522E2"/>
    <w:rsid w:val="0015270E"/>
    <w:rsid w:val="001533A1"/>
    <w:rsid w:val="00153541"/>
    <w:rsid w:val="0015357A"/>
    <w:rsid w:val="001535FC"/>
    <w:rsid w:val="00153BD4"/>
    <w:rsid w:val="00153E05"/>
    <w:rsid w:val="001540B8"/>
    <w:rsid w:val="00154B9F"/>
    <w:rsid w:val="0015547E"/>
    <w:rsid w:val="0015562F"/>
    <w:rsid w:val="00155F29"/>
    <w:rsid w:val="0015746A"/>
    <w:rsid w:val="001578C0"/>
    <w:rsid w:val="00157901"/>
    <w:rsid w:val="0015795E"/>
    <w:rsid w:val="00157961"/>
    <w:rsid w:val="00157A2F"/>
    <w:rsid w:val="00157CC9"/>
    <w:rsid w:val="00157E99"/>
    <w:rsid w:val="0016079D"/>
    <w:rsid w:val="00160C40"/>
    <w:rsid w:val="00160DED"/>
    <w:rsid w:val="001610E5"/>
    <w:rsid w:val="0016145A"/>
    <w:rsid w:val="001619FF"/>
    <w:rsid w:val="00161A09"/>
    <w:rsid w:val="00161CD3"/>
    <w:rsid w:val="00161F3A"/>
    <w:rsid w:val="0016216E"/>
    <w:rsid w:val="00162B85"/>
    <w:rsid w:val="00162CCE"/>
    <w:rsid w:val="0016315D"/>
    <w:rsid w:val="001631A7"/>
    <w:rsid w:val="00163247"/>
    <w:rsid w:val="00163362"/>
    <w:rsid w:val="001633A1"/>
    <w:rsid w:val="00163764"/>
    <w:rsid w:val="00163826"/>
    <w:rsid w:val="00163CBE"/>
    <w:rsid w:val="001642AE"/>
    <w:rsid w:val="00164A93"/>
    <w:rsid w:val="00164D3F"/>
    <w:rsid w:val="00164DA7"/>
    <w:rsid w:val="00164E72"/>
    <w:rsid w:val="001651B7"/>
    <w:rsid w:val="001651FE"/>
    <w:rsid w:val="00165524"/>
    <w:rsid w:val="00165540"/>
    <w:rsid w:val="00165F32"/>
    <w:rsid w:val="001662B2"/>
    <w:rsid w:val="00166404"/>
    <w:rsid w:val="0016660D"/>
    <w:rsid w:val="0016666E"/>
    <w:rsid w:val="00166860"/>
    <w:rsid w:val="00166C63"/>
    <w:rsid w:val="00166C9B"/>
    <w:rsid w:val="00166E5A"/>
    <w:rsid w:val="00166EBB"/>
    <w:rsid w:val="001670EE"/>
    <w:rsid w:val="00167145"/>
    <w:rsid w:val="0016736C"/>
    <w:rsid w:val="0016739F"/>
    <w:rsid w:val="001678BB"/>
    <w:rsid w:val="00167979"/>
    <w:rsid w:val="00167E11"/>
    <w:rsid w:val="001702B8"/>
    <w:rsid w:val="0017066C"/>
    <w:rsid w:val="0017076F"/>
    <w:rsid w:val="00170B27"/>
    <w:rsid w:val="00171139"/>
    <w:rsid w:val="001712EA"/>
    <w:rsid w:val="00171409"/>
    <w:rsid w:val="00171495"/>
    <w:rsid w:val="001718F4"/>
    <w:rsid w:val="00171B25"/>
    <w:rsid w:val="00171B93"/>
    <w:rsid w:val="00171D0C"/>
    <w:rsid w:val="00171E4D"/>
    <w:rsid w:val="001720B6"/>
    <w:rsid w:val="001720DC"/>
    <w:rsid w:val="0017249E"/>
    <w:rsid w:val="00172D96"/>
    <w:rsid w:val="00173020"/>
    <w:rsid w:val="00173273"/>
    <w:rsid w:val="00173800"/>
    <w:rsid w:val="00173889"/>
    <w:rsid w:val="00173937"/>
    <w:rsid w:val="00173E4C"/>
    <w:rsid w:val="00173FF7"/>
    <w:rsid w:val="00174141"/>
    <w:rsid w:val="001742BB"/>
    <w:rsid w:val="00174404"/>
    <w:rsid w:val="0017449D"/>
    <w:rsid w:val="00174B3D"/>
    <w:rsid w:val="00174BFC"/>
    <w:rsid w:val="0017502D"/>
    <w:rsid w:val="00175AB2"/>
    <w:rsid w:val="00176209"/>
    <w:rsid w:val="00176267"/>
    <w:rsid w:val="0017627A"/>
    <w:rsid w:val="001763EF"/>
    <w:rsid w:val="00176BB8"/>
    <w:rsid w:val="001770FB"/>
    <w:rsid w:val="001773C3"/>
    <w:rsid w:val="00177504"/>
    <w:rsid w:val="00177509"/>
    <w:rsid w:val="00177550"/>
    <w:rsid w:val="001775A1"/>
    <w:rsid w:val="0017765C"/>
    <w:rsid w:val="00177724"/>
    <w:rsid w:val="00177812"/>
    <w:rsid w:val="00177D97"/>
    <w:rsid w:val="00177EFF"/>
    <w:rsid w:val="00180028"/>
    <w:rsid w:val="00180534"/>
    <w:rsid w:val="00180D79"/>
    <w:rsid w:val="0018197C"/>
    <w:rsid w:val="00182199"/>
    <w:rsid w:val="0018259A"/>
    <w:rsid w:val="0018277F"/>
    <w:rsid w:val="00182DD6"/>
    <w:rsid w:val="00183016"/>
    <w:rsid w:val="00183104"/>
    <w:rsid w:val="00183782"/>
    <w:rsid w:val="00183C87"/>
    <w:rsid w:val="00183E16"/>
    <w:rsid w:val="00184031"/>
    <w:rsid w:val="001842D0"/>
    <w:rsid w:val="00184333"/>
    <w:rsid w:val="001844FE"/>
    <w:rsid w:val="0018478D"/>
    <w:rsid w:val="001847FC"/>
    <w:rsid w:val="0018486C"/>
    <w:rsid w:val="00184C1E"/>
    <w:rsid w:val="00184FB2"/>
    <w:rsid w:val="0018500E"/>
    <w:rsid w:val="00185214"/>
    <w:rsid w:val="001858DA"/>
    <w:rsid w:val="00185BCF"/>
    <w:rsid w:val="00185CD5"/>
    <w:rsid w:val="00185E7D"/>
    <w:rsid w:val="00185EAD"/>
    <w:rsid w:val="00186131"/>
    <w:rsid w:val="0018646C"/>
    <w:rsid w:val="00186616"/>
    <w:rsid w:val="001867CD"/>
    <w:rsid w:val="00186944"/>
    <w:rsid w:val="00186CE7"/>
    <w:rsid w:val="00187013"/>
    <w:rsid w:val="001873D9"/>
    <w:rsid w:val="0018744F"/>
    <w:rsid w:val="00187896"/>
    <w:rsid w:val="00187946"/>
    <w:rsid w:val="001879F0"/>
    <w:rsid w:val="00187A33"/>
    <w:rsid w:val="00187EB4"/>
    <w:rsid w:val="00190008"/>
    <w:rsid w:val="001904C0"/>
    <w:rsid w:val="00190651"/>
    <w:rsid w:val="00190EAA"/>
    <w:rsid w:val="00190EB2"/>
    <w:rsid w:val="00191731"/>
    <w:rsid w:val="001917FC"/>
    <w:rsid w:val="001918D6"/>
    <w:rsid w:val="00191F6D"/>
    <w:rsid w:val="00192399"/>
    <w:rsid w:val="00192699"/>
    <w:rsid w:val="001926F0"/>
    <w:rsid w:val="00192B67"/>
    <w:rsid w:val="00192E73"/>
    <w:rsid w:val="0019307D"/>
    <w:rsid w:val="0019313C"/>
    <w:rsid w:val="0019313D"/>
    <w:rsid w:val="001934A0"/>
    <w:rsid w:val="0019394D"/>
    <w:rsid w:val="00193968"/>
    <w:rsid w:val="001939AA"/>
    <w:rsid w:val="0019400F"/>
    <w:rsid w:val="0019433F"/>
    <w:rsid w:val="00194615"/>
    <w:rsid w:val="00194667"/>
    <w:rsid w:val="001948E2"/>
    <w:rsid w:val="00194B9D"/>
    <w:rsid w:val="00194D53"/>
    <w:rsid w:val="0019504F"/>
    <w:rsid w:val="00195073"/>
    <w:rsid w:val="001952FE"/>
    <w:rsid w:val="0019546A"/>
    <w:rsid w:val="00195989"/>
    <w:rsid w:val="00195D43"/>
    <w:rsid w:val="00195ED3"/>
    <w:rsid w:val="00196276"/>
    <w:rsid w:val="001965F0"/>
    <w:rsid w:val="001966A4"/>
    <w:rsid w:val="00196936"/>
    <w:rsid w:val="001969B9"/>
    <w:rsid w:val="00196ACE"/>
    <w:rsid w:val="00196DB1"/>
    <w:rsid w:val="00196DBB"/>
    <w:rsid w:val="001973B7"/>
    <w:rsid w:val="00197458"/>
    <w:rsid w:val="0019775A"/>
    <w:rsid w:val="00197A14"/>
    <w:rsid w:val="00197C4A"/>
    <w:rsid w:val="001A03D4"/>
    <w:rsid w:val="001A063A"/>
    <w:rsid w:val="001A0C64"/>
    <w:rsid w:val="001A115D"/>
    <w:rsid w:val="001A159D"/>
    <w:rsid w:val="001A1674"/>
    <w:rsid w:val="001A16B6"/>
    <w:rsid w:val="001A1B18"/>
    <w:rsid w:val="001A1EEB"/>
    <w:rsid w:val="001A1FCB"/>
    <w:rsid w:val="001A259A"/>
    <w:rsid w:val="001A31E6"/>
    <w:rsid w:val="001A323D"/>
    <w:rsid w:val="001A3E09"/>
    <w:rsid w:val="001A4951"/>
    <w:rsid w:val="001A4A55"/>
    <w:rsid w:val="001A4ABB"/>
    <w:rsid w:val="001A4DFF"/>
    <w:rsid w:val="001A4FA5"/>
    <w:rsid w:val="001A503A"/>
    <w:rsid w:val="001A523B"/>
    <w:rsid w:val="001A5375"/>
    <w:rsid w:val="001A5480"/>
    <w:rsid w:val="001A5673"/>
    <w:rsid w:val="001A5691"/>
    <w:rsid w:val="001A5AC4"/>
    <w:rsid w:val="001A5B49"/>
    <w:rsid w:val="001A5BDA"/>
    <w:rsid w:val="001A5E35"/>
    <w:rsid w:val="001A605E"/>
    <w:rsid w:val="001A682A"/>
    <w:rsid w:val="001A698A"/>
    <w:rsid w:val="001A6FD1"/>
    <w:rsid w:val="001A70B0"/>
    <w:rsid w:val="001A711B"/>
    <w:rsid w:val="001A7120"/>
    <w:rsid w:val="001A712E"/>
    <w:rsid w:val="001A7465"/>
    <w:rsid w:val="001A7874"/>
    <w:rsid w:val="001A7A58"/>
    <w:rsid w:val="001A7AC3"/>
    <w:rsid w:val="001A7FC9"/>
    <w:rsid w:val="001B07C3"/>
    <w:rsid w:val="001B1063"/>
    <w:rsid w:val="001B1448"/>
    <w:rsid w:val="001B1975"/>
    <w:rsid w:val="001B1ED1"/>
    <w:rsid w:val="001B2045"/>
    <w:rsid w:val="001B26D6"/>
    <w:rsid w:val="001B271B"/>
    <w:rsid w:val="001B2E56"/>
    <w:rsid w:val="001B31AF"/>
    <w:rsid w:val="001B3364"/>
    <w:rsid w:val="001B3622"/>
    <w:rsid w:val="001B37AB"/>
    <w:rsid w:val="001B380B"/>
    <w:rsid w:val="001B38FF"/>
    <w:rsid w:val="001B39CE"/>
    <w:rsid w:val="001B43C5"/>
    <w:rsid w:val="001B489C"/>
    <w:rsid w:val="001B49C9"/>
    <w:rsid w:val="001B4C13"/>
    <w:rsid w:val="001B4C2A"/>
    <w:rsid w:val="001B4E76"/>
    <w:rsid w:val="001B506B"/>
    <w:rsid w:val="001B51E6"/>
    <w:rsid w:val="001B527B"/>
    <w:rsid w:val="001B5333"/>
    <w:rsid w:val="001B5346"/>
    <w:rsid w:val="001B55FE"/>
    <w:rsid w:val="001B56C3"/>
    <w:rsid w:val="001B58C1"/>
    <w:rsid w:val="001B5A09"/>
    <w:rsid w:val="001B5A61"/>
    <w:rsid w:val="001B5DA4"/>
    <w:rsid w:val="001B6110"/>
    <w:rsid w:val="001B6D7F"/>
    <w:rsid w:val="001B70A2"/>
    <w:rsid w:val="001B720B"/>
    <w:rsid w:val="001B74D4"/>
    <w:rsid w:val="001B7520"/>
    <w:rsid w:val="001B789B"/>
    <w:rsid w:val="001B7B76"/>
    <w:rsid w:val="001B7E5D"/>
    <w:rsid w:val="001C00BE"/>
    <w:rsid w:val="001C02CE"/>
    <w:rsid w:val="001C0F16"/>
    <w:rsid w:val="001C1906"/>
    <w:rsid w:val="001C23B3"/>
    <w:rsid w:val="001C23D6"/>
    <w:rsid w:val="001C2BB6"/>
    <w:rsid w:val="001C2CE2"/>
    <w:rsid w:val="001C3165"/>
    <w:rsid w:val="001C31FD"/>
    <w:rsid w:val="001C3333"/>
    <w:rsid w:val="001C394E"/>
    <w:rsid w:val="001C3E83"/>
    <w:rsid w:val="001C3FD1"/>
    <w:rsid w:val="001C40C4"/>
    <w:rsid w:val="001C4647"/>
    <w:rsid w:val="001C4735"/>
    <w:rsid w:val="001C483C"/>
    <w:rsid w:val="001C4882"/>
    <w:rsid w:val="001C5331"/>
    <w:rsid w:val="001C5392"/>
    <w:rsid w:val="001C6512"/>
    <w:rsid w:val="001C6534"/>
    <w:rsid w:val="001C6957"/>
    <w:rsid w:val="001C72A2"/>
    <w:rsid w:val="001C7A34"/>
    <w:rsid w:val="001C7F92"/>
    <w:rsid w:val="001D00DB"/>
    <w:rsid w:val="001D02CF"/>
    <w:rsid w:val="001D0474"/>
    <w:rsid w:val="001D0A2F"/>
    <w:rsid w:val="001D10C5"/>
    <w:rsid w:val="001D1218"/>
    <w:rsid w:val="001D135D"/>
    <w:rsid w:val="001D175B"/>
    <w:rsid w:val="001D23B2"/>
    <w:rsid w:val="001D26AF"/>
    <w:rsid w:val="001D288D"/>
    <w:rsid w:val="001D2E4E"/>
    <w:rsid w:val="001D2EF3"/>
    <w:rsid w:val="001D3178"/>
    <w:rsid w:val="001D34C5"/>
    <w:rsid w:val="001D46C4"/>
    <w:rsid w:val="001D46D4"/>
    <w:rsid w:val="001D4CB1"/>
    <w:rsid w:val="001D5132"/>
    <w:rsid w:val="001D531B"/>
    <w:rsid w:val="001D597E"/>
    <w:rsid w:val="001D5B54"/>
    <w:rsid w:val="001D5B6B"/>
    <w:rsid w:val="001D5E84"/>
    <w:rsid w:val="001D6703"/>
    <w:rsid w:val="001D6EAA"/>
    <w:rsid w:val="001D7118"/>
    <w:rsid w:val="001D71B4"/>
    <w:rsid w:val="001D74E3"/>
    <w:rsid w:val="001D7B20"/>
    <w:rsid w:val="001D7B5B"/>
    <w:rsid w:val="001E00CA"/>
    <w:rsid w:val="001E0135"/>
    <w:rsid w:val="001E0AC3"/>
    <w:rsid w:val="001E0CE1"/>
    <w:rsid w:val="001E0E72"/>
    <w:rsid w:val="001E13D7"/>
    <w:rsid w:val="001E1721"/>
    <w:rsid w:val="001E1DE5"/>
    <w:rsid w:val="001E26CC"/>
    <w:rsid w:val="001E2A42"/>
    <w:rsid w:val="001E2C0E"/>
    <w:rsid w:val="001E2EF9"/>
    <w:rsid w:val="001E306F"/>
    <w:rsid w:val="001E36AB"/>
    <w:rsid w:val="001E3FCE"/>
    <w:rsid w:val="001E42BE"/>
    <w:rsid w:val="001E431C"/>
    <w:rsid w:val="001E44B0"/>
    <w:rsid w:val="001E460F"/>
    <w:rsid w:val="001E4B35"/>
    <w:rsid w:val="001E4BE0"/>
    <w:rsid w:val="001E4D4F"/>
    <w:rsid w:val="001E5188"/>
    <w:rsid w:val="001E5536"/>
    <w:rsid w:val="001E5AD6"/>
    <w:rsid w:val="001E5B48"/>
    <w:rsid w:val="001E5E4A"/>
    <w:rsid w:val="001E6383"/>
    <w:rsid w:val="001E6390"/>
    <w:rsid w:val="001E64EA"/>
    <w:rsid w:val="001E6574"/>
    <w:rsid w:val="001E6889"/>
    <w:rsid w:val="001E697C"/>
    <w:rsid w:val="001E6C81"/>
    <w:rsid w:val="001E709A"/>
    <w:rsid w:val="001E7A9C"/>
    <w:rsid w:val="001E7AE9"/>
    <w:rsid w:val="001E7D7F"/>
    <w:rsid w:val="001E7DF0"/>
    <w:rsid w:val="001F0B76"/>
    <w:rsid w:val="001F0DD3"/>
    <w:rsid w:val="001F18C2"/>
    <w:rsid w:val="001F2041"/>
    <w:rsid w:val="001F2428"/>
    <w:rsid w:val="001F29DF"/>
    <w:rsid w:val="001F2B01"/>
    <w:rsid w:val="001F2FA6"/>
    <w:rsid w:val="001F3114"/>
    <w:rsid w:val="001F331F"/>
    <w:rsid w:val="001F36F8"/>
    <w:rsid w:val="001F3F78"/>
    <w:rsid w:val="001F4018"/>
    <w:rsid w:val="001F4367"/>
    <w:rsid w:val="001F4FAB"/>
    <w:rsid w:val="001F51BC"/>
    <w:rsid w:val="001F543A"/>
    <w:rsid w:val="001F5511"/>
    <w:rsid w:val="001F58EC"/>
    <w:rsid w:val="001F5AA2"/>
    <w:rsid w:val="001F5F2D"/>
    <w:rsid w:val="001F607D"/>
    <w:rsid w:val="001F611D"/>
    <w:rsid w:val="001F62D0"/>
    <w:rsid w:val="001F64FC"/>
    <w:rsid w:val="001F6732"/>
    <w:rsid w:val="001F67CF"/>
    <w:rsid w:val="001F6CCD"/>
    <w:rsid w:val="001F7065"/>
    <w:rsid w:val="001F71AC"/>
    <w:rsid w:val="001F71D7"/>
    <w:rsid w:val="001F78D5"/>
    <w:rsid w:val="001F7A00"/>
    <w:rsid w:val="001F7B2C"/>
    <w:rsid w:val="002001AC"/>
    <w:rsid w:val="00200440"/>
    <w:rsid w:val="0020050D"/>
    <w:rsid w:val="00200A27"/>
    <w:rsid w:val="00200ABA"/>
    <w:rsid w:val="00200C0A"/>
    <w:rsid w:val="00200ECA"/>
    <w:rsid w:val="00201015"/>
    <w:rsid w:val="002017FF"/>
    <w:rsid w:val="00201A0F"/>
    <w:rsid w:val="00202A8D"/>
    <w:rsid w:val="00202C03"/>
    <w:rsid w:val="00202DA3"/>
    <w:rsid w:val="00202F26"/>
    <w:rsid w:val="00202F30"/>
    <w:rsid w:val="00202F94"/>
    <w:rsid w:val="002030EB"/>
    <w:rsid w:val="002031AF"/>
    <w:rsid w:val="002032C1"/>
    <w:rsid w:val="00203FA2"/>
    <w:rsid w:val="002043C3"/>
    <w:rsid w:val="00204463"/>
    <w:rsid w:val="00204529"/>
    <w:rsid w:val="002048C4"/>
    <w:rsid w:val="0020491F"/>
    <w:rsid w:val="00204BFE"/>
    <w:rsid w:val="00205690"/>
    <w:rsid w:val="0020609F"/>
    <w:rsid w:val="002061A8"/>
    <w:rsid w:val="00206394"/>
    <w:rsid w:val="00206455"/>
    <w:rsid w:val="00206521"/>
    <w:rsid w:val="002065AD"/>
    <w:rsid w:val="00206DEB"/>
    <w:rsid w:val="00206F3A"/>
    <w:rsid w:val="00207055"/>
    <w:rsid w:val="00207DE8"/>
    <w:rsid w:val="00210595"/>
    <w:rsid w:val="002107ED"/>
    <w:rsid w:val="00210AE9"/>
    <w:rsid w:val="00210E9C"/>
    <w:rsid w:val="0021101B"/>
    <w:rsid w:val="00211497"/>
    <w:rsid w:val="00211785"/>
    <w:rsid w:val="00211DB6"/>
    <w:rsid w:val="00212037"/>
    <w:rsid w:val="002120E3"/>
    <w:rsid w:val="00212533"/>
    <w:rsid w:val="00212675"/>
    <w:rsid w:val="00213429"/>
    <w:rsid w:val="0021392D"/>
    <w:rsid w:val="00213A90"/>
    <w:rsid w:val="00214040"/>
    <w:rsid w:val="0021422B"/>
    <w:rsid w:val="002149F5"/>
    <w:rsid w:val="002153DD"/>
    <w:rsid w:val="0021542D"/>
    <w:rsid w:val="002155BE"/>
    <w:rsid w:val="002158FB"/>
    <w:rsid w:val="00216195"/>
    <w:rsid w:val="002166CB"/>
    <w:rsid w:val="002169FB"/>
    <w:rsid w:val="00216AA1"/>
    <w:rsid w:val="00216AFF"/>
    <w:rsid w:val="00216DD8"/>
    <w:rsid w:val="00217417"/>
    <w:rsid w:val="002175BA"/>
    <w:rsid w:val="002179D6"/>
    <w:rsid w:val="00217B63"/>
    <w:rsid w:val="00220120"/>
    <w:rsid w:val="002206DB"/>
    <w:rsid w:val="00220932"/>
    <w:rsid w:val="00220A97"/>
    <w:rsid w:val="00221276"/>
    <w:rsid w:val="00221446"/>
    <w:rsid w:val="00221C76"/>
    <w:rsid w:val="0022211B"/>
    <w:rsid w:val="002223D7"/>
    <w:rsid w:val="002224B0"/>
    <w:rsid w:val="002229AB"/>
    <w:rsid w:val="00222DDE"/>
    <w:rsid w:val="002233FC"/>
    <w:rsid w:val="002235CF"/>
    <w:rsid w:val="0022370C"/>
    <w:rsid w:val="00223962"/>
    <w:rsid w:val="002239EF"/>
    <w:rsid w:val="00223C6F"/>
    <w:rsid w:val="00223D0C"/>
    <w:rsid w:val="00223E9A"/>
    <w:rsid w:val="0022448B"/>
    <w:rsid w:val="00224572"/>
    <w:rsid w:val="002248D5"/>
    <w:rsid w:val="002248F7"/>
    <w:rsid w:val="00224B75"/>
    <w:rsid w:val="00224F22"/>
    <w:rsid w:val="0022565F"/>
    <w:rsid w:val="00225905"/>
    <w:rsid w:val="00225974"/>
    <w:rsid w:val="00225E27"/>
    <w:rsid w:val="002261CE"/>
    <w:rsid w:val="00226710"/>
    <w:rsid w:val="00226B28"/>
    <w:rsid w:val="00226E8F"/>
    <w:rsid w:val="00226EE1"/>
    <w:rsid w:val="002305A4"/>
    <w:rsid w:val="00230B75"/>
    <w:rsid w:val="002310B6"/>
    <w:rsid w:val="0023114B"/>
    <w:rsid w:val="002313EE"/>
    <w:rsid w:val="002315E4"/>
    <w:rsid w:val="0023171B"/>
    <w:rsid w:val="00231A07"/>
    <w:rsid w:val="00231C9B"/>
    <w:rsid w:val="002322CE"/>
    <w:rsid w:val="00232391"/>
    <w:rsid w:val="002324D4"/>
    <w:rsid w:val="0023271F"/>
    <w:rsid w:val="00232CBC"/>
    <w:rsid w:val="00232E82"/>
    <w:rsid w:val="00232EDD"/>
    <w:rsid w:val="00233143"/>
    <w:rsid w:val="00233865"/>
    <w:rsid w:val="00233A49"/>
    <w:rsid w:val="00233D77"/>
    <w:rsid w:val="00233ED3"/>
    <w:rsid w:val="00233F30"/>
    <w:rsid w:val="002344F1"/>
    <w:rsid w:val="00234BFF"/>
    <w:rsid w:val="00234D2E"/>
    <w:rsid w:val="00234D32"/>
    <w:rsid w:val="00234DA3"/>
    <w:rsid w:val="00235364"/>
    <w:rsid w:val="0023659C"/>
    <w:rsid w:val="00236CB9"/>
    <w:rsid w:val="00236D70"/>
    <w:rsid w:val="00236E3E"/>
    <w:rsid w:val="0023710C"/>
    <w:rsid w:val="00237253"/>
    <w:rsid w:val="0023749B"/>
    <w:rsid w:val="0023771C"/>
    <w:rsid w:val="00240754"/>
    <w:rsid w:val="00240A47"/>
    <w:rsid w:val="0024151C"/>
    <w:rsid w:val="00241AFC"/>
    <w:rsid w:val="00242052"/>
    <w:rsid w:val="00242205"/>
    <w:rsid w:val="002425F9"/>
    <w:rsid w:val="0024295B"/>
    <w:rsid w:val="00242C1E"/>
    <w:rsid w:val="00242D86"/>
    <w:rsid w:val="00242E03"/>
    <w:rsid w:val="00242FF1"/>
    <w:rsid w:val="00243BE6"/>
    <w:rsid w:val="00243CC9"/>
    <w:rsid w:val="00243D37"/>
    <w:rsid w:val="0024423C"/>
    <w:rsid w:val="002442B3"/>
    <w:rsid w:val="00244422"/>
    <w:rsid w:val="002448BF"/>
    <w:rsid w:val="00244A37"/>
    <w:rsid w:val="00244C7D"/>
    <w:rsid w:val="00244EFA"/>
    <w:rsid w:val="002452A9"/>
    <w:rsid w:val="002455CB"/>
    <w:rsid w:val="0024571B"/>
    <w:rsid w:val="00245AE4"/>
    <w:rsid w:val="00245EE6"/>
    <w:rsid w:val="00246262"/>
    <w:rsid w:val="00246C8A"/>
    <w:rsid w:val="00247277"/>
    <w:rsid w:val="0024736B"/>
    <w:rsid w:val="00247978"/>
    <w:rsid w:val="00250197"/>
    <w:rsid w:val="002502B7"/>
    <w:rsid w:val="002504AA"/>
    <w:rsid w:val="00250814"/>
    <w:rsid w:val="00250F4E"/>
    <w:rsid w:val="00250FE7"/>
    <w:rsid w:val="002510E7"/>
    <w:rsid w:val="0025120E"/>
    <w:rsid w:val="00251509"/>
    <w:rsid w:val="0025151D"/>
    <w:rsid w:val="00251CDA"/>
    <w:rsid w:val="00251CE4"/>
    <w:rsid w:val="00251D61"/>
    <w:rsid w:val="0025213D"/>
    <w:rsid w:val="00252630"/>
    <w:rsid w:val="00252A8E"/>
    <w:rsid w:val="00252DAA"/>
    <w:rsid w:val="00252EF7"/>
    <w:rsid w:val="00253047"/>
    <w:rsid w:val="00253125"/>
    <w:rsid w:val="002532C6"/>
    <w:rsid w:val="002533A5"/>
    <w:rsid w:val="00253436"/>
    <w:rsid w:val="0025358D"/>
    <w:rsid w:val="00254289"/>
    <w:rsid w:val="00254812"/>
    <w:rsid w:val="00254910"/>
    <w:rsid w:val="0025578D"/>
    <w:rsid w:val="00255D10"/>
    <w:rsid w:val="00257330"/>
    <w:rsid w:val="00257C75"/>
    <w:rsid w:val="00257F97"/>
    <w:rsid w:val="002600DE"/>
    <w:rsid w:val="002601F2"/>
    <w:rsid w:val="00260204"/>
    <w:rsid w:val="00260487"/>
    <w:rsid w:val="00261800"/>
    <w:rsid w:val="0026185B"/>
    <w:rsid w:val="00261A88"/>
    <w:rsid w:val="00262333"/>
    <w:rsid w:val="00262461"/>
    <w:rsid w:val="0026263A"/>
    <w:rsid w:val="00262987"/>
    <w:rsid w:val="00262C00"/>
    <w:rsid w:val="00262E3F"/>
    <w:rsid w:val="00262EB5"/>
    <w:rsid w:val="002631D2"/>
    <w:rsid w:val="00263377"/>
    <w:rsid w:val="00263956"/>
    <w:rsid w:val="00263CD4"/>
    <w:rsid w:val="00263CEA"/>
    <w:rsid w:val="00263DBC"/>
    <w:rsid w:val="0026427A"/>
    <w:rsid w:val="0026467E"/>
    <w:rsid w:val="002646EB"/>
    <w:rsid w:val="0026472D"/>
    <w:rsid w:val="00264781"/>
    <w:rsid w:val="00264D47"/>
    <w:rsid w:val="002651CC"/>
    <w:rsid w:val="0026663D"/>
    <w:rsid w:val="00266939"/>
    <w:rsid w:val="00266B1A"/>
    <w:rsid w:val="00266B63"/>
    <w:rsid w:val="00266DEE"/>
    <w:rsid w:val="00266E16"/>
    <w:rsid w:val="00266E92"/>
    <w:rsid w:val="00266F54"/>
    <w:rsid w:val="00267168"/>
    <w:rsid w:val="0026717A"/>
    <w:rsid w:val="00267231"/>
    <w:rsid w:val="0026768A"/>
    <w:rsid w:val="00267788"/>
    <w:rsid w:val="002677FB"/>
    <w:rsid w:val="0027028A"/>
    <w:rsid w:val="0027084D"/>
    <w:rsid w:val="00270B05"/>
    <w:rsid w:val="00270F66"/>
    <w:rsid w:val="0027167F"/>
    <w:rsid w:val="0027190A"/>
    <w:rsid w:val="00271B3E"/>
    <w:rsid w:val="00271BBB"/>
    <w:rsid w:val="00271C47"/>
    <w:rsid w:val="00271E83"/>
    <w:rsid w:val="002726EC"/>
    <w:rsid w:val="00272726"/>
    <w:rsid w:val="0027277C"/>
    <w:rsid w:val="002728E3"/>
    <w:rsid w:val="00272AC3"/>
    <w:rsid w:val="00272CF8"/>
    <w:rsid w:val="00272EBE"/>
    <w:rsid w:val="00272F93"/>
    <w:rsid w:val="002730D6"/>
    <w:rsid w:val="00273217"/>
    <w:rsid w:val="00273265"/>
    <w:rsid w:val="002732D7"/>
    <w:rsid w:val="0027359B"/>
    <w:rsid w:val="00273DBA"/>
    <w:rsid w:val="00273ED1"/>
    <w:rsid w:val="00273FCF"/>
    <w:rsid w:val="00274342"/>
    <w:rsid w:val="00274DC2"/>
    <w:rsid w:val="00274E58"/>
    <w:rsid w:val="00274EA1"/>
    <w:rsid w:val="00275451"/>
    <w:rsid w:val="002757F9"/>
    <w:rsid w:val="00275AA8"/>
    <w:rsid w:val="00275BD4"/>
    <w:rsid w:val="00275BF8"/>
    <w:rsid w:val="0027631F"/>
    <w:rsid w:val="00276791"/>
    <w:rsid w:val="002768E2"/>
    <w:rsid w:val="00276A41"/>
    <w:rsid w:val="00276A4A"/>
    <w:rsid w:val="00276C5B"/>
    <w:rsid w:val="00276E2F"/>
    <w:rsid w:val="00276F02"/>
    <w:rsid w:val="002774B1"/>
    <w:rsid w:val="002778E1"/>
    <w:rsid w:val="002805F9"/>
    <w:rsid w:val="00280619"/>
    <w:rsid w:val="00280646"/>
    <w:rsid w:val="0028086C"/>
    <w:rsid w:val="00280875"/>
    <w:rsid w:val="00280966"/>
    <w:rsid w:val="002815AD"/>
    <w:rsid w:val="002817C6"/>
    <w:rsid w:val="00281879"/>
    <w:rsid w:val="00281D7A"/>
    <w:rsid w:val="0028231D"/>
    <w:rsid w:val="0028253C"/>
    <w:rsid w:val="00282BA5"/>
    <w:rsid w:val="00282E57"/>
    <w:rsid w:val="0028331A"/>
    <w:rsid w:val="00283547"/>
    <w:rsid w:val="00283A5D"/>
    <w:rsid w:val="00283C2F"/>
    <w:rsid w:val="00283C43"/>
    <w:rsid w:val="00283E00"/>
    <w:rsid w:val="00284523"/>
    <w:rsid w:val="0028461A"/>
    <w:rsid w:val="00284691"/>
    <w:rsid w:val="002847FA"/>
    <w:rsid w:val="002848D5"/>
    <w:rsid w:val="00284DF5"/>
    <w:rsid w:val="00285251"/>
    <w:rsid w:val="0028590A"/>
    <w:rsid w:val="00285DBE"/>
    <w:rsid w:val="00285E2B"/>
    <w:rsid w:val="00286275"/>
    <w:rsid w:val="0028684C"/>
    <w:rsid w:val="00286902"/>
    <w:rsid w:val="002869B3"/>
    <w:rsid w:val="002869D6"/>
    <w:rsid w:val="00286D3F"/>
    <w:rsid w:val="00287695"/>
    <w:rsid w:val="00287787"/>
    <w:rsid w:val="00287BE1"/>
    <w:rsid w:val="00287DD7"/>
    <w:rsid w:val="00287E7D"/>
    <w:rsid w:val="00287F0E"/>
    <w:rsid w:val="00290838"/>
    <w:rsid w:val="00290EBA"/>
    <w:rsid w:val="00291083"/>
    <w:rsid w:val="002910EA"/>
    <w:rsid w:val="00291235"/>
    <w:rsid w:val="0029171C"/>
    <w:rsid w:val="0029182C"/>
    <w:rsid w:val="002918D5"/>
    <w:rsid w:val="00291A75"/>
    <w:rsid w:val="00291ABA"/>
    <w:rsid w:val="002923A7"/>
    <w:rsid w:val="00292713"/>
    <w:rsid w:val="00292A49"/>
    <w:rsid w:val="00293110"/>
    <w:rsid w:val="00293823"/>
    <w:rsid w:val="00293DAC"/>
    <w:rsid w:val="00293DE1"/>
    <w:rsid w:val="00293FC0"/>
    <w:rsid w:val="002943A4"/>
    <w:rsid w:val="00294423"/>
    <w:rsid w:val="002945E3"/>
    <w:rsid w:val="0029535E"/>
    <w:rsid w:val="00295A97"/>
    <w:rsid w:val="00295BDE"/>
    <w:rsid w:val="00295EDD"/>
    <w:rsid w:val="00296228"/>
    <w:rsid w:val="002962F1"/>
    <w:rsid w:val="002964DA"/>
    <w:rsid w:val="002964E5"/>
    <w:rsid w:val="002969CF"/>
    <w:rsid w:val="00296AD2"/>
    <w:rsid w:val="00296C46"/>
    <w:rsid w:val="00296D3E"/>
    <w:rsid w:val="00296DF1"/>
    <w:rsid w:val="00297078"/>
    <w:rsid w:val="00297084"/>
    <w:rsid w:val="002970CC"/>
    <w:rsid w:val="002972D5"/>
    <w:rsid w:val="002973B7"/>
    <w:rsid w:val="002974E0"/>
    <w:rsid w:val="002975F7"/>
    <w:rsid w:val="00297A38"/>
    <w:rsid w:val="00297D22"/>
    <w:rsid w:val="002A08FC"/>
    <w:rsid w:val="002A15C4"/>
    <w:rsid w:val="002A175A"/>
    <w:rsid w:val="002A1A34"/>
    <w:rsid w:val="002A24E3"/>
    <w:rsid w:val="002A263B"/>
    <w:rsid w:val="002A2953"/>
    <w:rsid w:val="002A2982"/>
    <w:rsid w:val="002A2A75"/>
    <w:rsid w:val="002A2D67"/>
    <w:rsid w:val="002A354D"/>
    <w:rsid w:val="002A3599"/>
    <w:rsid w:val="002A36C8"/>
    <w:rsid w:val="002A36DC"/>
    <w:rsid w:val="002A3BD5"/>
    <w:rsid w:val="002A4492"/>
    <w:rsid w:val="002A4602"/>
    <w:rsid w:val="002A46F3"/>
    <w:rsid w:val="002A4CC0"/>
    <w:rsid w:val="002A4E91"/>
    <w:rsid w:val="002A531D"/>
    <w:rsid w:val="002A54F9"/>
    <w:rsid w:val="002A554D"/>
    <w:rsid w:val="002A555C"/>
    <w:rsid w:val="002A563E"/>
    <w:rsid w:val="002A5692"/>
    <w:rsid w:val="002A5745"/>
    <w:rsid w:val="002A5B21"/>
    <w:rsid w:val="002A5C36"/>
    <w:rsid w:val="002A5E8E"/>
    <w:rsid w:val="002A5FA9"/>
    <w:rsid w:val="002A6370"/>
    <w:rsid w:val="002A6725"/>
    <w:rsid w:val="002A67D2"/>
    <w:rsid w:val="002A692F"/>
    <w:rsid w:val="002A6939"/>
    <w:rsid w:val="002A6D92"/>
    <w:rsid w:val="002A7182"/>
    <w:rsid w:val="002A725D"/>
    <w:rsid w:val="002A7282"/>
    <w:rsid w:val="002A78D1"/>
    <w:rsid w:val="002A79FE"/>
    <w:rsid w:val="002A7F58"/>
    <w:rsid w:val="002A7FBB"/>
    <w:rsid w:val="002B09B8"/>
    <w:rsid w:val="002B0ACF"/>
    <w:rsid w:val="002B1035"/>
    <w:rsid w:val="002B1565"/>
    <w:rsid w:val="002B15AD"/>
    <w:rsid w:val="002B1E3E"/>
    <w:rsid w:val="002B2739"/>
    <w:rsid w:val="002B29CB"/>
    <w:rsid w:val="002B2A02"/>
    <w:rsid w:val="002B2A7D"/>
    <w:rsid w:val="002B31CD"/>
    <w:rsid w:val="002B33E3"/>
    <w:rsid w:val="002B3746"/>
    <w:rsid w:val="002B3F41"/>
    <w:rsid w:val="002B3F82"/>
    <w:rsid w:val="002B3F94"/>
    <w:rsid w:val="002B43E9"/>
    <w:rsid w:val="002B44C6"/>
    <w:rsid w:val="002B481F"/>
    <w:rsid w:val="002B48A2"/>
    <w:rsid w:val="002B4C2F"/>
    <w:rsid w:val="002B4C9D"/>
    <w:rsid w:val="002B4FCB"/>
    <w:rsid w:val="002B4FD0"/>
    <w:rsid w:val="002B5159"/>
    <w:rsid w:val="002B51FA"/>
    <w:rsid w:val="002B532D"/>
    <w:rsid w:val="002B5A0D"/>
    <w:rsid w:val="002B5B5F"/>
    <w:rsid w:val="002B5C1D"/>
    <w:rsid w:val="002B5DAF"/>
    <w:rsid w:val="002B6607"/>
    <w:rsid w:val="002B6625"/>
    <w:rsid w:val="002B6A2F"/>
    <w:rsid w:val="002B6C5E"/>
    <w:rsid w:val="002B714A"/>
    <w:rsid w:val="002B723B"/>
    <w:rsid w:val="002B730E"/>
    <w:rsid w:val="002B7330"/>
    <w:rsid w:val="002B764E"/>
    <w:rsid w:val="002B76E5"/>
    <w:rsid w:val="002B7AC7"/>
    <w:rsid w:val="002B7D40"/>
    <w:rsid w:val="002C08B8"/>
    <w:rsid w:val="002C09B7"/>
    <w:rsid w:val="002C0BCC"/>
    <w:rsid w:val="002C0FF1"/>
    <w:rsid w:val="002C1C30"/>
    <w:rsid w:val="002C1E16"/>
    <w:rsid w:val="002C1EB2"/>
    <w:rsid w:val="002C248C"/>
    <w:rsid w:val="002C2ADF"/>
    <w:rsid w:val="002C2E77"/>
    <w:rsid w:val="002C3157"/>
    <w:rsid w:val="002C321C"/>
    <w:rsid w:val="002C32B7"/>
    <w:rsid w:val="002C3452"/>
    <w:rsid w:val="002C3648"/>
    <w:rsid w:val="002C3B83"/>
    <w:rsid w:val="002C3DEE"/>
    <w:rsid w:val="002C40A9"/>
    <w:rsid w:val="002C4398"/>
    <w:rsid w:val="002C5373"/>
    <w:rsid w:val="002C54D9"/>
    <w:rsid w:val="002C54E5"/>
    <w:rsid w:val="002C57C6"/>
    <w:rsid w:val="002C58D1"/>
    <w:rsid w:val="002C5C1D"/>
    <w:rsid w:val="002C5C36"/>
    <w:rsid w:val="002C6253"/>
    <w:rsid w:val="002C6739"/>
    <w:rsid w:val="002C6F11"/>
    <w:rsid w:val="002C6F23"/>
    <w:rsid w:val="002C763A"/>
    <w:rsid w:val="002C78F8"/>
    <w:rsid w:val="002C7F59"/>
    <w:rsid w:val="002D04BC"/>
    <w:rsid w:val="002D04D1"/>
    <w:rsid w:val="002D0721"/>
    <w:rsid w:val="002D0ADE"/>
    <w:rsid w:val="002D0E2F"/>
    <w:rsid w:val="002D0F9F"/>
    <w:rsid w:val="002D1185"/>
    <w:rsid w:val="002D118E"/>
    <w:rsid w:val="002D1237"/>
    <w:rsid w:val="002D138D"/>
    <w:rsid w:val="002D16A7"/>
    <w:rsid w:val="002D1719"/>
    <w:rsid w:val="002D1979"/>
    <w:rsid w:val="002D19EF"/>
    <w:rsid w:val="002D1A34"/>
    <w:rsid w:val="002D2195"/>
    <w:rsid w:val="002D224E"/>
    <w:rsid w:val="002D24AE"/>
    <w:rsid w:val="002D2CB9"/>
    <w:rsid w:val="002D2D6B"/>
    <w:rsid w:val="002D3933"/>
    <w:rsid w:val="002D39EB"/>
    <w:rsid w:val="002D3A77"/>
    <w:rsid w:val="002D3C9C"/>
    <w:rsid w:val="002D3EE5"/>
    <w:rsid w:val="002D41A9"/>
    <w:rsid w:val="002D493D"/>
    <w:rsid w:val="002D49FB"/>
    <w:rsid w:val="002D4B19"/>
    <w:rsid w:val="002D4C58"/>
    <w:rsid w:val="002D4C5A"/>
    <w:rsid w:val="002D4C8E"/>
    <w:rsid w:val="002D4EA3"/>
    <w:rsid w:val="002D4F7A"/>
    <w:rsid w:val="002D5017"/>
    <w:rsid w:val="002D5025"/>
    <w:rsid w:val="002D525C"/>
    <w:rsid w:val="002D539D"/>
    <w:rsid w:val="002D5470"/>
    <w:rsid w:val="002D5A2E"/>
    <w:rsid w:val="002D5E08"/>
    <w:rsid w:val="002D6222"/>
    <w:rsid w:val="002D6489"/>
    <w:rsid w:val="002D70FD"/>
    <w:rsid w:val="002D7164"/>
    <w:rsid w:val="002D7277"/>
    <w:rsid w:val="002E033C"/>
    <w:rsid w:val="002E04E6"/>
    <w:rsid w:val="002E0628"/>
    <w:rsid w:val="002E0CF9"/>
    <w:rsid w:val="002E1274"/>
    <w:rsid w:val="002E14F9"/>
    <w:rsid w:val="002E16B4"/>
    <w:rsid w:val="002E18B7"/>
    <w:rsid w:val="002E1992"/>
    <w:rsid w:val="002E1B2D"/>
    <w:rsid w:val="002E1B2E"/>
    <w:rsid w:val="002E1E12"/>
    <w:rsid w:val="002E23EA"/>
    <w:rsid w:val="002E2821"/>
    <w:rsid w:val="002E28BC"/>
    <w:rsid w:val="002E2951"/>
    <w:rsid w:val="002E352C"/>
    <w:rsid w:val="002E3912"/>
    <w:rsid w:val="002E43B2"/>
    <w:rsid w:val="002E43F0"/>
    <w:rsid w:val="002E49A9"/>
    <w:rsid w:val="002E49C5"/>
    <w:rsid w:val="002E4C05"/>
    <w:rsid w:val="002E50BC"/>
    <w:rsid w:val="002E57AE"/>
    <w:rsid w:val="002E5A14"/>
    <w:rsid w:val="002E5EC0"/>
    <w:rsid w:val="002E5EC3"/>
    <w:rsid w:val="002E6A14"/>
    <w:rsid w:val="002E7343"/>
    <w:rsid w:val="002E7551"/>
    <w:rsid w:val="002E7697"/>
    <w:rsid w:val="002E76B3"/>
    <w:rsid w:val="002E7869"/>
    <w:rsid w:val="002E7A40"/>
    <w:rsid w:val="002E7BA6"/>
    <w:rsid w:val="002E7EB1"/>
    <w:rsid w:val="002F0212"/>
    <w:rsid w:val="002F06A2"/>
    <w:rsid w:val="002F0BE6"/>
    <w:rsid w:val="002F0CD1"/>
    <w:rsid w:val="002F14AB"/>
    <w:rsid w:val="002F14C7"/>
    <w:rsid w:val="002F168D"/>
    <w:rsid w:val="002F1888"/>
    <w:rsid w:val="002F18AD"/>
    <w:rsid w:val="002F1B77"/>
    <w:rsid w:val="002F1C06"/>
    <w:rsid w:val="002F1C27"/>
    <w:rsid w:val="002F1C79"/>
    <w:rsid w:val="002F292C"/>
    <w:rsid w:val="002F2CC7"/>
    <w:rsid w:val="002F2E02"/>
    <w:rsid w:val="002F2FF2"/>
    <w:rsid w:val="002F30F1"/>
    <w:rsid w:val="002F34EF"/>
    <w:rsid w:val="002F3541"/>
    <w:rsid w:val="002F3D78"/>
    <w:rsid w:val="002F402E"/>
    <w:rsid w:val="002F44C6"/>
    <w:rsid w:val="002F46BB"/>
    <w:rsid w:val="002F476E"/>
    <w:rsid w:val="002F4902"/>
    <w:rsid w:val="002F4CF6"/>
    <w:rsid w:val="002F519E"/>
    <w:rsid w:val="002F5259"/>
    <w:rsid w:val="002F55C2"/>
    <w:rsid w:val="002F5C87"/>
    <w:rsid w:val="002F65A8"/>
    <w:rsid w:val="002F6A44"/>
    <w:rsid w:val="002F6D42"/>
    <w:rsid w:val="002F7B03"/>
    <w:rsid w:val="0030069E"/>
    <w:rsid w:val="00300C4F"/>
    <w:rsid w:val="00300EA1"/>
    <w:rsid w:val="0030191D"/>
    <w:rsid w:val="00301AEF"/>
    <w:rsid w:val="003020E1"/>
    <w:rsid w:val="00302364"/>
    <w:rsid w:val="00302D0B"/>
    <w:rsid w:val="00302F59"/>
    <w:rsid w:val="00302F77"/>
    <w:rsid w:val="00303139"/>
    <w:rsid w:val="00303381"/>
    <w:rsid w:val="003035A9"/>
    <w:rsid w:val="00303A59"/>
    <w:rsid w:val="00303D36"/>
    <w:rsid w:val="00303E0C"/>
    <w:rsid w:val="00303EF3"/>
    <w:rsid w:val="0030498E"/>
    <w:rsid w:val="00304B22"/>
    <w:rsid w:val="00304CAF"/>
    <w:rsid w:val="00304F96"/>
    <w:rsid w:val="00305165"/>
    <w:rsid w:val="00305AC9"/>
    <w:rsid w:val="00305BB7"/>
    <w:rsid w:val="00305C94"/>
    <w:rsid w:val="00305F2B"/>
    <w:rsid w:val="0030646C"/>
    <w:rsid w:val="003067F9"/>
    <w:rsid w:val="00306B80"/>
    <w:rsid w:val="0030704E"/>
    <w:rsid w:val="003079BA"/>
    <w:rsid w:val="00307AD9"/>
    <w:rsid w:val="00307BFE"/>
    <w:rsid w:val="00307C8E"/>
    <w:rsid w:val="003100B6"/>
    <w:rsid w:val="003105E6"/>
    <w:rsid w:val="00310872"/>
    <w:rsid w:val="003108D6"/>
    <w:rsid w:val="00310B0B"/>
    <w:rsid w:val="00310E3B"/>
    <w:rsid w:val="003112E5"/>
    <w:rsid w:val="00311305"/>
    <w:rsid w:val="0031140F"/>
    <w:rsid w:val="003114AB"/>
    <w:rsid w:val="003118A8"/>
    <w:rsid w:val="003119E0"/>
    <w:rsid w:val="00311A97"/>
    <w:rsid w:val="00311D3C"/>
    <w:rsid w:val="00312135"/>
    <w:rsid w:val="00312439"/>
    <w:rsid w:val="003124F6"/>
    <w:rsid w:val="003128B6"/>
    <w:rsid w:val="003138FE"/>
    <w:rsid w:val="00313C15"/>
    <w:rsid w:val="00313CA5"/>
    <w:rsid w:val="00313E4C"/>
    <w:rsid w:val="00314192"/>
    <w:rsid w:val="003148AE"/>
    <w:rsid w:val="00314906"/>
    <w:rsid w:val="00314ADA"/>
    <w:rsid w:val="00314BE6"/>
    <w:rsid w:val="00315C4B"/>
    <w:rsid w:val="00315FB6"/>
    <w:rsid w:val="00316211"/>
    <w:rsid w:val="003163C1"/>
    <w:rsid w:val="0031686C"/>
    <w:rsid w:val="00316C06"/>
    <w:rsid w:val="00316ED9"/>
    <w:rsid w:val="00316F16"/>
    <w:rsid w:val="00317092"/>
    <w:rsid w:val="003170AC"/>
    <w:rsid w:val="003175E7"/>
    <w:rsid w:val="00317719"/>
    <w:rsid w:val="003177C4"/>
    <w:rsid w:val="003178C4"/>
    <w:rsid w:val="003178F7"/>
    <w:rsid w:val="00317AEC"/>
    <w:rsid w:val="00320057"/>
    <w:rsid w:val="00320325"/>
    <w:rsid w:val="00320536"/>
    <w:rsid w:val="003211D7"/>
    <w:rsid w:val="00321238"/>
    <w:rsid w:val="003212F2"/>
    <w:rsid w:val="00321795"/>
    <w:rsid w:val="003218C8"/>
    <w:rsid w:val="00321A3A"/>
    <w:rsid w:val="00321D56"/>
    <w:rsid w:val="00321EB9"/>
    <w:rsid w:val="00322050"/>
    <w:rsid w:val="00322837"/>
    <w:rsid w:val="00322D3F"/>
    <w:rsid w:val="00322EDE"/>
    <w:rsid w:val="003230E8"/>
    <w:rsid w:val="003231A5"/>
    <w:rsid w:val="0032328B"/>
    <w:rsid w:val="003233F0"/>
    <w:rsid w:val="0032374C"/>
    <w:rsid w:val="0032386C"/>
    <w:rsid w:val="00323946"/>
    <w:rsid w:val="00323F3D"/>
    <w:rsid w:val="00323FEC"/>
    <w:rsid w:val="00324418"/>
    <w:rsid w:val="0032478F"/>
    <w:rsid w:val="00324927"/>
    <w:rsid w:val="00324AEA"/>
    <w:rsid w:val="00324CEF"/>
    <w:rsid w:val="00324E0E"/>
    <w:rsid w:val="0032509D"/>
    <w:rsid w:val="0032529B"/>
    <w:rsid w:val="0032534F"/>
    <w:rsid w:val="003254FB"/>
    <w:rsid w:val="00325BD6"/>
    <w:rsid w:val="00326976"/>
    <w:rsid w:val="00326CF2"/>
    <w:rsid w:val="003272EA"/>
    <w:rsid w:val="00327310"/>
    <w:rsid w:val="00327924"/>
    <w:rsid w:val="00327AAC"/>
    <w:rsid w:val="003302ED"/>
    <w:rsid w:val="00330370"/>
    <w:rsid w:val="00330486"/>
    <w:rsid w:val="00330707"/>
    <w:rsid w:val="0033092B"/>
    <w:rsid w:val="00330BCA"/>
    <w:rsid w:val="00330CC6"/>
    <w:rsid w:val="00330D6F"/>
    <w:rsid w:val="00331483"/>
    <w:rsid w:val="003317AA"/>
    <w:rsid w:val="00331CA5"/>
    <w:rsid w:val="00331D17"/>
    <w:rsid w:val="00331E34"/>
    <w:rsid w:val="00331FE6"/>
    <w:rsid w:val="0033226B"/>
    <w:rsid w:val="003325B0"/>
    <w:rsid w:val="003328B7"/>
    <w:rsid w:val="00332AAC"/>
    <w:rsid w:val="00332AE9"/>
    <w:rsid w:val="00332EAD"/>
    <w:rsid w:val="0033331D"/>
    <w:rsid w:val="00333D38"/>
    <w:rsid w:val="00334107"/>
    <w:rsid w:val="0033454C"/>
    <w:rsid w:val="00334793"/>
    <w:rsid w:val="003349E3"/>
    <w:rsid w:val="0033504F"/>
    <w:rsid w:val="003352BA"/>
    <w:rsid w:val="003353A9"/>
    <w:rsid w:val="00335E3B"/>
    <w:rsid w:val="003361E3"/>
    <w:rsid w:val="0033651A"/>
    <w:rsid w:val="00336679"/>
    <w:rsid w:val="00336779"/>
    <w:rsid w:val="00336A09"/>
    <w:rsid w:val="00336FF2"/>
    <w:rsid w:val="003376BE"/>
    <w:rsid w:val="00340513"/>
    <w:rsid w:val="00340636"/>
    <w:rsid w:val="00340E4F"/>
    <w:rsid w:val="0034101E"/>
    <w:rsid w:val="00341089"/>
    <w:rsid w:val="0034113B"/>
    <w:rsid w:val="00341713"/>
    <w:rsid w:val="003417F2"/>
    <w:rsid w:val="00341828"/>
    <w:rsid w:val="00342244"/>
    <w:rsid w:val="003422F9"/>
    <w:rsid w:val="00342591"/>
    <w:rsid w:val="003426F6"/>
    <w:rsid w:val="00342815"/>
    <w:rsid w:val="00342CD1"/>
    <w:rsid w:val="00342FED"/>
    <w:rsid w:val="0034300A"/>
    <w:rsid w:val="00343CF5"/>
    <w:rsid w:val="00343FE0"/>
    <w:rsid w:val="00344035"/>
    <w:rsid w:val="003447C8"/>
    <w:rsid w:val="003447EF"/>
    <w:rsid w:val="00344A1D"/>
    <w:rsid w:val="00344B87"/>
    <w:rsid w:val="00344EC8"/>
    <w:rsid w:val="003456A9"/>
    <w:rsid w:val="00345AE7"/>
    <w:rsid w:val="00345B82"/>
    <w:rsid w:val="00345CA3"/>
    <w:rsid w:val="00345E58"/>
    <w:rsid w:val="003460B2"/>
    <w:rsid w:val="00346148"/>
    <w:rsid w:val="00346182"/>
    <w:rsid w:val="003461AD"/>
    <w:rsid w:val="0034636D"/>
    <w:rsid w:val="003465BE"/>
    <w:rsid w:val="00346613"/>
    <w:rsid w:val="003467C7"/>
    <w:rsid w:val="003469FC"/>
    <w:rsid w:val="00346C59"/>
    <w:rsid w:val="00346CFE"/>
    <w:rsid w:val="00347054"/>
    <w:rsid w:val="0034751F"/>
    <w:rsid w:val="00347554"/>
    <w:rsid w:val="00347D24"/>
    <w:rsid w:val="00347F4F"/>
    <w:rsid w:val="003508D8"/>
    <w:rsid w:val="00350A35"/>
    <w:rsid w:val="0035143C"/>
    <w:rsid w:val="00351BC6"/>
    <w:rsid w:val="00351D65"/>
    <w:rsid w:val="00352069"/>
    <w:rsid w:val="00352260"/>
    <w:rsid w:val="0035295F"/>
    <w:rsid w:val="00352A7D"/>
    <w:rsid w:val="00352A9D"/>
    <w:rsid w:val="0035337E"/>
    <w:rsid w:val="00353412"/>
    <w:rsid w:val="003536CD"/>
    <w:rsid w:val="0035389F"/>
    <w:rsid w:val="00353B14"/>
    <w:rsid w:val="00354006"/>
    <w:rsid w:val="00354334"/>
    <w:rsid w:val="0035473C"/>
    <w:rsid w:val="003548AD"/>
    <w:rsid w:val="00354F4E"/>
    <w:rsid w:val="00355106"/>
    <w:rsid w:val="003552B4"/>
    <w:rsid w:val="00355655"/>
    <w:rsid w:val="003556EA"/>
    <w:rsid w:val="003556FB"/>
    <w:rsid w:val="003558C0"/>
    <w:rsid w:val="00355A09"/>
    <w:rsid w:val="00355AC7"/>
    <w:rsid w:val="00355C5B"/>
    <w:rsid w:val="00356088"/>
    <w:rsid w:val="0035666A"/>
    <w:rsid w:val="00356AAC"/>
    <w:rsid w:val="00356C25"/>
    <w:rsid w:val="00357049"/>
    <w:rsid w:val="00357550"/>
    <w:rsid w:val="003577E4"/>
    <w:rsid w:val="003578CD"/>
    <w:rsid w:val="00357BCF"/>
    <w:rsid w:val="00357D0D"/>
    <w:rsid w:val="00360075"/>
    <w:rsid w:val="00360273"/>
    <w:rsid w:val="00360386"/>
    <w:rsid w:val="003604F9"/>
    <w:rsid w:val="0036081A"/>
    <w:rsid w:val="003609B8"/>
    <w:rsid w:val="00360B8B"/>
    <w:rsid w:val="00361337"/>
    <w:rsid w:val="0036143A"/>
    <w:rsid w:val="003615E2"/>
    <w:rsid w:val="0036161D"/>
    <w:rsid w:val="00361AB9"/>
    <w:rsid w:val="00361C7E"/>
    <w:rsid w:val="00361CC4"/>
    <w:rsid w:val="00361ED9"/>
    <w:rsid w:val="003627F0"/>
    <w:rsid w:val="00362A7B"/>
    <w:rsid w:val="00362E11"/>
    <w:rsid w:val="00362FD9"/>
    <w:rsid w:val="00363155"/>
    <w:rsid w:val="00363163"/>
    <w:rsid w:val="0036324B"/>
    <w:rsid w:val="0036333E"/>
    <w:rsid w:val="00363A5B"/>
    <w:rsid w:val="00363ADA"/>
    <w:rsid w:val="00363C0F"/>
    <w:rsid w:val="00363FEF"/>
    <w:rsid w:val="003642F9"/>
    <w:rsid w:val="00364548"/>
    <w:rsid w:val="00364728"/>
    <w:rsid w:val="00364A28"/>
    <w:rsid w:val="003650D4"/>
    <w:rsid w:val="00365469"/>
    <w:rsid w:val="00366011"/>
    <w:rsid w:val="003665BC"/>
    <w:rsid w:val="00366656"/>
    <w:rsid w:val="00366704"/>
    <w:rsid w:val="00366B81"/>
    <w:rsid w:val="00366C86"/>
    <w:rsid w:val="0036715D"/>
    <w:rsid w:val="00367216"/>
    <w:rsid w:val="0036732B"/>
    <w:rsid w:val="00367551"/>
    <w:rsid w:val="003676DA"/>
    <w:rsid w:val="00367D94"/>
    <w:rsid w:val="00370ADA"/>
    <w:rsid w:val="003713B0"/>
    <w:rsid w:val="00371447"/>
    <w:rsid w:val="00371583"/>
    <w:rsid w:val="0037189D"/>
    <w:rsid w:val="00371A6D"/>
    <w:rsid w:val="00371EE4"/>
    <w:rsid w:val="003722AE"/>
    <w:rsid w:val="00372A92"/>
    <w:rsid w:val="00373069"/>
    <w:rsid w:val="0037315C"/>
    <w:rsid w:val="003734E3"/>
    <w:rsid w:val="0037356A"/>
    <w:rsid w:val="0037393F"/>
    <w:rsid w:val="00373EC1"/>
    <w:rsid w:val="00373FB6"/>
    <w:rsid w:val="0037403D"/>
    <w:rsid w:val="003740C8"/>
    <w:rsid w:val="00374604"/>
    <w:rsid w:val="0037467C"/>
    <w:rsid w:val="00374A51"/>
    <w:rsid w:val="00374CA6"/>
    <w:rsid w:val="00374FB7"/>
    <w:rsid w:val="00375140"/>
    <w:rsid w:val="00375320"/>
    <w:rsid w:val="0037593A"/>
    <w:rsid w:val="00375983"/>
    <w:rsid w:val="00375A41"/>
    <w:rsid w:val="00375A7A"/>
    <w:rsid w:val="00375EC5"/>
    <w:rsid w:val="003762AE"/>
    <w:rsid w:val="0037631E"/>
    <w:rsid w:val="003763F2"/>
    <w:rsid w:val="00376408"/>
    <w:rsid w:val="003766B5"/>
    <w:rsid w:val="0037780D"/>
    <w:rsid w:val="003778A4"/>
    <w:rsid w:val="00377CC2"/>
    <w:rsid w:val="00377F4F"/>
    <w:rsid w:val="003800F3"/>
    <w:rsid w:val="003802EA"/>
    <w:rsid w:val="003808A2"/>
    <w:rsid w:val="00380A24"/>
    <w:rsid w:val="00380A46"/>
    <w:rsid w:val="00381101"/>
    <w:rsid w:val="003811DF"/>
    <w:rsid w:val="003813F0"/>
    <w:rsid w:val="00381C1D"/>
    <w:rsid w:val="00381C49"/>
    <w:rsid w:val="00381CC6"/>
    <w:rsid w:val="00381CDD"/>
    <w:rsid w:val="00381EC0"/>
    <w:rsid w:val="00381EE3"/>
    <w:rsid w:val="00382630"/>
    <w:rsid w:val="003826A4"/>
    <w:rsid w:val="00382E7F"/>
    <w:rsid w:val="00383428"/>
    <w:rsid w:val="0038376A"/>
    <w:rsid w:val="003837CF"/>
    <w:rsid w:val="003839C8"/>
    <w:rsid w:val="00383B07"/>
    <w:rsid w:val="00383DE9"/>
    <w:rsid w:val="00383F0A"/>
    <w:rsid w:val="003840DF"/>
    <w:rsid w:val="0038415E"/>
    <w:rsid w:val="003841A8"/>
    <w:rsid w:val="00384A57"/>
    <w:rsid w:val="003856A5"/>
    <w:rsid w:val="0038589C"/>
    <w:rsid w:val="00385F16"/>
    <w:rsid w:val="003860AB"/>
    <w:rsid w:val="00386516"/>
    <w:rsid w:val="003865CF"/>
    <w:rsid w:val="00386718"/>
    <w:rsid w:val="00386833"/>
    <w:rsid w:val="003868DF"/>
    <w:rsid w:val="00386903"/>
    <w:rsid w:val="00386963"/>
    <w:rsid w:val="00386DBE"/>
    <w:rsid w:val="0038702C"/>
    <w:rsid w:val="0038785E"/>
    <w:rsid w:val="00387914"/>
    <w:rsid w:val="00387941"/>
    <w:rsid w:val="003879B0"/>
    <w:rsid w:val="00387C5B"/>
    <w:rsid w:val="00387C83"/>
    <w:rsid w:val="00387E08"/>
    <w:rsid w:val="00390169"/>
    <w:rsid w:val="00390392"/>
    <w:rsid w:val="003904C8"/>
    <w:rsid w:val="0039051D"/>
    <w:rsid w:val="003905A8"/>
    <w:rsid w:val="00390663"/>
    <w:rsid w:val="00390A7A"/>
    <w:rsid w:val="00390F06"/>
    <w:rsid w:val="00391351"/>
    <w:rsid w:val="00391A1F"/>
    <w:rsid w:val="00391E67"/>
    <w:rsid w:val="0039233A"/>
    <w:rsid w:val="003925BE"/>
    <w:rsid w:val="00392780"/>
    <w:rsid w:val="0039291A"/>
    <w:rsid w:val="00392AD0"/>
    <w:rsid w:val="00393651"/>
    <w:rsid w:val="003937FF"/>
    <w:rsid w:val="0039391F"/>
    <w:rsid w:val="003939CB"/>
    <w:rsid w:val="00393D0B"/>
    <w:rsid w:val="00393D20"/>
    <w:rsid w:val="003940DC"/>
    <w:rsid w:val="003956D1"/>
    <w:rsid w:val="003957C0"/>
    <w:rsid w:val="00395829"/>
    <w:rsid w:val="0039582B"/>
    <w:rsid w:val="003959B2"/>
    <w:rsid w:val="00395AEF"/>
    <w:rsid w:val="00395B18"/>
    <w:rsid w:val="00395D78"/>
    <w:rsid w:val="00395EB4"/>
    <w:rsid w:val="003960EE"/>
    <w:rsid w:val="0039630E"/>
    <w:rsid w:val="003964F2"/>
    <w:rsid w:val="00396A51"/>
    <w:rsid w:val="00396F02"/>
    <w:rsid w:val="00396FBF"/>
    <w:rsid w:val="003970D8"/>
    <w:rsid w:val="0039759E"/>
    <w:rsid w:val="003979AF"/>
    <w:rsid w:val="00397B49"/>
    <w:rsid w:val="00397DC3"/>
    <w:rsid w:val="003A02ED"/>
    <w:rsid w:val="003A0461"/>
    <w:rsid w:val="003A0B25"/>
    <w:rsid w:val="003A0BBA"/>
    <w:rsid w:val="003A11FF"/>
    <w:rsid w:val="003A153B"/>
    <w:rsid w:val="003A154E"/>
    <w:rsid w:val="003A1ECE"/>
    <w:rsid w:val="003A20C3"/>
    <w:rsid w:val="003A21A5"/>
    <w:rsid w:val="003A291B"/>
    <w:rsid w:val="003A2D12"/>
    <w:rsid w:val="003A2D1A"/>
    <w:rsid w:val="003A2D92"/>
    <w:rsid w:val="003A2FDD"/>
    <w:rsid w:val="003A35FC"/>
    <w:rsid w:val="003A3785"/>
    <w:rsid w:val="003A3BAD"/>
    <w:rsid w:val="003A40B4"/>
    <w:rsid w:val="003A43E8"/>
    <w:rsid w:val="003A43FA"/>
    <w:rsid w:val="003A47BC"/>
    <w:rsid w:val="003A4DC4"/>
    <w:rsid w:val="003A4E08"/>
    <w:rsid w:val="003A535C"/>
    <w:rsid w:val="003A5568"/>
    <w:rsid w:val="003A564D"/>
    <w:rsid w:val="003A5CF5"/>
    <w:rsid w:val="003A6001"/>
    <w:rsid w:val="003A6E5C"/>
    <w:rsid w:val="003A7023"/>
    <w:rsid w:val="003A702B"/>
    <w:rsid w:val="003A713C"/>
    <w:rsid w:val="003A740D"/>
    <w:rsid w:val="003A757A"/>
    <w:rsid w:val="003A75B0"/>
    <w:rsid w:val="003A7CBA"/>
    <w:rsid w:val="003A7EE9"/>
    <w:rsid w:val="003B001A"/>
    <w:rsid w:val="003B0076"/>
    <w:rsid w:val="003B085F"/>
    <w:rsid w:val="003B086C"/>
    <w:rsid w:val="003B0ADD"/>
    <w:rsid w:val="003B0F04"/>
    <w:rsid w:val="003B1555"/>
    <w:rsid w:val="003B1A12"/>
    <w:rsid w:val="003B25F7"/>
    <w:rsid w:val="003B2812"/>
    <w:rsid w:val="003B29F0"/>
    <w:rsid w:val="003B2A82"/>
    <w:rsid w:val="003B2AA5"/>
    <w:rsid w:val="003B2C5C"/>
    <w:rsid w:val="003B32E6"/>
    <w:rsid w:val="003B34D2"/>
    <w:rsid w:val="003B397F"/>
    <w:rsid w:val="003B3A98"/>
    <w:rsid w:val="003B3B94"/>
    <w:rsid w:val="003B3E81"/>
    <w:rsid w:val="003B3EF8"/>
    <w:rsid w:val="003B4438"/>
    <w:rsid w:val="003B4D3E"/>
    <w:rsid w:val="003B4D59"/>
    <w:rsid w:val="003B4DC1"/>
    <w:rsid w:val="003B5161"/>
    <w:rsid w:val="003B5204"/>
    <w:rsid w:val="003B53F0"/>
    <w:rsid w:val="003B568C"/>
    <w:rsid w:val="003B5777"/>
    <w:rsid w:val="003B5A93"/>
    <w:rsid w:val="003B5C65"/>
    <w:rsid w:val="003B60BE"/>
    <w:rsid w:val="003B6136"/>
    <w:rsid w:val="003B61BB"/>
    <w:rsid w:val="003B67A1"/>
    <w:rsid w:val="003B6882"/>
    <w:rsid w:val="003B68DD"/>
    <w:rsid w:val="003B6989"/>
    <w:rsid w:val="003B6F28"/>
    <w:rsid w:val="003B712C"/>
    <w:rsid w:val="003B731D"/>
    <w:rsid w:val="003B76AC"/>
    <w:rsid w:val="003B76B5"/>
    <w:rsid w:val="003B783D"/>
    <w:rsid w:val="003B7C3D"/>
    <w:rsid w:val="003B7D08"/>
    <w:rsid w:val="003B7DED"/>
    <w:rsid w:val="003C094F"/>
    <w:rsid w:val="003C0EBE"/>
    <w:rsid w:val="003C132B"/>
    <w:rsid w:val="003C1481"/>
    <w:rsid w:val="003C1635"/>
    <w:rsid w:val="003C16FB"/>
    <w:rsid w:val="003C19FF"/>
    <w:rsid w:val="003C1ABC"/>
    <w:rsid w:val="003C1DCB"/>
    <w:rsid w:val="003C1F56"/>
    <w:rsid w:val="003C20F7"/>
    <w:rsid w:val="003C2194"/>
    <w:rsid w:val="003C2204"/>
    <w:rsid w:val="003C2278"/>
    <w:rsid w:val="003C25A9"/>
    <w:rsid w:val="003C2A16"/>
    <w:rsid w:val="003C2A17"/>
    <w:rsid w:val="003C2E1B"/>
    <w:rsid w:val="003C34BD"/>
    <w:rsid w:val="003C39FF"/>
    <w:rsid w:val="003C3D78"/>
    <w:rsid w:val="003C40B9"/>
    <w:rsid w:val="003C4189"/>
    <w:rsid w:val="003C4483"/>
    <w:rsid w:val="003C58F3"/>
    <w:rsid w:val="003C593D"/>
    <w:rsid w:val="003C5A96"/>
    <w:rsid w:val="003C5CBC"/>
    <w:rsid w:val="003C6802"/>
    <w:rsid w:val="003C6AA4"/>
    <w:rsid w:val="003C6BE2"/>
    <w:rsid w:val="003C6C22"/>
    <w:rsid w:val="003C77B2"/>
    <w:rsid w:val="003C7D7A"/>
    <w:rsid w:val="003C7EAE"/>
    <w:rsid w:val="003D00A7"/>
    <w:rsid w:val="003D0345"/>
    <w:rsid w:val="003D049F"/>
    <w:rsid w:val="003D0FFA"/>
    <w:rsid w:val="003D161A"/>
    <w:rsid w:val="003D21A3"/>
    <w:rsid w:val="003D2510"/>
    <w:rsid w:val="003D2597"/>
    <w:rsid w:val="003D2CF7"/>
    <w:rsid w:val="003D2D87"/>
    <w:rsid w:val="003D302E"/>
    <w:rsid w:val="003D3834"/>
    <w:rsid w:val="003D3B47"/>
    <w:rsid w:val="003D3E2B"/>
    <w:rsid w:val="003D3EDB"/>
    <w:rsid w:val="003D43FD"/>
    <w:rsid w:val="003D44DF"/>
    <w:rsid w:val="003D4E97"/>
    <w:rsid w:val="003D4F10"/>
    <w:rsid w:val="003D53D5"/>
    <w:rsid w:val="003D57E7"/>
    <w:rsid w:val="003D57FA"/>
    <w:rsid w:val="003D5E24"/>
    <w:rsid w:val="003D608C"/>
    <w:rsid w:val="003D6213"/>
    <w:rsid w:val="003D622F"/>
    <w:rsid w:val="003D6546"/>
    <w:rsid w:val="003D663F"/>
    <w:rsid w:val="003D68DE"/>
    <w:rsid w:val="003D6FAC"/>
    <w:rsid w:val="003D74CA"/>
    <w:rsid w:val="003D7789"/>
    <w:rsid w:val="003D78BE"/>
    <w:rsid w:val="003E095C"/>
    <w:rsid w:val="003E120F"/>
    <w:rsid w:val="003E160D"/>
    <w:rsid w:val="003E1A6A"/>
    <w:rsid w:val="003E1C9C"/>
    <w:rsid w:val="003E2346"/>
    <w:rsid w:val="003E2740"/>
    <w:rsid w:val="003E291B"/>
    <w:rsid w:val="003E2B35"/>
    <w:rsid w:val="003E2BEC"/>
    <w:rsid w:val="003E3359"/>
    <w:rsid w:val="003E345B"/>
    <w:rsid w:val="003E36F5"/>
    <w:rsid w:val="003E37C9"/>
    <w:rsid w:val="003E393D"/>
    <w:rsid w:val="003E3D01"/>
    <w:rsid w:val="003E3E6B"/>
    <w:rsid w:val="003E4098"/>
    <w:rsid w:val="003E4A02"/>
    <w:rsid w:val="003E4A23"/>
    <w:rsid w:val="003E4DF0"/>
    <w:rsid w:val="003E52BB"/>
    <w:rsid w:val="003E5B2E"/>
    <w:rsid w:val="003E5C56"/>
    <w:rsid w:val="003E5D5D"/>
    <w:rsid w:val="003E6199"/>
    <w:rsid w:val="003E6398"/>
    <w:rsid w:val="003E6763"/>
    <w:rsid w:val="003E6794"/>
    <w:rsid w:val="003E7508"/>
    <w:rsid w:val="003E7D12"/>
    <w:rsid w:val="003E7D70"/>
    <w:rsid w:val="003F0238"/>
    <w:rsid w:val="003F0669"/>
    <w:rsid w:val="003F08CF"/>
    <w:rsid w:val="003F0C49"/>
    <w:rsid w:val="003F0EB7"/>
    <w:rsid w:val="003F11FF"/>
    <w:rsid w:val="003F13A1"/>
    <w:rsid w:val="003F14F3"/>
    <w:rsid w:val="003F160A"/>
    <w:rsid w:val="003F1647"/>
    <w:rsid w:val="003F1DA9"/>
    <w:rsid w:val="003F1FE9"/>
    <w:rsid w:val="003F2019"/>
    <w:rsid w:val="003F201B"/>
    <w:rsid w:val="003F20BA"/>
    <w:rsid w:val="003F2993"/>
    <w:rsid w:val="003F2AEC"/>
    <w:rsid w:val="003F2AFF"/>
    <w:rsid w:val="003F2CF1"/>
    <w:rsid w:val="003F3310"/>
    <w:rsid w:val="003F348F"/>
    <w:rsid w:val="003F3499"/>
    <w:rsid w:val="003F362B"/>
    <w:rsid w:val="003F3C3C"/>
    <w:rsid w:val="003F3CFE"/>
    <w:rsid w:val="003F3D57"/>
    <w:rsid w:val="003F48CA"/>
    <w:rsid w:val="003F4ACA"/>
    <w:rsid w:val="003F5B10"/>
    <w:rsid w:val="003F5BB5"/>
    <w:rsid w:val="003F5D33"/>
    <w:rsid w:val="003F6121"/>
    <w:rsid w:val="003F6194"/>
    <w:rsid w:val="003F6589"/>
    <w:rsid w:val="003F6AA4"/>
    <w:rsid w:val="003F6B35"/>
    <w:rsid w:val="003F6DE3"/>
    <w:rsid w:val="003F709D"/>
    <w:rsid w:val="003F78C3"/>
    <w:rsid w:val="003F7A0D"/>
    <w:rsid w:val="003F7B6D"/>
    <w:rsid w:val="003F7BF3"/>
    <w:rsid w:val="00400051"/>
    <w:rsid w:val="004004EC"/>
    <w:rsid w:val="00400A48"/>
    <w:rsid w:val="00400DDB"/>
    <w:rsid w:val="00400E36"/>
    <w:rsid w:val="00400EBF"/>
    <w:rsid w:val="0040102D"/>
    <w:rsid w:val="004010C6"/>
    <w:rsid w:val="00401132"/>
    <w:rsid w:val="0040147E"/>
    <w:rsid w:val="004014A8"/>
    <w:rsid w:val="00401CE1"/>
    <w:rsid w:val="004021CB"/>
    <w:rsid w:val="004024FC"/>
    <w:rsid w:val="004025D5"/>
    <w:rsid w:val="00402756"/>
    <w:rsid w:val="00402D3A"/>
    <w:rsid w:val="00402D65"/>
    <w:rsid w:val="00402EDE"/>
    <w:rsid w:val="00403054"/>
    <w:rsid w:val="00403208"/>
    <w:rsid w:val="00403453"/>
    <w:rsid w:val="004035E6"/>
    <w:rsid w:val="00403BD2"/>
    <w:rsid w:val="00404279"/>
    <w:rsid w:val="004047A4"/>
    <w:rsid w:val="00404BC2"/>
    <w:rsid w:val="00404CC3"/>
    <w:rsid w:val="00404DCB"/>
    <w:rsid w:val="00404E46"/>
    <w:rsid w:val="00404E5F"/>
    <w:rsid w:val="00405576"/>
    <w:rsid w:val="0040582D"/>
    <w:rsid w:val="00405D28"/>
    <w:rsid w:val="00406C6C"/>
    <w:rsid w:val="00407270"/>
    <w:rsid w:val="004074A5"/>
    <w:rsid w:val="00407754"/>
    <w:rsid w:val="00407A3F"/>
    <w:rsid w:val="00407CCA"/>
    <w:rsid w:val="00407E88"/>
    <w:rsid w:val="00410211"/>
    <w:rsid w:val="00410399"/>
    <w:rsid w:val="00410C4C"/>
    <w:rsid w:val="0041123D"/>
    <w:rsid w:val="00411292"/>
    <w:rsid w:val="00411440"/>
    <w:rsid w:val="00411677"/>
    <w:rsid w:val="00411746"/>
    <w:rsid w:val="0041180F"/>
    <w:rsid w:val="00411974"/>
    <w:rsid w:val="004119A3"/>
    <w:rsid w:val="00411A08"/>
    <w:rsid w:val="00411BB3"/>
    <w:rsid w:val="00411C2E"/>
    <w:rsid w:val="00411DD6"/>
    <w:rsid w:val="00411E83"/>
    <w:rsid w:val="004121B6"/>
    <w:rsid w:val="004122B6"/>
    <w:rsid w:val="004125E4"/>
    <w:rsid w:val="004131B0"/>
    <w:rsid w:val="004136A6"/>
    <w:rsid w:val="0041392A"/>
    <w:rsid w:val="00414097"/>
    <w:rsid w:val="00414207"/>
    <w:rsid w:val="0041431E"/>
    <w:rsid w:val="00414445"/>
    <w:rsid w:val="00414ACC"/>
    <w:rsid w:val="00414D3F"/>
    <w:rsid w:val="00415072"/>
    <w:rsid w:val="0041567E"/>
    <w:rsid w:val="00415C5B"/>
    <w:rsid w:val="00415E3F"/>
    <w:rsid w:val="00415FB9"/>
    <w:rsid w:val="0041634C"/>
    <w:rsid w:val="0041639B"/>
    <w:rsid w:val="00416BFE"/>
    <w:rsid w:val="00417059"/>
    <w:rsid w:val="004170D9"/>
    <w:rsid w:val="004172B4"/>
    <w:rsid w:val="00417719"/>
    <w:rsid w:val="004179E3"/>
    <w:rsid w:val="00420109"/>
    <w:rsid w:val="004205F0"/>
    <w:rsid w:val="0042131F"/>
    <w:rsid w:val="004218CC"/>
    <w:rsid w:val="0042199B"/>
    <w:rsid w:val="00421BDD"/>
    <w:rsid w:val="00421BF7"/>
    <w:rsid w:val="00421C01"/>
    <w:rsid w:val="00421F89"/>
    <w:rsid w:val="00421FAF"/>
    <w:rsid w:val="0042271F"/>
    <w:rsid w:val="00422ECB"/>
    <w:rsid w:val="00423136"/>
    <w:rsid w:val="00423231"/>
    <w:rsid w:val="004232CE"/>
    <w:rsid w:val="00423392"/>
    <w:rsid w:val="0042350C"/>
    <w:rsid w:val="00423CD0"/>
    <w:rsid w:val="0042423E"/>
    <w:rsid w:val="004248F7"/>
    <w:rsid w:val="00424931"/>
    <w:rsid w:val="004249BD"/>
    <w:rsid w:val="00424AFF"/>
    <w:rsid w:val="00424B96"/>
    <w:rsid w:val="00424D39"/>
    <w:rsid w:val="00424D57"/>
    <w:rsid w:val="00424D81"/>
    <w:rsid w:val="0042506E"/>
    <w:rsid w:val="00425180"/>
    <w:rsid w:val="004251BE"/>
    <w:rsid w:val="0042523E"/>
    <w:rsid w:val="00425744"/>
    <w:rsid w:val="00425A4C"/>
    <w:rsid w:val="00425B1C"/>
    <w:rsid w:val="00425E46"/>
    <w:rsid w:val="00425F0E"/>
    <w:rsid w:val="00425FC0"/>
    <w:rsid w:val="0042620E"/>
    <w:rsid w:val="004262E1"/>
    <w:rsid w:val="004266E2"/>
    <w:rsid w:val="0042688A"/>
    <w:rsid w:val="00426A92"/>
    <w:rsid w:val="004273F2"/>
    <w:rsid w:val="00427475"/>
    <w:rsid w:val="00427548"/>
    <w:rsid w:val="0042756C"/>
    <w:rsid w:val="004275EB"/>
    <w:rsid w:val="00427C36"/>
    <w:rsid w:val="00427C66"/>
    <w:rsid w:val="00427ECD"/>
    <w:rsid w:val="00427F6D"/>
    <w:rsid w:val="004301E9"/>
    <w:rsid w:val="00430B06"/>
    <w:rsid w:val="00430C55"/>
    <w:rsid w:val="004311A3"/>
    <w:rsid w:val="0043136F"/>
    <w:rsid w:val="0043142B"/>
    <w:rsid w:val="00431816"/>
    <w:rsid w:val="00431875"/>
    <w:rsid w:val="00431A9D"/>
    <w:rsid w:val="00431BC7"/>
    <w:rsid w:val="00431BCA"/>
    <w:rsid w:val="00431C43"/>
    <w:rsid w:val="00431C64"/>
    <w:rsid w:val="00431D0A"/>
    <w:rsid w:val="00431E55"/>
    <w:rsid w:val="004321CA"/>
    <w:rsid w:val="00432420"/>
    <w:rsid w:val="00432863"/>
    <w:rsid w:val="00433041"/>
    <w:rsid w:val="00434173"/>
    <w:rsid w:val="004346B5"/>
    <w:rsid w:val="00434A25"/>
    <w:rsid w:val="00434CA0"/>
    <w:rsid w:val="00434FA2"/>
    <w:rsid w:val="004354BC"/>
    <w:rsid w:val="00435688"/>
    <w:rsid w:val="00435A59"/>
    <w:rsid w:val="00435D0E"/>
    <w:rsid w:val="00436229"/>
    <w:rsid w:val="00436A45"/>
    <w:rsid w:val="00436BA5"/>
    <w:rsid w:val="00436C77"/>
    <w:rsid w:val="00437307"/>
    <w:rsid w:val="00437A87"/>
    <w:rsid w:val="00437C4D"/>
    <w:rsid w:val="004406AF"/>
    <w:rsid w:val="004406ED"/>
    <w:rsid w:val="00441192"/>
    <w:rsid w:val="00441391"/>
    <w:rsid w:val="0044141F"/>
    <w:rsid w:val="004417FE"/>
    <w:rsid w:val="004418E6"/>
    <w:rsid w:val="00441B57"/>
    <w:rsid w:val="00441E92"/>
    <w:rsid w:val="00441FAC"/>
    <w:rsid w:val="004423F9"/>
    <w:rsid w:val="00442A97"/>
    <w:rsid w:val="00442D2F"/>
    <w:rsid w:val="00442D6F"/>
    <w:rsid w:val="00442FDF"/>
    <w:rsid w:val="004433CA"/>
    <w:rsid w:val="00443454"/>
    <w:rsid w:val="004438B6"/>
    <w:rsid w:val="00443DC2"/>
    <w:rsid w:val="00444136"/>
    <w:rsid w:val="0044427C"/>
    <w:rsid w:val="0044438E"/>
    <w:rsid w:val="004445F7"/>
    <w:rsid w:val="00444E28"/>
    <w:rsid w:val="0044521C"/>
    <w:rsid w:val="004452CD"/>
    <w:rsid w:val="00445389"/>
    <w:rsid w:val="0044556E"/>
    <w:rsid w:val="004459D1"/>
    <w:rsid w:val="00445F95"/>
    <w:rsid w:val="00445FE2"/>
    <w:rsid w:val="004460BE"/>
    <w:rsid w:val="0044639F"/>
    <w:rsid w:val="00446960"/>
    <w:rsid w:val="00446E9E"/>
    <w:rsid w:val="00447492"/>
    <w:rsid w:val="0044799B"/>
    <w:rsid w:val="00447A30"/>
    <w:rsid w:val="00450367"/>
    <w:rsid w:val="00450C16"/>
    <w:rsid w:val="00450DC2"/>
    <w:rsid w:val="00450DCF"/>
    <w:rsid w:val="00450EB3"/>
    <w:rsid w:val="00451203"/>
    <w:rsid w:val="0045192E"/>
    <w:rsid w:val="0045207A"/>
    <w:rsid w:val="00452137"/>
    <w:rsid w:val="004524E3"/>
    <w:rsid w:val="00452975"/>
    <w:rsid w:val="00452B94"/>
    <w:rsid w:val="004533E7"/>
    <w:rsid w:val="00453B4C"/>
    <w:rsid w:val="00453CE8"/>
    <w:rsid w:val="00453DBB"/>
    <w:rsid w:val="00454532"/>
    <w:rsid w:val="00454A19"/>
    <w:rsid w:val="00454C07"/>
    <w:rsid w:val="00455110"/>
    <w:rsid w:val="0045514A"/>
    <w:rsid w:val="00455225"/>
    <w:rsid w:val="00455A44"/>
    <w:rsid w:val="00455ADD"/>
    <w:rsid w:val="00456162"/>
    <w:rsid w:val="00456A3D"/>
    <w:rsid w:val="00456D28"/>
    <w:rsid w:val="00456D39"/>
    <w:rsid w:val="00456F1F"/>
    <w:rsid w:val="004570E1"/>
    <w:rsid w:val="00457142"/>
    <w:rsid w:val="00457164"/>
    <w:rsid w:val="00457664"/>
    <w:rsid w:val="004578A0"/>
    <w:rsid w:val="00457E3D"/>
    <w:rsid w:val="004602F4"/>
    <w:rsid w:val="00460433"/>
    <w:rsid w:val="00460977"/>
    <w:rsid w:val="0046097E"/>
    <w:rsid w:val="00460DD5"/>
    <w:rsid w:val="004620C6"/>
    <w:rsid w:val="004621CA"/>
    <w:rsid w:val="004623F6"/>
    <w:rsid w:val="004624AD"/>
    <w:rsid w:val="004628F4"/>
    <w:rsid w:val="00462E2E"/>
    <w:rsid w:val="0046324E"/>
    <w:rsid w:val="0046338D"/>
    <w:rsid w:val="004636A1"/>
    <w:rsid w:val="004638BF"/>
    <w:rsid w:val="00463A77"/>
    <w:rsid w:val="00463B35"/>
    <w:rsid w:val="00463D01"/>
    <w:rsid w:val="004641DF"/>
    <w:rsid w:val="00464A86"/>
    <w:rsid w:val="00465602"/>
    <w:rsid w:val="004659A4"/>
    <w:rsid w:val="00465E21"/>
    <w:rsid w:val="004668C4"/>
    <w:rsid w:val="00466D76"/>
    <w:rsid w:val="00466E48"/>
    <w:rsid w:val="00466F99"/>
    <w:rsid w:val="00466FA2"/>
    <w:rsid w:val="00467078"/>
    <w:rsid w:val="0046708D"/>
    <w:rsid w:val="0046735C"/>
    <w:rsid w:val="004673D2"/>
    <w:rsid w:val="004675B0"/>
    <w:rsid w:val="00467A32"/>
    <w:rsid w:val="00467B87"/>
    <w:rsid w:val="00467CE1"/>
    <w:rsid w:val="00467D2B"/>
    <w:rsid w:val="00467E79"/>
    <w:rsid w:val="00470A26"/>
    <w:rsid w:val="00470D80"/>
    <w:rsid w:val="0047122E"/>
    <w:rsid w:val="00471382"/>
    <w:rsid w:val="00471385"/>
    <w:rsid w:val="004719E6"/>
    <w:rsid w:val="00471A21"/>
    <w:rsid w:val="00471BBA"/>
    <w:rsid w:val="00472911"/>
    <w:rsid w:val="00472CAF"/>
    <w:rsid w:val="00473625"/>
    <w:rsid w:val="0047390E"/>
    <w:rsid w:val="004741C4"/>
    <w:rsid w:val="0047465B"/>
    <w:rsid w:val="00475551"/>
    <w:rsid w:val="00475710"/>
    <w:rsid w:val="004757F1"/>
    <w:rsid w:val="00475E8E"/>
    <w:rsid w:val="00475EAE"/>
    <w:rsid w:val="0047610D"/>
    <w:rsid w:val="00476311"/>
    <w:rsid w:val="004763A9"/>
    <w:rsid w:val="004763BE"/>
    <w:rsid w:val="00476A7F"/>
    <w:rsid w:val="00477163"/>
    <w:rsid w:val="00477216"/>
    <w:rsid w:val="00477AE3"/>
    <w:rsid w:val="00477C61"/>
    <w:rsid w:val="004801B0"/>
    <w:rsid w:val="00480F51"/>
    <w:rsid w:val="00481113"/>
    <w:rsid w:val="0048138F"/>
    <w:rsid w:val="00481C44"/>
    <w:rsid w:val="00481C9F"/>
    <w:rsid w:val="00482003"/>
    <w:rsid w:val="0048279B"/>
    <w:rsid w:val="00482CF9"/>
    <w:rsid w:val="00482DA2"/>
    <w:rsid w:val="004832E8"/>
    <w:rsid w:val="0048347A"/>
    <w:rsid w:val="00483637"/>
    <w:rsid w:val="00483655"/>
    <w:rsid w:val="0048375E"/>
    <w:rsid w:val="00483808"/>
    <w:rsid w:val="00483871"/>
    <w:rsid w:val="00483B2F"/>
    <w:rsid w:val="00483D27"/>
    <w:rsid w:val="00483DAF"/>
    <w:rsid w:val="0048407E"/>
    <w:rsid w:val="00484368"/>
    <w:rsid w:val="00484AFC"/>
    <w:rsid w:val="004856B1"/>
    <w:rsid w:val="00485B03"/>
    <w:rsid w:val="00486131"/>
    <w:rsid w:val="004862D3"/>
    <w:rsid w:val="00486317"/>
    <w:rsid w:val="00486439"/>
    <w:rsid w:val="004868D7"/>
    <w:rsid w:val="00486B6B"/>
    <w:rsid w:val="00486E05"/>
    <w:rsid w:val="00486E5E"/>
    <w:rsid w:val="0048758D"/>
    <w:rsid w:val="00487656"/>
    <w:rsid w:val="00487836"/>
    <w:rsid w:val="0049003E"/>
    <w:rsid w:val="004901E5"/>
    <w:rsid w:val="00490516"/>
    <w:rsid w:val="00490566"/>
    <w:rsid w:val="00490C21"/>
    <w:rsid w:val="004918D0"/>
    <w:rsid w:val="0049195D"/>
    <w:rsid w:val="004924C6"/>
    <w:rsid w:val="00492D34"/>
    <w:rsid w:val="00492F15"/>
    <w:rsid w:val="004935CF"/>
    <w:rsid w:val="00493661"/>
    <w:rsid w:val="00493676"/>
    <w:rsid w:val="004937D2"/>
    <w:rsid w:val="004939FB"/>
    <w:rsid w:val="00493A85"/>
    <w:rsid w:val="00493E73"/>
    <w:rsid w:val="00494821"/>
    <w:rsid w:val="0049485F"/>
    <w:rsid w:val="0049535A"/>
    <w:rsid w:val="00495446"/>
    <w:rsid w:val="00495BE8"/>
    <w:rsid w:val="004960A8"/>
    <w:rsid w:val="004960F2"/>
    <w:rsid w:val="004968D8"/>
    <w:rsid w:val="00496D0C"/>
    <w:rsid w:val="00497010"/>
    <w:rsid w:val="004973B5"/>
    <w:rsid w:val="00497808"/>
    <w:rsid w:val="00497FE9"/>
    <w:rsid w:val="004A0040"/>
    <w:rsid w:val="004A088B"/>
    <w:rsid w:val="004A0A18"/>
    <w:rsid w:val="004A0E18"/>
    <w:rsid w:val="004A122E"/>
    <w:rsid w:val="004A1D57"/>
    <w:rsid w:val="004A2536"/>
    <w:rsid w:val="004A25D3"/>
    <w:rsid w:val="004A263D"/>
    <w:rsid w:val="004A26A2"/>
    <w:rsid w:val="004A2936"/>
    <w:rsid w:val="004A2B58"/>
    <w:rsid w:val="004A2EE9"/>
    <w:rsid w:val="004A2FD9"/>
    <w:rsid w:val="004A3052"/>
    <w:rsid w:val="004A3F8D"/>
    <w:rsid w:val="004A48A5"/>
    <w:rsid w:val="004A4C57"/>
    <w:rsid w:val="004A4CB5"/>
    <w:rsid w:val="004A4E38"/>
    <w:rsid w:val="004A4E7B"/>
    <w:rsid w:val="004A4EA0"/>
    <w:rsid w:val="004A4FE1"/>
    <w:rsid w:val="004A529A"/>
    <w:rsid w:val="004A55CD"/>
    <w:rsid w:val="004A5912"/>
    <w:rsid w:val="004A5A7A"/>
    <w:rsid w:val="004A5AED"/>
    <w:rsid w:val="004A5B0C"/>
    <w:rsid w:val="004A5FCF"/>
    <w:rsid w:val="004A636D"/>
    <w:rsid w:val="004A6374"/>
    <w:rsid w:val="004A690B"/>
    <w:rsid w:val="004A6EBD"/>
    <w:rsid w:val="004A6EE3"/>
    <w:rsid w:val="004A75B5"/>
    <w:rsid w:val="004A78AD"/>
    <w:rsid w:val="004A79B4"/>
    <w:rsid w:val="004A7DF5"/>
    <w:rsid w:val="004A7F7A"/>
    <w:rsid w:val="004B0153"/>
    <w:rsid w:val="004B02A2"/>
    <w:rsid w:val="004B06EA"/>
    <w:rsid w:val="004B09A9"/>
    <w:rsid w:val="004B0EC8"/>
    <w:rsid w:val="004B1095"/>
    <w:rsid w:val="004B13A0"/>
    <w:rsid w:val="004B142D"/>
    <w:rsid w:val="004B1D2F"/>
    <w:rsid w:val="004B1DAA"/>
    <w:rsid w:val="004B2295"/>
    <w:rsid w:val="004B25CB"/>
    <w:rsid w:val="004B2638"/>
    <w:rsid w:val="004B36DD"/>
    <w:rsid w:val="004B386F"/>
    <w:rsid w:val="004B38B2"/>
    <w:rsid w:val="004B3B93"/>
    <w:rsid w:val="004B3C0D"/>
    <w:rsid w:val="004B4EA5"/>
    <w:rsid w:val="004B5490"/>
    <w:rsid w:val="004B54B2"/>
    <w:rsid w:val="004B5610"/>
    <w:rsid w:val="004B56BF"/>
    <w:rsid w:val="004B5A26"/>
    <w:rsid w:val="004B5B74"/>
    <w:rsid w:val="004B5EE9"/>
    <w:rsid w:val="004B67F7"/>
    <w:rsid w:val="004B6D6E"/>
    <w:rsid w:val="004B6EA9"/>
    <w:rsid w:val="004B7202"/>
    <w:rsid w:val="004B78A6"/>
    <w:rsid w:val="004B7E66"/>
    <w:rsid w:val="004C04FF"/>
    <w:rsid w:val="004C072E"/>
    <w:rsid w:val="004C0FE3"/>
    <w:rsid w:val="004C1102"/>
    <w:rsid w:val="004C1264"/>
    <w:rsid w:val="004C1273"/>
    <w:rsid w:val="004C195D"/>
    <w:rsid w:val="004C1A66"/>
    <w:rsid w:val="004C1D2F"/>
    <w:rsid w:val="004C1E38"/>
    <w:rsid w:val="004C1EF5"/>
    <w:rsid w:val="004C1F1F"/>
    <w:rsid w:val="004C220D"/>
    <w:rsid w:val="004C229E"/>
    <w:rsid w:val="004C243D"/>
    <w:rsid w:val="004C2539"/>
    <w:rsid w:val="004C25D2"/>
    <w:rsid w:val="004C2611"/>
    <w:rsid w:val="004C2CAB"/>
    <w:rsid w:val="004C2EAE"/>
    <w:rsid w:val="004C3351"/>
    <w:rsid w:val="004C3548"/>
    <w:rsid w:val="004C3702"/>
    <w:rsid w:val="004C3A60"/>
    <w:rsid w:val="004C3A98"/>
    <w:rsid w:val="004C3BB8"/>
    <w:rsid w:val="004C3E21"/>
    <w:rsid w:val="004C3F36"/>
    <w:rsid w:val="004C4B87"/>
    <w:rsid w:val="004C4DBA"/>
    <w:rsid w:val="004C4F64"/>
    <w:rsid w:val="004C4FA6"/>
    <w:rsid w:val="004C5289"/>
    <w:rsid w:val="004C546C"/>
    <w:rsid w:val="004C55D8"/>
    <w:rsid w:val="004C5CF2"/>
    <w:rsid w:val="004C5E4B"/>
    <w:rsid w:val="004C5F8B"/>
    <w:rsid w:val="004C61B1"/>
    <w:rsid w:val="004C6A13"/>
    <w:rsid w:val="004C6A8C"/>
    <w:rsid w:val="004C6FA0"/>
    <w:rsid w:val="004C70A7"/>
    <w:rsid w:val="004C7271"/>
    <w:rsid w:val="004C7374"/>
    <w:rsid w:val="004C7AA1"/>
    <w:rsid w:val="004C7DAC"/>
    <w:rsid w:val="004D022C"/>
    <w:rsid w:val="004D05EB"/>
    <w:rsid w:val="004D0A73"/>
    <w:rsid w:val="004D0CBD"/>
    <w:rsid w:val="004D10CB"/>
    <w:rsid w:val="004D1AFE"/>
    <w:rsid w:val="004D1F5C"/>
    <w:rsid w:val="004D1F61"/>
    <w:rsid w:val="004D2195"/>
    <w:rsid w:val="004D21A2"/>
    <w:rsid w:val="004D230E"/>
    <w:rsid w:val="004D25E5"/>
    <w:rsid w:val="004D304E"/>
    <w:rsid w:val="004D3B9F"/>
    <w:rsid w:val="004D3FBC"/>
    <w:rsid w:val="004D4269"/>
    <w:rsid w:val="004D4807"/>
    <w:rsid w:val="004D4837"/>
    <w:rsid w:val="004D49B7"/>
    <w:rsid w:val="004D4A4C"/>
    <w:rsid w:val="004D4A59"/>
    <w:rsid w:val="004D5700"/>
    <w:rsid w:val="004D57C4"/>
    <w:rsid w:val="004D5D16"/>
    <w:rsid w:val="004D5DDD"/>
    <w:rsid w:val="004D66D8"/>
    <w:rsid w:val="004D68F5"/>
    <w:rsid w:val="004D7A2C"/>
    <w:rsid w:val="004E011E"/>
    <w:rsid w:val="004E0350"/>
    <w:rsid w:val="004E0510"/>
    <w:rsid w:val="004E068D"/>
    <w:rsid w:val="004E0D20"/>
    <w:rsid w:val="004E119D"/>
    <w:rsid w:val="004E11BA"/>
    <w:rsid w:val="004E1A89"/>
    <w:rsid w:val="004E1C67"/>
    <w:rsid w:val="004E1CF6"/>
    <w:rsid w:val="004E2028"/>
    <w:rsid w:val="004E28B7"/>
    <w:rsid w:val="004E32AE"/>
    <w:rsid w:val="004E3406"/>
    <w:rsid w:val="004E36B1"/>
    <w:rsid w:val="004E38B5"/>
    <w:rsid w:val="004E3BF7"/>
    <w:rsid w:val="004E5AD5"/>
    <w:rsid w:val="004E5AEA"/>
    <w:rsid w:val="004E6134"/>
    <w:rsid w:val="004E635B"/>
    <w:rsid w:val="004E6461"/>
    <w:rsid w:val="004E6489"/>
    <w:rsid w:val="004E64D1"/>
    <w:rsid w:val="004E6807"/>
    <w:rsid w:val="004E6921"/>
    <w:rsid w:val="004E69AA"/>
    <w:rsid w:val="004E6B55"/>
    <w:rsid w:val="004E71AA"/>
    <w:rsid w:val="004E73D7"/>
    <w:rsid w:val="004E79EF"/>
    <w:rsid w:val="004F0157"/>
    <w:rsid w:val="004F07BA"/>
    <w:rsid w:val="004F111B"/>
    <w:rsid w:val="004F1629"/>
    <w:rsid w:val="004F164A"/>
    <w:rsid w:val="004F228D"/>
    <w:rsid w:val="004F23CF"/>
    <w:rsid w:val="004F252D"/>
    <w:rsid w:val="004F25EA"/>
    <w:rsid w:val="004F32AD"/>
    <w:rsid w:val="004F36A0"/>
    <w:rsid w:val="004F36CC"/>
    <w:rsid w:val="004F375B"/>
    <w:rsid w:val="004F38C7"/>
    <w:rsid w:val="004F3949"/>
    <w:rsid w:val="004F3AFB"/>
    <w:rsid w:val="004F3B9D"/>
    <w:rsid w:val="004F476B"/>
    <w:rsid w:val="004F4D8C"/>
    <w:rsid w:val="004F4F21"/>
    <w:rsid w:val="004F56CF"/>
    <w:rsid w:val="004F5A75"/>
    <w:rsid w:val="004F5BB3"/>
    <w:rsid w:val="004F6332"/>
    <w:rsid w:val="004F6419"/>
    <w:rsid w:val="004F657E"/>
    <w:rsid w:val="004F704E"/>
    <w:rsid w:val="004F7134"/>
    <w:rsid w:val="004F7411"/>
    <w:rsid w:val="004F750C"/>
    <w:rsid w:val="004F76E7"/>
    <w:rsid w:val="004F7CF6"/>
    <w:rsid w:val="004F7F9B"/>
    <w:rsid w:val="0050021B"/>
    <w:rsid w:val="00500334"/>
    <w:rsid w:val="005003FC"/>
    <w:rsid w:val="005014FC"/>
    <w:rsid w:val="005019DA"/>
    <w:rsid w:val="00501F98"/>
    <w:rsid w:val="00502039"/>
    <w:rsid w:val="00502081"/>
    <w:rsid w:val="005023FD"/>
    <w:rsid w:val="00502958"/>
    <w:rsid w:val="00502D82"/>
    <w:rsid w:val="005031DE"/>
    <w:rsid w:val="005032A2"/>
    <w:rsid w:val="00503A41"/>
    <w:rsid w:val="00503B99"/>
    <w:rsid w:val="00503D63"/>
    <w:rsid w:val="00503F19"/>
    <w:rsid w:val="00504280"/>
    <w:rsid w:val="0050443D"/>
    <w:rsid w:val="00504828"/>
    <w:rsid w:val="00504E28"/>
    <w:rsid w:val="00505064"/>
    <w:rsid w:val="00505A15"/>
    <w:rsid w:val="00505ACF"/>
    <w:rsid w:val="00505E19"/>
    <w:rsid w:val="0050605F"/>
    <w:rsid w:val="00506685"/>
    <w:rsid w:val="00506730"/>
    <w:rsid w:val="00506734"/>
    <w:rsid w:val="005069BA"/>
    <w:rsid w:val="00507184"/>
    <w:rsid w:val="005072EC"/>
    <w:rsid w:val="00507A75"/>
    <w:rsid w:val="00507DFD"/>
    <w:rsid w:val="0051027C"/>
    <w:rsid w:val="00510772"/>
    <w:rsid w:val="00511080"/>
    <w:rsid w:val="00511261"/>
    <w:rsid w:val="0051129A"/>
    <w:rsid w:val="00511545"/>
    <w:rsid w:val="005117FA"/>
    <w:rsid w:val="00511A38"/>
    <w:rsid w:val="00511BB8"/>
    <w:rsid w:val="00511E5D"/>
    <w:rsid w:val="00511F0A"/>
    <w:rsid w:val="005122F6"/>
    <w:rsid w:val="00512900"/>
    <w:rsid w:val="00512A35"/>
    <w:rsid w:val="005131B5"/>
    <w:rsid w:val="0051343F"/>
    <w:rsid w:val="005135F3"/>
    <w:rsid w:val="0051367F"/>
    <w:rsid w:val="005136C8"/>
    <w:rsid w:val="00513AFC"/>
    <w:rsid w:val="00513E88"/>
    <w:rsid w:val="00513F10"/>
    <w:rsid w:val="005142DD"/>
    <w:rsid w:val="005145B0"/>
    <w:rsid w:val="005145D2"/>
    <w:rsid w:val="0051492F"/>
    <w:rsid w:val="00514C49"/>
    <w:rsid w:val="00514F06"/>
    <w:rsid w:val="00515325"/>
    <w:rsid w:val="00515A88"/>
    <w:rsid w:val="00515BB5"/>
    <w:rsid w:val="00515BF2"/>
    <w:rsid w:val="00515ED5"/>
    <w:rsid w:val="00516311"/>
    <w:rsid w:val="0051677D"/>
    <w:rsid w:val="00516D4D"/>
    <w:rsid w:val="00516F9D"/>
    <w:rsid w:val="00517015"/>
    <w:rsid w:val="00517080"/>
    <w:rsid w:val="0051732B"/>
    <w:rsid w:val="00517367"/>
    <w:rsid w:val="00517413"/>
    <w:rsid w:val="00517575"/>
    <w:rsid w:val="005175BE"/>
    <w:rsid w:val="00520009"/>
    <w:rsid w:val="00520039"/>
    <w:rsid w:val="0052037B"/>
    <w:rsid w:val="005206E0"/>
    <w:rsid w:val="00520A03"/>
    <w:rsid w:val="00520A21"/>
    <w:rsid w:val="00520B4B"/>
    <w:rsid w:val="00520C69"/>
    <w:rsid w:val="005210B0"/>
    <w:rsid w:val="0052110C"/>
    <w:rsid w:val="00521174"/>
    <w:rsid w:val="005214B8"/>
    <w:rsid w:val="00521979"/>
    <w:rsid w:val="00522CA4"/>
    <w:rsid w:val="00522ECB"/>
    <w:rsid w:val="0052301F"/>
    <w:rsid w:val="00523023"/>
    <w:rsid w:val="005231BA"/>
    <w:rsid w:val="0052334A"/>
    <w:rsid w:val="005233D5"/>
    <w:rsid w:val="0052375D"/>
    <w:rsid w:val="0052402A"/>
    <w:rsid w:val="005256DD"/>
    <w:rsid w:val="00525755"/>
    <w:rsid w:val="0052591A"/>
    <w:rsid w:val="00525AC1"/>
    <w:rsid w:val="00525C9C"/>
    <w:rsid w:val="005269E7"/>
    <w:rsid w:val="00526FE9"/>
    <w:rsid w:val="005271F5"/>
    <w:rsid w:val="00527565"/>
    <w:rsid w:val="00527DB6"/>
    <w:rsid w:val="00530058"/>
    <w:rsid w:val="005306BF"/>
    <w:rsid w:val="00531002"/>
    <w:rsid w:val="005311A1"/>
    <w:rsid w:val="0053162C"/>
    <w:rsid w:val="00531753"/>
    <w:rsid w:val="00532168"/>
    <w:rsid w:val="005328C9"/>
    <w:rsid w:val="005328E5"/>
    <w:rsid w:val="00532BA3"/>
    <w:rsid w:val="00532E0A"/>
    <w:rsid w:val="00533029"/>
    <w:rsid w:val="005330AE"/>
    <w:rsid w:val="00533518"/>
    <w:rsid w:val="00533D46"/>
    <w:rsid w:val="00533F62"/>
    <w:rsid w:val="00534206"/>
    <w:rsid w:val="0053466E"/>
    <w:rsid w:val="00534835"/>
    <w:rsid w:val="0053497D"/>
    <w:rsid w:val="00534B2A"/>
    <w:rsid w:val="00534D6D"/>
    <w:rsid w:val="00534E8A"/>
    <w:rsid w:val="00534FA0"/>
    <w:rsid w:val="0053516E"/>
    <w:rsid w:val="00535193"/>
    <w:rsid w:val="005357EA"/>
    <w:rsid w:val="00535877"/>
    <w:rsid w:val="00535B35"/>
    <w:rsid w:val="00535B42"/>
    <w:rsid w:val="00535C0A"/>
    <w:rsid w:val="00535F30"/>
    <w:rsid w:val="005360CB"/>
    <w:rsid w:val="005361EB"/>
    <w:rsid w:val="005363D2"/>
    <w:rsid w:val="005364BA"/>
    <w:rsid w:val="005367CB"/>
    <w:rsid w:val="005368B7"/>
    <w:rsid w:val="005368EE"/>
    <w:rsid w:val="00536DA8"/>
    <w:rsid w:val="00537089"/>
    <w:rsid w:val="0053765F"/>
    <w:rsid w:val="005376B2"/>
    <w:rsid w:val="005377E0"/>
    <w:rsid w:val="005377FE"/>
    <w:rsid w:val="00537C42"/>
    <w:rsid w:val="00537FCE"/>
    <w:rsid w:val="005401D4"/>
    <w:rsid w:val="00540389"/>
    <w:rsid w:val="005403BF"/>
    <w:rsid w:val="005405D9"/>
    <w:rsid w:val="005405F2"/>
    <w:rsid w:val="00540B48"/>
    <w:rsid w:val="00540E34"/>
    <w:rsid w:val="00540EA6"/>
    <w:rsid w:val="00540EC4"/>
    <w:rsid w:val="00541185"/>
    <w:rsid w:val="00541502"/>
    <w:rsid w:val="00541700"/>
    <w:rsid w:val="00541A2C"/>
    <w:rsid w:val="00541ABE"/>
    <w:rsid w:val="00541AF8"/>
    <w:rsid w:val="00541DD8"/>
    <w:rsid w:val="00541FE8"/>
    <w:rsid w:val="00542183"/>
    <w:rsid w:val="0054222F"/>
    <w:rsid w:val="0054236A"/>
    <w:rsid w:val="00542706"/>
    <w:rsid w:val="005428A1"/>
    <w:rsid w:val="00542BA2"/>
    <w:rsid w:val="00542F6C"/>
    <w:rsid w:val="0054300C"/>
    <w:rsid w:val="0054327D"/>
    <w:rsid w:val="0054468A"/>
    <w:rsid w:val="0054473D"/>
    <w:rsid w:val="00545137"/>
    <w:rsid w:val="00545388"/>
    <w:rsid w:val="00545395"/>
    <w:rsid w:val="005461DA"/>
    <w:rsid w:val="00546260"/>
    <w:rsid w:val="0054636A"/>
    <w:rsid w:val="005466E9"/>
    <w:rsid w:val="005468EF"/>
    <w:rsid w:val="0054695E"/>
    <w:rsid w:val="005472AE"/>
    <w:rsid w:val="0054758F"/>
    <w:rsid w:val="00547F5E"/>
    <w:rsid w:val="00547FB6"/>
    <w:rsid w:val="00550222"/>
    <w:rsid w:val="00550364"/>
    <w:rsid w:val="00550A78"/>
    <w:rsid w:val="00550C4E"/>
    <w:rsid w:val="0055111F"/>
    <w:rsid w:val="0055136B"/>
    <w:rsid w:val="00551462"/>
    <w:rsid w:val="005515D3"/>
    <w:rsid w:val="005518CE"/>
    <w:rsid w:val="00551E49"/>
    <w:rsid w:val="00551E71"/>
    <w:rsid w:val="005521FD"/>
    <w:rsid w:val="0055230A"/>
    <w:rsid w:val="0055256F"/>
    <w:rsid w:val="0055282B"/>
    <w:rsid w:val="00552E4A"/>
    <w:rsid w:val="00552F21"/>
    <w:rsid w:val="00552FAE"/>
    <w:rsid w:val="005532B0"/>
    <w:rsid w:val="005534EB"/>
    <w:rsid w:val="00553845"/>
    <w:rsid w:val="00553A0C"/>
    <w:rsid w:val="00553E10"/>
    <w:rsid w:val="0055432C"/>
    <w:rsid w:val="00554416"/>
    <w:rsid w:val="0055492D"/>
    <w:rsid w:val="0055513C"/>
    <w:rsid w:val="00555449"/>
    <w:rsid w:val="00555598"/>
    <w:rsid w:val="0055580D"/>
    <w:rsid w:val="00555E93"/>
    <w:rsid w:val="00555FA0"/>
    <w:rsid w:val="00556004"/>
    <w:rsid w:val="005562E8"/>
    <w:rsid w:val="00556380"/>
    <w:rsid w:val="00556847"/>
    <w:rsid w:val="005568BB"/>
    <w:rsid w:val="0055690D"/>
    <w:rsid w:val="00556BCA"/>
    <w:rsid w:val="005573EA"/>
    <w:rsid w:val="0055773A"/>
    <w:rsid w:val="005577A7"/>
    <w:rsid w:val="00557980"/>
    <w:rsid w:val="005602A0"/>
    <w:rsid w:val="005603E8"/>
    <w:rsid w:val="0056041A"/>
    <w:rsid w:val="00560504"/>
    <w:rsid w:val="00560683"/>
    <w:rsid w:val="00560895"/>
    <w:rsid w:val="00560AE6"/>
    <w:rsid w:val="00560B4C"/>
    <w:rsid w:val="00560D70"/>
    <w:rsid w:val="005614E7"/>
    <w:rsid w:val="0056164F"/>
    <w:rsid w:val="005617DD"/>
    <w:rsid w:val="00561C3B"/>
    <w:rsid w:val="00561E17"/>
    <w:rsid w:val="00561F2C"/>
    <w:rsid w:val="005626AD"/>
    <w:rsid w:val="00562AB8"/>
    <w:rsid w:val="0056372E"/>
    <w:rsid w:val="005639A8"/>
    <w:rsid w:val="00563DFD"/>
    <w:rsid w:val="005640AD"/>
    <w:rsid w:val="005642AE"/>
    <w:rsid w:val="00564314"/>
    <w:rsid w:val="00564467"/>
    <w:rsid w:val="005645D7"/>
    <w:rsid w:val="0056462D"/>
    <w:rsid w:val="00565267"/>
    <w:rsid w:val="00565539"/>
    <w:rsid w:val="00565685"/>
    <w:rsid w:val="00565A6F"/>
    <w:rsid w:val="00565C6B"/>
    <w:rsid w:val="00565D7D"/>
    <w:rsid w:val="00565F2D"/>
    <w:rsid w:val="005664AD"/>
    <w:rsid w:val="00567087"/>
    <w:rsid w:val="00567A3A"/>
    <w:rsid w:val="00567DFD"/>
    <w:rsid w:val="005709F9"/>
    <w:rsid w:val="00570E36"/>
    <w:rsid w:val="005710EA"/>
    <w:rsid w:val="005716EE"/>
    <w:rsid w:val="00571D94"/>
    <w:rsid w:val="00571DDB"/>
    <w:rsid w:val="00572699"/>
    <w:rsid w:val="00572A44"/>
    <w:rsid w:val="005731AB"/>
    <w:rsid w:val="005731AE"/>
    <w:rsid w:val="00573E90"/>
    <w:rsid w:val="00574452"/>
    <w:rsid w:val="00574687"/>
    <w:rsid w:val="00574692"/>
    <w:rsid w:val="00574BE5"/>
    <w:rsid w:val="00574BED"/>
    <w:rsid w:val="0057506E"/>
    <w:rsid w:val="00575A97"/>
    <w:rsid w:val="00575BAF"/>
    <w:rsid w:val="00575EE9"/>
    <w:rsid w:val="0057621C"/>
    <w:rsid w:val="00576FA5"/>
    <w:rsid w:val="00576FD9"/>
    <w:rsid w:val="00577293"/>
    <w:rsid w:val="005774A2"/>
    <w:rsid w:val="005778B2"/>
    <w:rsid w:val="00577D34"/>
    <w:rsid w:val="00577E32"/>
    <w:rsid w:val="00580442"/>
    <w:rsid w:val="005805C1"/>
    <w:rsid w:val="0058078D"/>
    <w:rsid w:val="005808E0"/>
    <w:rsid w:val="00580AD8"/>
    <w:rsid w:val="00580C99"/>
    <w:rsid w:val="00580E17"/>
    <w:rsid w:val="0058105D"/>
    <w:rsid w:val="00581175"/>
    <w:rsid w:val="00581409"/>
    <w:rsid w:val="0058157B"/>
    <w:rsid w:val="00581610"/>
    <w:rsid w:val="00581871"/>
    <w:rsid w:val="00581ED5"/>
    <w:rsid w:val="00581F54"/>
    <w:rsid w:val="00582132"/>
    <w:rsid w:val="0058261D"/>
    <w:rsid w:val="00582D7C"/>
    <w:rsid w:val="00583094"/>
    <w:rsid w:val="005833F4"/>
    <w:rsid w:val="00583787"/>
    <w:rsid w:val="00583A02"/>
    <w:rsid w:val="00583A8E"/>
    <w:rsid w:val="00583D22"/>
    <w:rsid w:val="00583F44"/>
    <w:rsid w:val="00583F77"/>
    <w:rsid w:val="005840F9"/>
    <w:rsid w:val="00584210"/>
    <w:rsid w:val="0058447B"/>
    <w:rsid w:val="005847E2"/>
    <w:rsid w:val="00584A65"/>
    <w:rsid w:val="00585AF0"/>
    <w:rsid w:val="00585BEC"/>
    <w:rsid w:val="00585C6F"/>
    <w:rsid w:val="00585DBC"/>
    <w:rsid w:val="00586046"/>
    <w:rsid w:val="0058621B"/>
    <w:rsid w:val="005868DE"/>
    <w:rsid w:val="00586A4E"/>
    <w:rsid w:val="00586BCB"/>
    <w:rsid w:val="00586BFF"/>
    <w:rsid w:val="00586DCD"/>
    <w:rsid w:val="005874AB"/>
    <w:rsid w:val="005874B9"/>
    <w:rsid w:val="00587621"/>
    <w:rsid w:val="00587A66"/>
    <w:rsid w:val="00587C18"/>
    <w:rsid w:val="00587CAD"/>
    <w:rsid w:val="00587FF9"/>
    <w:rsid w:val="00590059"/>
    <w:rsid w:val="00590B63"/>
    <w:rsid w:val="00590C50"/>
    <w:rsid w:val="00590C7B"/>
    <w:rsid w:val="00590EA8"/>
    <w:rsid w:val="00591087"/>
    <w:rsid w:val="005914D0"/>
    <w:rsid w:val="00591636"/>
    <w:rsid w:val="005916D3"/>
    <w:rsid w:val="005918B6"/>
    <w:rsid w:val="00591CE2"/>
    <w:rsid w:val="005922A8"/>
    <w:rsid w:val="005926AE"/>
    <w:rsid w:val="005926C8"/>
    <w:rsid w:val="0059329F"/>
    <w:rsid w:val="00593305"/>
    <w:rsid w:val="0059332C"/>
    <w:rsid w:val="00593A4D"/>
    <w:rsid w:val="00593BB1"/>
    <w:rsid w:val="00593C0C"/>
    <w:rsid w:val="00593C89"/>
    <w:rsid w:val="00593D56"/>
    <w:rsid w:val="00593D8B"/>
    <w:rsid w:val="00594191"/>
    <w:rsid w:val="00594749"/>
    <w:rsid w:val="005948BD"/>
    <w:rsid w:val="00594901"/>
    <w:rsid w:val="005958EA"/>
    <w:rsid w:val="00595DA1"/>
    <w:rsid w:val="00595E49"/>
    <w:rsid w:val="005961F2"/>
    <w:rsid w:val="0059624E"/>
    <w:rsid w:val="00596905"/>
    <w:rsid w:val="00596A98"/>
    <w:rsid w:val="00596BF0"/>
    <w:rsid w:val="005977EA"/>
    <w:rsid w:val="005A0353"/>
    <w:rsid w:val="005A078E"/>
    <w:rsid w:val="005A0820"/>
    <w:rsid w:val="005A0A1A"/>
    <w:rsid w:val="005A0E8E"/>
    <w:rsid w:val="005A0F35"/>
    <w:rsid w:val="005A1180"/>
    <w:rsid w:val="005A1505"/>
    <w:rsid w:val="005A1868"/>
    <w:rsid w:val="005A18F0"/>
    <w:rsid w:val="005A1C01"/>
    <w:rsid w:val="005A1E74"/>
    <w:rsid w:val="005A1EEB"/>
    <w:rsid w:val="005A20E0"/>
    <w:rsid w:val="005A2442"/>
    <w:rsid w:val="005A24FD"/>
    <w:rsid w:val="005A26BE"/>
    <w:rsid w:val="005A29A5"/>
    <w:rsid w:val="005A2FAB"/>
    <w:rsid w:val="005A31C4"/>
    <w:rsid w:val="005A3743"/>
    <w:rsid w:val="005A37ED"/>
    <w:rsid w:val="005A3DCD"/>
    <w:rsid w:val="005A3FE1"/>
    <w:rsid w:val="005A4006"/>
    <w:rsid w:val="005A40E1"/>
    <w:rsid w:val="005A46A5"/>
    <w:rsid w:val="005A48DD"/>
    <w:rsid w:val="005A4ED3"/>
    <w:rsid w:val="005A4F80"/>
    <w:rsid w:val="005A509D"/>
    <w:rsid w:val="005A5360"/>
    <w:rsid w:val="005A544E"/>
    <w:rsid w:val="005A5DF5"/>
    <w:rsid w:val="005A5EC7"/>
    <w:rsid w:val="005A6190"/>
    <w:rsid w:val="005A6980"/>
    <w:rsid w:val="005A6BC3"/>
    <w:rsid w:val="005A7050"/>
    <w:rsid w:val="005A7A0F"/>
    <w:rsid w:val="005A7A43"/>
    <w:rsid w:val="005A7B31"/>
    <w:rsid w:val="005A7DB6"/>
    <w:rsid w:val="005B0074"/>
    <w:rsid w:val="005B0363"/>
    <w:rsid w:val="005B051F"/>
    <w:rsid w:val="005B1831"/>
    <w:rsid w:val="005B18A2"/>
    <w:rsid w:val="005B1FD7"/>
    <w:rsid w:val="005B20A8"/>
    <w:rsid w:val="005B21F0"/>
    <w:rsid w:val="005B2299"/>
    <w:rsid w:val="005B25C4"/>
    <w:rsid w:val="005B2AC6"/>
    <w:rsid w:val="005B33C0"/>
    <w:rsid w:val="005B3558"/>
    <w:rsid w:val="005B36F3"/>
    <w:rsid w:val="005B384D"/>
    <w:rsid w:val="005B38A5"/>
    <w:rsid w:val="005B3C41"/>
    <w:rsid w:val="005B3F89"/>
    <w:rsid w:val="005B450A"/>
    <w:rsid w:val="005B4607"/>
    <w:rsid w:val="005B4873"/>
    <w:rsid w:val="005B48DF"/>
    <w:rsid w:val="005B5253"/>
    <w:rsid w:val="005B526A"/>
    <w:rsid w:val="005B5419"/>
    <w:rsid w:val="005B5C40"/>
    <w:rsid w:val="005B5E74"/>
    <w:rsid w:val="005B6135"/>
    <w:rsid w:val="005B660F"/>
    <w:rsid w:val="005B6656"/>
    <w:rsid w:val="005B6873"/>
    <w:rsid w:val="005B6C19"/>
    <w:rsid w:val="005B703A"/>
    <w:rsid w:val="005B7123"/>
    <w:rsid w:val="005B7C97"/>
    <w:rsid w:val="005B7FF7"/>
    <w:rsid w:val="005C0313"/>
    <w:rsid w:val="005C0628"/>
    <w:rsid w:val="005C07AC"/>
    <w:rsid w:val="005C0912"/>
    <w:rsid w:val="005C0964"/>
    <w:rsid w:val="005C0C70"/>
    <w:rsid w:val="005C0D3C"/>
    <w:rsid w:val="005C0D5A"/>
    <w:rsid w:val="005C11E8"/>
    <w:rsid w:val="005C1280"/>
    <w:rsid w:val="005C136C"/>
    <w:rsid w:val="005C19C6"/>
    <w:rsid w:val="005C1CA2"/>
    <w:rsid w:val="005C1F9B"/>
    <w:rsid w:val="005C2577"/>
    <w:rsid w:val="005C2683"/>
    <w:rsid w:val="005C2852"/>
    <w:rsid w:val="005C2D0F"/>
    <w:rsid w:val="005C2DBA"/>
    <w:rsid w:val="005C2F9E"/>
    <w:rsid w:val="005C3034"/>
    <w:rsid w:val="005C33EB"/>
    <w:rsid w:val="005C3695"/>
    <w:rsid w:val="005C3C8A"/>
    <w:rsid w:val="005C4016"/>
    <w:rsid w:val="005C4208"/>
    <w:rsid w:val="005C440F"/>
    <w:rsid w:val="005C453F"/>
    <w:rsid w:val="005C4B4E"/>
    <w:rsid w:val="005C4DB6"/>
    <w:rsid w:val="005C53AA"/>
    <w:rsid w:val="005C5555"/>
    <w:rsid w:val="005C5702"/>
    <w:rsid w:val="005C64D6"/>
    <w:rsid w:val="005C684B"/>
    <w:rsid w:val="005C693C"/>
    <w:rsid w:val="005C76E4"/>
    <w:rsid w:val="005C798D"/>
    <w:rsid w:val="005C7A82"/>
    <w:rsid w:val="005C7B02"/>
    <w:rsid w:val="005C7CDB"/>
    <w:rsid w:val="005C7CF5"/>
    <w:rsid w:val="005D0019"/>
    <w:rsid w:val="005D00AE"/>
    <w:rsid w:val="005D072C"/>
    <w:rsid w:val="005D09C1"/>
    <w:rsid w:val="005D0A8D"/>
    <w:rsid w:val="005D0BD5"/>
    <w:rsid w:val="005D1267"/>
    <w:rsid w:val="005D127D"/>
    <w:rsid w:val="005D16E8"/>
    <w:rsid w:val="005D1F5B"/>
    <w:rsid w:val="005D25F5"/>
    <w:rsid w:val="005D2FD7"/>
    <w:rsid w:val="005D3318"/>
    <w:rsid w:val="005D3B6B"/>
    <w:rsid w:val="005D42C4"/>
    <w:rsid w:val="005D42FE"/>
    <w:rsid w:val="005D4427"/>
    <w:rsid w:val="005D44A4"/>
    <w:rsid w:val="005D458D"/>
    <w:rsid w:val="005D4CF5"/>
    <w:rsid w:val="005D5031"/>
    <w:rsid w:val="005D56AC"/>
    <w:rsid w:val="005D5EFB"/>
    <w:rsid w:val="005D5FB6"/>
    <w:rsid w:val="005D6944"/>
    <w:rsid w:val="005D69E8"/>
    <w:rsid w:val="005D6D72"/>
    <w:rsid w:val="005D6E64"/>
    <w:rsid w:val="005D7022"/>
    <w:rsid w:val="005D77B1"/>
    <w:rsid w:val="005D7C36"/>
    <w:rsid w:val="005D7E64"/>
    <w:rsid w:val="005E0258"/>
    <w:rsid w:val="005E0615"/>
    <w:rsid w:val="005E0634"/>
    <w:rsid w:val="005E06E9"/>
    <w:rsid w:val="005E0A89"/>
    <w:rsid w:val="005E1048"/>
    <w:rsid w:val="005E1363"/>
    <w:rsid w:val="005E1F18"/>
    <w:rsid w:val="005E21C5"/>
    <w:rsid w:val="005E2460"/>
    <w:rsid w:val="005E2CBA"/>
    <w:rsid w:val="005E2E49"/>
    <w:rsid w:val="005E31DE"/>
    <w:rsid w:val="005E34CD"/>
    <w:rsid w:val="005E363C"/>
    <w:rsid w:val="005E3745"/>
    <w:rsid w:val="005E397E"/>
    <w:rsid w:val="005E399E"/>
    <w:rsid w:val="005E463B"/>
    <w:rsid w:val="005E467D"/>
    <w:rsid w:val="005E4AF1"/>
    <w:rsid w:val="005E4B6C"/>
    <w:rsid w:val="005E51AC"/>
    <w:rsid w:val="005E5321"/>
    <w:rsid w:val="005E59FB"/>
    <w:rsid w:val="005E5E93"/>
    <w:rsid w:val="005E5F52"/>
    <w:rsid w:val="005E637F"/>
    <w:rsid w:val="005E64F4"/>
    <w:rsid w:val="005E6702"/>
    <w:rsid w:val="005E6A96"/>
    <w:rsid w:val="005E6BEE"/>
    <w:rsid w:val="005E6F20"/>
    <w:rsid w:val="005E727C"/>
    <w:rsid w:val="005E7598"/>
    <w:rsid w:val="005E771C"/>
    <w:rsid w:val="005E7F08"/>
    <w:rsid w:val="005F00D6"/>
    <w:rsid w:val="005F01E5"/>
    <w:rsid w:val="005F0A43"/>
    <w:rsid w:val="005F0B99"/>
    <w:rsid w:val="005F0F8A"/>
    <w:rsid w:val="005F1523"/>
    <w:rsid w:val="005F175F"/>
    <w:rsid w:val="005F187E"/>
    <w:rsid w:val="005F1888"/>
    <w:rsid w:val="005F1A85"/>
    <w:rsid w:val="005F2D65"/>
    <w:rsid w:val="005F32E4"/>
    <w:rsid w:val="005F3938"/>
    <w:rsid w:val="005F3A88"/>
    <w:rsid w:val="005F3E11"/>
    <w:rsid w:val="005F41B1"/>
    <w:rsid w:val="005F42F0"/>
    <w:rsid w:val="005F44F0"/>
    <w:rsid w:val="005F4519"/>
    <w:rsid w:val="005F4A45"/>
    <w:rsid w:val="005F4B28"/>
    <w:rsid w:val="005F4D17"/>
    <w:rsid w:val="005F4D49"/>
    <w:rsid w:val="005F4E84"/>
    <w:rsid w:val="005F518F"/>
    <w:rsid w:val="005F5299"/>
    <w:rsid w:val="005F5A60"/>
    <w:rsid w:val="005F5A95"/>
    <w:rsid w:val="005F5B20"/>
    <w:rsid w:val="005F5C52"/>
    <w:rsid w:val="005F5F5A"/>
    <w:rsid w:val="005F6074"/>
    <w:rsid w:val="005F60F7"/>
    <w:rsid w:val="005F6C61"/>
    <w:rsid w:val="005F6E52"/>
    <w:rsid w:val="005F757A"/>
    <w:rsid w:val="005F7690"/>
    <w:rsid w:val="005F796B"/>
    <w:rsid w:val="005F7BA8"/>
    <w:rsid w:val="005F7F6B"/>
    <w:rsid w:val="0060057A"/>
    <w:rsid w:val="006005A5"/>
    <w:rsid w:val="00600983"/>
    <w:rsid w:val="00600A26"/>
    <w:rsid w:val="006014D1"/>
    <w:rsid w:val="006016A2"/>
    <w:rsid w:val="00601737"/>
    <w:rsid w:val="00601883"/>
    <w:rsid w:val="00601B65"/>
    <w:rsid w:val="00601C13"/>
    <w:rsid w:val="00601D20"/>
    <w:rsid w:val="00601F3C"/>
    <w:rsid w:val="006025F5"/>
    <w:rsid w:val="0060278B"/>
    <w:rsid w:val="006027F0"/>
    <w:rsid w:val="006028ED"/>
    <w:rsid w:val="00603065"/>
    <w:rsid w:val="00603267"/>
    <w:rsid w:val="0060343F"/>
    <w:rsid w:val="006041AA"/>
    <w:rsid w:val="00604299"/>
    <w:rsid w:val="006045C7"/>
    <w:rsid w:val="00605383"/>
    <w:rsid w:val="006053B2"/>
    <w:rsid w:val="006054CA"/>
    <w:rsid w:val="00605803"/>
    <w:rsid w:val="00605F32"/>
    <w:rsid w:val="00606D30"/>
    <w:rsid w:val="00606DBF"/>
    <w:rsid w:val="00606ED2"/>
    <w:rsid w:val="0060734B"/>
    <w:rsid w:val="00607497"/>
    <w:rsid w:val="00607736"/>
    <w:rsid w:val="0060775D"/>
    <w:rsid w:val="00607C78"/>
    <w:rsid w:val="00607CE9"/>
    <w:rsid w:val="00607D76"/>
    <w:rsid w:val="00607FD8"/>
    <w:rsid w:val="00610949"/>
    <w:rsid w:val="00610A14"/>
    <w:rsid w:val="00610BD3"/>
    <w:rsid w:val="006113C2"/>
    <w:rsid w:val="00611552"/>
    <w:rsid w:val="00611B19"/>
    <w:rsid w:val="00611D2B"/>
    <w:rsid w:val="00611FD8"/>
    <w:rsid w:val="0061200A"/>
    <w:rsid w:val="0061302D"/>
    <w:rsid w:val="00613312"/>
    <w:rsid w:val="00613727"/>
    <w:rsid w:val="00613CCD"/>
    <w:rsid w:val="00613FA2"/>
    <w:rsid w:val="0061406B"/>
    <w:rsid w:val="0061416A"/>
    <w:rsid w:val="0061422B"/>
    <w:rsid w:val="0061488C"/>
    <w:rsid w:val="006148CE"/>
    <w:rsid w:val="00614A7D"/>
    <w:rsid w:val="00614D22"/>
    <w:rsid w:val="00614E03"/>
    <w:rsid w:val="00614E2C"/>
    <w:rsid w:val="00614E5D"/>
    <w:rsid w:val="006151E7"/>
    <w:rsid w:val="00615442"/>
    <w:rsid w:val="006155D9"/>
    <w:rsid w:val="0061575E"/>
    <w:rsid w:val="0061599D"/>
    <w:rsid w:val="0061607D"/>
    <w:rsid w:val="006160AD"/>
    <w:rsid w:val="006161A7"/>
    <w:rsid w:val="00616C5E"/>
    <w:rsid w:val="00616E3E"/>
    <w:rsid w:val="00617E3B"/>
    <w:rsid w:val="00620323"/>
    <w:rsid w:val="006209B3"/>
    <w:rsid w:val="006209F7"/>
    <w:rsid w:val="00620F4F"/>
    <w:rsid w:val="00621173"/>
    <w:rsid w:val="0062147A"/>
    <w:rsid w:val="00621498"/>
    <w:rsid w:val="006214D9"/>
    <w:rsid w:val="00622096"/>
    <w:rsid w:val="00622858"/>
    <w:rsid w:val="006228E0"/>
    <w:rsid w:val="006228FB"/>
    <w:rsid w:val="00622E64"/>
    <w:rsid w:val="00623274"/>
    <w:rsid w:val="0062350D"/>
    <w:rsid w:val="0062370C"/>
    <w:rsid w:val="006237BC"/>
    <w:rsid w:val="00623899"/>
    <w:rsid w:val="00623C7E"/>
    <w:rsid w:val="00623CC9"/>
    <w:rsid w:val="0062439E"/>
    <w:rsid w:val="006248D4"/>
    <w:rsid w:val="00624A0D"/>
    <w:rsid w:val="00624E38"/>
    <w:rsid w:val="00624F92"/>
    <w:rsid w:val="006250D1"/>
    <w:rsid w:val="006252F8"/>
    <w:rsid w:val="00625447"/>
    <w:rsid w:val="006259BF"/>
    <w:rsid w:val="00625BF8"/>
    <w:rsid w:val="00625F3E"/>
    <w:rsid w:val="0062610F"/>
    <w:rsid w:val="00626273"/>
    <w:rsid w:val="00626433"/>
    <w:rsid w:val="006265EE"/>
    <w:rsid w:val="00626736"/>
    <w:rsid w:val="006269FF"/>
    <w:rsid w:val="00626B5A"/>
    <w:rsid w:val="00626DBD"/>
    <w:rsid w:val="00627016"/>
    <w:rsid w:val="006270B2"/>
    <w:rsid w:val="006270F0"/>
    <w:rsid w:val="0062752E"/>
    <w:rsid w:val="00627AF0"/>
    <w:rsid w:val="00630258"/>
    <w:rsid w:val="0063049C"/>
    <w:rsid w:val="006304F2"/>
    <w:rsid w:val="00630C46"/>
    <w:rsid w:val="0063170C"/>
    <w:rsid w:val="00631868"/>
    <w:rsid w:val="00631A28"/>
    <w:rsid w:val="00631F29"/>
    <w:rsid w:val="00631F8C"/>
    <w:rsid w:val="006320AF"/>
    <w:rsid w:val="00632A1C"/>
    <w:rsid w:val="00632A93"/>
    <w:rsid w:val="00632C02"/>
    <w:rsid w:val="00633041"/>
    <w:rsid w:val="00633075"/>
    <w:rsid w:val="006331A7"/>
    <w:rsid w:val="00633245"/>
    <w:rsid w:val="006333AB"/>
    <w:rsid w:val="006333F4"/>
    <w:rsid w:val="00633507"/>
    <w:rsid w:val="00633614"/>
    <w:rsid w:val="006337D1"/>
    <w:rsid w:val="00633A53"/>
    <w:rsid w:val="00633BF7"/>
    <w:rsid w:val="00633CDB"/>
    <w:rsid w:val="006343A9"/>
    <w:rsid w:val="00634A4F"/>
    <w:rsid w:val="00634AC8"/>
    <w:rsid w:val="00634C36"/>
    <w:rsid w:val="006352F4"/>
    <w:rsid w:val="0063532E"/>
    <w:rsid w:val="00635E9C"/>
    <w:rsid w:val="0063612F"/>
    <w:rsid w:val="0063619E"/>
    <w:rsid w:val="0063670F"/>
    <w:rsid w:val="0063685D"/>
    <w:rsid w:val="00636873"/>
    <w:rsid w:val="0063721E"/>
    <w:rsid w:val="00637A79"/>
    <w:rsid w:val="00637B8C"/>
    <w:rsid w:val="00640150"/>
    <w:rsid w:val="006401E5"/>
    <w:rsid w:val="0064063D"/>
    <w:rsid w:val="00640F00"/>
    <w:rsid w:val="00640F5C"/>
    <w:rsid w:val="006416D0"/>
    <w:rsid w:val="006419AB"/>
    <w:rsid w:val="00641D2A"/>
    <w:rsid w:val="00641FE3"/>
    <w:rsid w:val="0064227F"/>
    <w:rsid w:val="0064256D"/>
    <w:rsid w:val="006425CB"/>
    <w:rsid w:val="00642E61"/>
    <w:rsid w:val="006430AF"/>
    <w:rsid w:val="006430CD"/>
    <w:rsid w:val="006437AB"/>
    <w:rsid w:val="00643C50"/>
    <w:rsid w:val="006442F2"/>
    <w:rsid w:val="00644916"/>
    <w:rsid w:val="00644943"/>
    <w:rsid w:val="00644C19"/>
    <w:rsid w:val="00644EE2"/>
    <w:rsid w:val="0064500A"/>
    <w:rsid w:val="0064511C"/>
    <w:rsid w:val="00645AF0"/>
    <w:rsid w:val="00645CAA"/>
    <w:rsid w:val="00645E63"/>
    <w:rsid w:val="00646354"/>
    <w:rsid w:val="0064654A"/>
    <w:rsid w:val="00646832"/>
    <w:rsid w:val="00647506"/>
    <w:rsid w:val="006479E0"/>
    <w:rsid w:val="00650792"/>
    <w:rsid w:val="006507DB"/>
    <w:rsid w:val="00650DEB"/>
    <w:rsid w:val="00651101"/>
    <w:rsid w:val="00651180"/>
    <w:rsid w:val="00651715"/>
    <w:rsid w:val="00651994"/>
    <w:rsid w:val="00651C80"/>
    <w:rsid w:val="006520BF"/>
    <w:rsid w:val="00652324"/>
    <w:rsid w:val="00652447"/>
    <w:rsid w:val="0065255A"/>
    <w:rsid w:val="00652774"/>
    <w:rsid w:val="00652B15"/>
    <w:rsid w:val="00652E38"/>
    <w:rsid w:val="006534CD"/>
    <w:rsid w:val="00653F0D"/>
    <w:rsid w:val="0065467A"/>
    <w:rsid w:val="006546A6"/>
    <w:rsid w:val="00654893"/>
    <w:rsid w:val="00654BF1"/>
    <w:rsid w:val="00654C3B"/>
    <w:rsid w:val="00654CF8"/>
    <w:rsid w:val="00654E4F"/>
    <w:rsid w:val="00654F40"/>
    <w:rsid w:val="006550C5"/>
    <w:rsid w:val="00655C06"/>
    <w:rsid w:val="00655E99"/>
    <w:rsid w:val="006561E3"/>
    <w:rsid w:val="006568DF"/>
    <w:rsid w:val="00656E62"/>
    <w:rsid w:val="00656F77"/>
    <w:rsid w:val="00657C43"/>
    <w:rsid w:val="00657F63"/>
    <w:rsid w:val="0066086C"/>
    <w:rsid w:val="00660AFE"/>
    <w:rsid w:val="00660E0E"/>
    <w:rsid w:val="00661183"/>
    <w:rsid w:val="006618A2"/>
    <w:rsid w:val="00662183"/>
    <w:rsid w:val="00662576"/>
    <w:rsid w:val="00662C03"/>
    <w:rsid w:val="00662C85"/>
    <w:rsid w:val="00662D8F"/>
    <w:rsid w:val="00662FF4"/>
    <w:rsid w:val="0066327B"/>
    <w:rsid w:val="006634A5"/>
    <w:rsid w:val="00663552"/>
    <w:rsid w:val="0066359A"/>
    <w:rsid w:val="00663D6A"/>
    <w:rsid w:val="00664014"/>
    <w:rsid w:val="00664827"/>
    <w:rsid w:val="006649BC"/>
    <w:rsid w:val="006650D9"/>
    <w:rsid w:val="006651C7"/>
    <w:rsid w:val="00665239"/>
    <w:rsid w:val="00665495"/>
    <w:rsid w:val="0066581D"/>
    <w:rsid w:val="0066583B"/>
    <w:rsid w:val="006659BA"/>
    <w:rsid w:val="00665A0E"/>
    <w:rsid w:val="00665A1B"/>
    <w:rsid w:val="00665BF8"/>
    <w:rsid w:val="00665F6C"/>
    <w:rsid w:val="00666605"/>
    <w:rsid w:val="0066690E"/>
    <w:rsid w:val="00666C5A"/>
    <w:rsid w:val="006671F0"/>
    <w:rsid w:val="00667733"/>
    <w:rsid w:val="00667A87"/>
    <w:rsid w:val="00667D9F"/>
    <w:rsid w:val="00667E40"/>
    <w:rsid w:val="00667FA4"/>
    <w:rsid w:val="006707FE"/>
    <w:rsid w:val="006709FD"/>
    <w:rsid w:val="00670D28"/>
    <w:rsid w:val="006710B6"/>
    <w:rsid w:val="00671645"/>
    <w:rsid w:val="00671DCB"/>
    <w:rsid w:val="0067224C"/>
    <w:rsid w:val="006724D1"/>
    <w:rsid w:val="0067275F"/>
    <w:rsid w:val="0067292A"/>
    <w:rsid w:val="00672F62"/>
    <w:rsid w:val="0067341B"/>
    <w:rsid w:val="00673D34"/>
    <w:rsid w:val="00674278"/>
    <w:rsid w:val="006747D2"/>
    <w:rsid w:val="006749A9"/>
    <w:rsid w:val="00675A99"/>
    <w:rsid w:val="00675EFE"/>
    <w:rsid w:val="006760A0"/>
    <w:rsid w:val="006769FD"/>
    <w:rsid w:val="00676DC9"/>
    <w:rsid w:val="0067734D"/>
    <w:rsid w:val="006773E8"/>
    <w:rsid w:val="00677726"/>
    <w:rsid w:val="0067798F"/>
    <w:rsid w:val="00677AB2"/>
    <w:rsid w:val="00677B09"/>
    <w:rsid w:val="00677F40"/>
    <w:rsid w:val="00677F53"/>
    <w:rsid w:val="0068002C"/>
    <w:rsid w:val="006800D4"/>
    <w:rsid w:val="0068018D"/>
    <w:rsid w:val="00680217"/>
    <w:rsid w:val="00680218"/>
    <w:rsid w:val="00680B54"/>
    <w:rsid w:val="0068146D"/>
    <w:rsid w:val="00681A1F"/>
    <w:rsid w:val="00681BB8"/>
    <w:rsid w:val="00681D51"/>
    <w:rsid w:val="00681E9F"/>
    <w:rsid w:val="00681FA7"/>
    <w:rsid w:val="00682375"/>
    <w:rsid w:val="006826A4"/>
    <w:rsid w:val="00682831"/>
    <w:rsid w:val="006828CD"/>
    <w:rsid w:val="00682B28"/>
    <w:rsid w:val="00682C59"/>
    <w:rsid w:val="00682C64"/>
    <w:rsid w:val="00682D6D"/>
    <w:rsid w:val="00682F7C"/>
    <w:rsid w:val="006831E3"/>
    <w:rsid w:val="006834E8"/>
    <w:rsid w:val="006836CF"/>
    <w:rsid w:val="006836D7"/>
    <w:rsid w:val="006838BF"/>
    <w:rsid w:val="00683D5C"/>
    <w:rsid w:val="00683DC1"/>
    <w:rsid w:val="00683FCE"/>
    <w:rsid w:val="006840D8"/>
    <w:rsid w:val="00684174"/>
    <w:rsid w:val="006841FB"/>
    <w:rsid w:val="006842F1"/>
    <w:rsid w:val="00684336"/>
    <w:rsid w:val="00685104"/>
    <w:rsid w:val="00685577"/>
    <w:rsid w:val="0068569E"/>
    <w:rsid w:val="006856FB"/>
    <w:rsid w:val="0068689C"/>
    <w:rsid w:val="00686AD1"/>
    <w:rsid w:val="00686C1C"/>
    <w:rsid w:val="00686E82"/>
    <w:rsid w:val="00687937"/>
    <w:rsid w:val="00687A40"/>
    <w:rsid w:val="00687FC6"/>
    <w:rsid w:val="006902C5"/>
    <w:rsid w:val="006902FB"/>
    <w:rsid w:val="0069032D"/>
    <w:rsid w:val="00690CA1"/>
    <w:rsid w:val="0069142F"/>
    <w:rsid w:val="00691B35"/>
    <w:rsid w:val="00691BE1"/>
    <w:rsid w:val="006923EA"/>
    <w:rsid w:val="006928B4"/>
    <w:rsid w:val="00692A7C"/>
    <w:rsid w:val="00692C98"/>
    <w:rsid w:val="00692D13"/>
    <w:rsid w:val="006932AA"/>
    <w:rsid w:val="006934EC"/>
    <w:rsid w:val="00693573"/>
    <w:rsid w:val="00693AB0"/>
    <w:rsid w:val="0069460C"/>
    <w:rsid w:val="00695188"/>
    <w:rsid w:val="006951A9"/>
    <w:rsid w:val="006955D4"/>
    <w:rsid w:val="0069580B"/>
    <w:rsid w:val="006962F6"/>
    <w:rsid w:val="00696358"/>
    <w:rsid w:val="006964E0"/>
    <w:rsid w:val="0069672A"/>
    <w:rsid w:val="00696862"/>
    <w:rsid w:val="00696B7A"/>
    <w:rsid w:val="00696C9F"/>
    <w:rsid w:val="00696D7A"/>
    <w:rsid w:val="00697078"/>
    <w:rsid w:val="006973A2"/>
    <w:rsid w:val="00697446"/>
    <w:rsid w:val="006975F7"/>
    <w:rsid w:val="006977F0"/>
    <w:rsid w:val="00697F13"/>
    <w:rsid w:val="006A0BFE"/>
    <w:rsid w:val="006A1227"/>
    <w:rsid w:val="006A143C"/>
    <w:rsid w:val="006A14D7"/>
    <w:rsid w:val="006A1862"/>
    <w:rsid w:val="006A1D42"/>
    <w:rsid w:val="006A1F81"/>
    <w:rsid w:val="006A2044"/>
    <w:rsid w:val="006A27A3"/>
    <w:rsid w:val="006A29C1"/>
    <w:rsid w:val="006A2BA7"/>
    <w:rsid w:val="006A309B"/>
    <w:rsid w:val="006A30B5"/>
    <w:rsid w:val="006A3319"/>
    <w:rsid w:val="006A335B"/>
    <w:rsid w:val="006A3922"/>
    <w:rsid w:val="006A3A47"/>
    <w:rsid w:val="006A4281"/>
    <w:rsid w:val="006A4460"/>
    <w:rsid w:val="006A46DA"/>
    <w:rsid w:val="006A46F2"/>
    <w:rsid w:val="006A529A"/>
    <w:rsid w:val="006A55F3"/>
    <w:rsid w:val="006A5655"/>
    <w:rsid w:val="006A5B9C"/>
    <w:rsid w:val="006A727F"/>
    <w:rsid w:val="006A7B75"/>
    <w:rsid w:val="006A7CF1"/>
    <w:rsid w:val="006B0159"/>
    <w:rsid w:val="006B04B6"/>
    <w:rsid w:val="006B056F"/>
    <w:rsid w:val="006B0B45"/>
    <w:rsid w:val="006B1467"/>
    <w:rsid w:val="006B161F"/>
    <w:rsid w:val="006B27DB"/>
    <w:rsid w:val="006B2C9F"/>
    <w:rsid w:val="006B2CD0"/>
    <w:rsid w:val="006B357E"/>
    <w:rsid w:val="006B36D2"/>
    <w:rsid w:val="006B38FE"/>
    <w:rsid w:val="006B3E16"/>
    <w:rsid w:val="006B3F8E"/>
    <w:rsid w:val="006B40B8"/>
    <w:rsid w:val="006B42F1"/>
    <w:rsid w:val="006B4314"/>
    <w:rsid w:val="006B43BD"/>
    <w:rsid w:val="006B4483"/>
    <w:rsid w:val="006B4649"/>
    <w:rsid w:val="006B48E5"/>
    <w:rsid w:val="006B4B46"/>
    <w:rsid w:val="006B4EA5"/>
    <w:rsid w:val="006B5173"/>
    <w:rsid w:val="006B5C19"/>
    <w:rsid w:val="006B6147"/>
    <w:rsid w:val="006B628D"/>
    <w:rsid w:val="006B62C6"/>
    <w:rsid w:val="006B6304"/>
    <w:rsid w:val="006B6658"/>
    <w:rsid w:val="006B67E5"/>
    <w:rsid w:val="006B6924"/>
    <w:rsid w:val="006B6A25"/>
    <w:rsid w:val="006B6F55"/>
    <w:rsid w:val="006B7397"/>
    <w:rsid w:val="006B77DE"/>
    <w:rsid w:val="006B78B4"/>
    <w:rsid w:val="006B7C48"/>
    <w:rsid w:val="006C05F3"/>
    <w:rsid w:val="006C0637"/>
    <w:rsid w:val="006C0A58"/>
    <w:rsid w:val="006C0B3D"/>
    <w:rsid w:val="006C0FF9"/>
    <w:rsid w:val="006C116B"/>
    <w:rsid w:val="006C1188"/>
    <w:rsid w:val="006C13B0"/>
    <w:rsid w:val="006C1438"/>
    <w:rsid w:val="006C1780"/>
    <w:rsid w:val="006C1A35"/>
    <w:rsid w:val="006C1EBE"/>
    <w:rsid w:val="006C1F59"/>
    <w:rsid w:val="006C2180"/>
    <w:rsid w:val="006C225E"/>
    <w:rsid w:val="006C22CE"/>
    <w:rsid w:val="006C26CF"/>
    <w:rsid w:val="006C27E0"/>
    <w:rsid w:val="006C2A7D"/>
    <w:rsid w:val="006C2AD4"/>
    <w:rsid w:val="006C2C39"/>
    <w:rsid w:val="006C2C52"/>
    <w:rsid w:val="006C36AB"/>
    <w:rsid w:val="006C37F0"/>
    <w:rsid w:val="006C39D1"/>
    <w:rsid w:val="006C3F5F"/>
    <w:rsid w:val="006C41F9"/>
    <w:rsid w:val="006C4271"/>
    <w:rsid w:val="006C4AE9"/>
    <w:rsid w:val="006C500B"/>
    <w:rsid w:val="006C53ED"/>
    <w:rsid w:val="006C57CC"/>
    <w:rsid w:val="006C5B3D"/>
    <w:rsid w:val="006C5C5F"/>
    <w:rsid w:val="006C5EB9"/>
    <w:rsid w:val="006C60FC"/>
    <w:rsid w:val="006C625A"/>
    <w:rsid w:val="006C627D"/>
    <w:rsid w:val="006C64FA"/>
    <w:rsid w:val="006C677F"/>
    <w:rsid w:val="006C6846"/>
    <w:rsid w:val="006C689D"/>
    <w:rsid w:val="006C6A01"/>
    <w:rsid w:val="006C6D18"/>
    <w:rsid w:val="006C75F7"/>
    <w:rsid w:val="006C7B35"/>
    <w:rsid w:val="006C7BE5"/>
    <w:rsid w:val="006C7DBF"/>
    <w:rsid w:val="006D0094"/>
    <w:rsid w:val="006D066D"/>
    <w:rsid w:val="006D0CFF"/>
    <w:rsid w:val="006D0DD1"/>
    <w:rsid w:val="006D0FAD"/>
    <w:rsid w:val="006D1562"/>
    <w:rsid w:val="006D1740"/>
    <w:rsid w:val="006D1790"/>
    <w:rsid w:val="006D19A8"/>
    <w:rsid w:val="006D19D2"/>
    <w:rsid w:val="006D1C5D"/>
    <w:rsid w:val="006D1E7D"/>
    <w:rsid w:val="006D1EAA"/>
    <w:rsid w:val="006D2CCF"/>
    <w:rsid w:val="006D305B"/>
    <w:rsid w:val="006D3A29"/>
    <w:rsid w:val="006D3A35"/>
    <w:rsid w:val="006D431C"/>
    <w:rsid w:val="006D4889"/>
    <w:rsid w:val="006D5513"/>
    <w:rsid w:val="006D5996"/>
    <w:rsid w:val="006D5A08"/>
    <w:rsid w:val="006D5F2D"/>
    <w:rsid w:val="006D683B"/>
    <w:rsid w:val="006D6D57"/>
    <w:rsid w:val="006D7056"/>
    <w:rsid w:val="006D7CB0"/>
    <w:rsid w:val="006D7CC9"/>
    <w:rsid w:val="006D7DB2"/>
    <w:rsid w:val="006E0688"/>
    <w:rsid w:val="006E0918"/>
    <w:rsid w:val="006E0A41"/>
    <w:rsid w:val="006E1BA8"/>
    <w:rsid w:val="006E229C"/>
    <w:rsid w:val="006E2719"/>
    <w:rsid w:val="006E328A"/>
    <w:rsid w:val="006E365E"/>
    <w:rsid w:val="006E382D"/>
    <w:rsid w:val="006E3DA9"/>
    <w:rsid w:val="006E3FAF"/>
    <w:rsid w:val="006E4B9E"/>
    <w:rsid w:val="006E52AF"/>
    <w:rsid w:val="006E54D1"/>
    <w:rsid w:val="006E5631"/>
    <w:rsid w:val="006E582E"/>
    <w:rsid w:val="006E5C54"/>
    <w:rsid w:val="006E6212"/>
    <w:rsid w:val="006E6C68"/>
    <w:rsid w:val="006E70E8"/>
    <w:rsid w:val="006E711A"/>
    <w:rsid w:val="006E7124"/>
    <w:rsid w:val="006E7812"/>
    <w:rsid w:val="006E7A01"/>
    <w:rsid w:val="006E7BA7"/>
    <w:rsid w:val="006F0049"/>
    <w:rsid w:val="006F0946"/>
    <w:rsid w:val="006F0D2B"/>
    <w:rsid w:val="006F1F59"/>
    <w:rsid w:val="006F1F60"/>
    <w:rsid w:val="006F22D6"/>
    <w:rsid w:val="006F22DC"/>
    <w:rsid w:val="006F2DBD"/>
    <w:rsid w:val="006F3133"/>
    <w:rsid w:val="006F47C0"/>
    <w:rsid w:val="006F4A7C"/>
    <w:rsid w:val="006F5354"/>
    <w:rsid w:val="006F587B"/>
    <w:rsid w:val="006F58AC"/>
    <w:rsid w:val="006F597F"/>
    <w:rsid w:val="006F5ACC"/>
    <w:rsid w:val="006F5B70"/>
    <w:rsid w:val="006F5C2A"/>
    <w:rsid w:val="006F5F29"/>
    <w:rsid w:val="006F6159"/>
    <w:rsid w:val="006F615E"/>
    <w:rsid w:val="006F6C7D"/>
    <w:rsid w:val="006F72D1"/>
    <w:rsid w:val="006F7695"/>
    <w:rsid w:val="006F7B3C"/>
    <w:rsid w:val="006F7F02"/>
    <w:rsid w:val="006F7F8E"/>
    <w:rsid w:val="00700339"/>
    <w:rsid w:val="0070035F"/>
    <w:rsid w:val="0070043F"/>
    <w:rsid w:val="00700670"/>
    <w:rsid w:val="00700943"/>
    <w:rsid w:val="0070127E"/>
    <w:rsid w:val="0070170C"/>
    <w:rsid w:val="00701723"/>
    <w:rsid w:val="007017AB"/>
    <w:rsid w:val="00701BA0"/>
    <w:rsid w:val="007021B9"/>
    <w:rsid w:val="0070225E"/>
    <w:rsid w:val="007025A1"/>
    <w:rsid w:val="0070297E"/>
    <w:rsid w:val="00702E22"/>
    <w:rsid w:val="007031AA"/>
    <w:rsid w:val="00703399"/>
    <w:rsid w:val="00703880"/>
    <w:rsid w:val="0070391C"/>
    <w:rsid w:val="0070404D"/>
    <w:rsid w:val="007044BA"/>
    <w:rsid w:val="00704835"/>
    <w:rsid w:val="00704A1B"/>
    <w:rsid w:val="00704B2A"/>
    <w:rsid w:val="00704E06"/>
    <w:rsid w:val="00704F29"/>
    <w:rsid w:val="00705108"/>
    <w:rsid w:val="007052C6"/>
    <w:rsid w:val="007061E2"/>
    <w:rsid w:val="00706A25"/>
    <w:rsid w:val="00706CAF"/>
    <w:rsid w:val="0070709A"/>
    <w:rsid w:val="00707157"/>
    <w:rsid w:val="007071E4"/>
    <w:rsid w:val="0071041A"/>
    <w:rsid w:val="00710539"/>
    <w:rsid w:val="00710759"/>
    <w:rsid w:val="00710E9A"/>
    <w:rsid w:val="00710F74"/>
    <w:rsid w:val="00711172"/>
    <w:rsid w:val="007111C7"/>
    <w:rsid w:val="0071171F"/>
    <w:rsid w:val="0071264B"/>
    <w:rsid w:val="007126A3"/>
    <w:rsid w:val="00712914"/>
    <w:rsid w:val="00712AC3"/>
    <w:rsid w:val="007134E8"/>
    <w:rsid w:val="0071354C"/>
    <w:rsid w:val="00713897"/>
    <w:rsid w:val="00713DE2"/>
    <w:rsid w:val="00713E2B"/>
    <w:rsid w:val="007141C6"/>
    <w:rsid w:val="0071448A"/>
    <w:rsid w:val="00714FDA"/>
    <w:rsid w:val="00715B41"/>
    <w:rsid w:val="00715BF5"/>
    <w:rsid w:val="007162F0"/>
    <w:rsid w:val="00716689"/>
    <w:rsid w:val="00716827"/>
    <w:rsid w:val="00716B73"/>
    <w:rsid w:val="00716C5B"/>
    <w:rsid w:val="00716E79"/>
    <w:rsid w:val="0071710F"/>
    <w:rsid w:val="007177BD"/>
    <w:rsid w:val="00717BB9"/>
    <w:rsid w:val="00720037"/>
    <w:rsid w:val="00720203"/>
    <w:rsid w:val="007207A3"/>
    <w:rsid w:val="007208C0"/>
    <w:rsid w:val="00720D0E"/>
    <w:rsid w:val="00720FD4"/>
    <w:rsid w:val="00721223"/>
    <w:rsid w:val="00721845"/>
    <w:rsid w:val="00721A9E"/>
    <w:rsid w:val="00721DE5"/>
    <w:rsid w:val="00722408"/>
    <w:rsid w:val="007225AA"/>
    <w:rsid w:val="007229D5"/>
    <w:rsid w:val="00722B00"/>
    <w:rsid w:val="00722D00"/>
    <w:rsid w:val="0072306B"/>
    <w:rsid w:val="00723072"/>
    <w:rsid w:val="0072317D"/>
    <w:rsid w:val="00723492"/>
    <w:rsid w:val="007239B7"/>
    <w:rsid w:val="00723A6F"/>
    <w:rsid w:val="00723F92"/>
    <w:rsid w:val="0072401B"/>
    <w:rsid w:val="007243FC"/>
    <w:rsid w:val="007245E9"/>
    <w:rsid w:val="0072591A"/>
    <w:rsid w:val="0072599F"/>
    <w:rsid w:val="007259C0"/>
    <w:rsid w:val="00725F97"/>
    <w:rsid w:val="00726095"/>
    <w:rsid w:val="007260F8"/>
    <w:rsid w:val="00727035"/>
    <w:rsid w:val="0072757B"/>
    <w:rsid w:val="007278D4"/>
    <w:rsid w:val="0073049B"/>
    <w:rsid w:val="007304D7"/>
    <w:rsid w:val="007306BE"/>
    <w:rsid w:val="00731114"/>
    <w:rsid w:val="007313E5"/>
    <w:rsid w:val="007314BB"/>
    <w:rsid w:val="007315A6"/>
    <w:rsid w:val="00731DEF"/>
    <w:rsid w:val="00731DF1"/>
    <w:rsid w:val="00731EFD"/>
    <w:rsid w:val="00732719"/>
    <w:rsid w:val="00732F7D"/>
    <w:rsid w:val="0073329F"/>
    <w:rsid w:val="007333FE"/>
    <w:rsid w:val="0073361F"/>
    <w:rsid w:val="00733DEC"/>
    <w:rsid w:val="00733E33"/>
    <w:rsid w:val="00733E34"/>
    <w:rsid w:val="0073400C"/>
    <w:rsid w:val="007344E5"/>
    <w:rsid w:val="0073485D"/>
    <w:rsid w:val="00734DAB"/>
    <w:rsid w:val="0073526B"/>
    <w:rsid w:val="00735C9A"/>
    <w:rsid w:val="007367E4"/>
    <w:rsid w:val="00737225"/>
    <w:rsid w:val="007374E3"/>
    <w:rsid w:val="007374F6"/>
    <w:rsid w:val="00737524"/>
    <w:rsid w:val="00737547"/>
    <w:rsid w:val="007377A4"/>
    <w:rsid w:val="00737CC8"/>
    <w:rsid w:val="00740A34"/>
    <w:rsid w:val="00740DA4"/>
    <w:rsid w:val="00741073"/>
    <w:rsid w:val="00741126"/>
    <w:rsid w:val="00741139"/>
    <w:rsid w:val="00741AF0"/>
    <w:rsid w:val="00741C03"/>
    <w:rsid w:val="00741D22"/>
    <w:rsid w:val="00742277"/>
    <w:rsid w:val="00742287"/>
    <w:rsid w:val="007422B6"/>
    <w:rsid w:val="007427A2"/>
    <w:rsid w:val="00742976"/>
    <w:rsid w:val="00742A00"/>
    <w:rsid w:val="007440BA"/>
    <w:rsid w:val="0074492C"/>
    <w:rsid w:val="00744D70"/>
    <w:rsid w:val="00744EB6"/>
    <w:rsid w:val="007454D4"/>
    <w:rsid w:val="00745F40"/>
    <w:rsid w:val="00746056"/>
    <w:rsid w:val="007466F9"/>
    <w:rsid w:val="00746B8C"/>
    <w:rsid w:val="00746C48"/>
    <w:rsid w:val="00746D1C"/>
    <w:rsid w:val="007479C2"/>
    <w:rsid w:val="00747A8A"/>
    <w:rsid w:val="00747BAD"/>
    <w:rsid w:val="00747EFD"/>
    <w:rsid w:val="0075024E"/>
    <w:rsid w:val="00750366"/>
    <w:rsid w:val="0075116A"/>
    <w:rsid w:val="0075117D"/>
    <w:rsid w:val="00751820"/>
    <w:rsid w:val="00751AB5"/>
    <w:rsid w:val="00751C81"/>
    <w:rsid w:val="00752102"/>
    <w:rsid w:val="007521E6"/>
    <w:rsid w:val="007522F4"/>
    <w:rsid w:val="00752790"/>
    <w:rsid w:val="00752BF2"/>
    <w:rsid w:val="00752CA1"/>
    <w:rsid w:val="00753037"/>
    <w:rsid w:val="00753092"/>
    <w:rsid w:val="007531B2"/>
    <w:rsid w:val="007534A6"/>
    <w:rsid w:val="00753787"/>
    <w:rsid w:val="0075388F"/>
    <w:rsid w:val="00753EB6"/>
    <w:rsid w:val="00754C91"/>
    <w:rsid w:val="00755138"/>
    <w:rsid w:val="0075572A"/>
    <w:rsid w:val="007557EA"/>
    <w:rsid w:val="00755B39"/>
    <w:rsid w:val="00755EF6"/>
    <w:rsid w:val="00756326"/>
    <w:rsid w:val="00756380"/>
    <w:rsid w:val="00756D1D"/>
    <w:rsid w:val="00756F28"/>
    <w:rsid w:val="00757794"/>
    <w:rsid w:val="00757C4D"/>
    <w:rsid w:val="00757F67"/>
    <w:rsid w:val="00760328"/>
    <w:rsid w:val="007603B5"/>
    <w:rsid w:val="0076124D"/>
    <w:rsid w:val="00761510"/>
    <w:rsid w:val="007616F9"/>
    <w:rsid w:val="007619B1"/>
    <w:rsid w:val="0076242D"/>
    <w:rsid w:val="0076269D"/>
    <w:rsid w:val="00762BD8"/>
    <w:rsid w:val="00762D82"/>
    <w:rsid w:val="00763795"/>
    <w:rsid w:val="0076390A"/>
    <w:rsid w:val="007645ED"/>
    <w:rsid w:val="00764E14"/>
    <w:rsid w:val="00764FEB"/>
    <w:rsid w:val="007651A8"/>
    <w:rsid w:val="007651B4"/>
    <w:rsid w:val="0076590D"/>
    <w:rsid w:val="00765A39"/>
    <w:rsid w:val="00765A6A"/>
    <w:rsid w:val="00765B66"/>
    <w:rsid w:val="00765C33"/>
    <w:rsid w:val="00765CA8"/>
    <w:rsid w:val="007666E1"/>
    <w:rsid w:val="007667BB"/>
    <w:rsid w:val="00767070"/>
    <w:rsid w:val="0076712F"/>
    <w:rsid w:val="0076714A"/>
    <w:rsid w:val="00767390"/>
    <w:rsid w:val="00767653"/>
    <w:rsid w:val="00767698"/>
    <w:rsid w:val="007676A7"/>
    <w:rsid w:val="007678F8"/>
    <w:rsid w:val="00767DC9"/>
    <w:rsid w:val="007702D7"/>
    <w:rsid w:val="00770683"/>
    <w:rsid w:val="0077130C"/>
    <w:rsid w:val="00771681"/>
    <w:rsid w:val="0077190C"/>
    <w:rsid w:val="00771919"/>
    <w:rsid w:val="007722FC"/>
    <w:rsid w:val="0077252B"/>
    <w:rsid w:val="007729BD"/>
    <w:rsid w:val="007729E9"/>
    <w:rsid w:val="00772B6F"/>
    <w:rsid w:val="00772CDB"/>
    <w:rsid w:val="00772D2C"/>
    <w:rsid w:val="00772EA7"/>
    <w:rsid w:val="0077358C"/>
    <w:rsid w:val="007735B1"/>
    <w:rsid w:val="007736F6"/>
    <w:rsid w:val="00773CA5"/>
    <w:rsid w:val="00773D8C"/>
    <w:rsid w:val="00773F25"/>
    <w:rsid w:val="00773F63"/>
    <w:rsid w:val="0077408E"/>
    <w:rsid w:val="007747D7"/>
    <w:rsid w:val="00774851"/>
    <w:rsid w:val="00774A0E"/>
    <w:rsid w:val="00774D46"/>
    <w:rsid w:val="00774E0D"/>
    <w:rsid w:val="00774F1F"/>
    <w:rsid w:val="00774F48"/>
    <w:rsid w:val="00775250"/>
    <w:rsid w:val="00775262"/>
    <w:rsid w:val="00775DAE"/>
    <w:rsid w:val="00776799"/>
    <w:rsid w:val="00776E00"/>
    <w:rsid w:val="0077709E"/>
    <w:rsid w:val="0077713F"/>
    <w:rsid w:val="00777150"/>
    <w:rsid w:val="00777450"/>
    <w:rsid w:val="00777709"/>
    <w:rsid w:val="00777F8D"/>
    <w:rsid w:val="007806BE"/>
    <w:rsid w:val="00780B51"/>
    <w:rsid w:val="00780B7B"/>
    <w:rsid w:val="00780B8B"/>
    <w:rsid w:val="00780BFB"/>
    <w:rsid w:val="00780EAA"/>
    <w:rsid w:val="00780FC5"/>
    <w:rsid w:val="00781094"/>
    <w:rsid w:val="007811D8"/>
    <w:rsid w:val="007818CB"/>
    <w:rsid w:val="00781DBA"/>
    <w:rsid w:val="0078218B"/>
    <w:rsid w:val="00782489"/>
    <w:rsid w:val="00782ADC"/>
    <w:rsid w:val="00782C94"/>
    <w:rsid w:val="00782E17"/>
    <w:rsid w:val="00782F3C"/>
    <w:rsid w:val="00782FCA"/>
    <w:rsid w:val="0078321F"/>
    <w:rsid w:val="007834D1"/>
    <w:rsid w:val="007838A7"/>
    <w:rsid w:val="0078397B"/>
    <w:rsid w:val="0078488C"/>
    <w:rsid w:val="007849A6"/>
    <w:rsid w:val="00784D3D"/>
    <w:rsid w:val="00784F8E"/>
    <w:rsid w:val="00785322"/>
    <w:rsid w:val="00785615"/>
    <w:rsid w:val="007857E3"/>
    <w:rsid w:val="00785B02"/>
    <w:rsid w:val="0078606C"/>
    <w:rsid w:val="0078617A"/>
    <w:rsid w:val="0078623D"/>
    <w:rsid w:val="00786892"/>
    <w:rsid w:val="00786A4B"/>
    <w:rsid w:val="0078750A"/>
    <w:rsid w:val="0078775D"/>
    <w:rsid w:val="00787871"/>
    <w:rsid w:val="00787BFC"/>
    <w:rsid w:val="00787E43"/>
    <w:rsid w:val="00787F8B"/>
    <w:rsid w:val="007901BE"/>
    <w:rsid w:val="0079047C"/>
    <w:rsid w:val="00790BD7"/>
    <w:rsid w:val="00790EDE"/>
    <w:rsid w:val="00791392"/>
    <w:rsid w:val="00791F72"/>
    <w:rsid w:val="00792B74"/>
    <w:rsid w:val="00792FDD"/>
    <w:rsid w:val="0079301B"/>
    <w:rsid w:val="00793A4D"/>
    <w:rsid w:val="00793B2D"/>
    <w:rsid w:val="00793BC2"/>
    <w:rsid w:val="00793CBC"/>
    <w:rsid w:val="0079437A"/>
    <w:rsid w:val="007950DE"/>
    <w:rsid w:val="00795B78"/>
    <w:rsid w:val="0079601D"/>
    <w:rsid w:val="0079644D"/>
    <w:rsid w:val="007968E7"/>
    <w:rsid w:val="00796AFB"/>
    <w:rsid w:val="00796B56"/>
    <w:rsid w:val="00796FC0"/>
    <w:rsid w:val="00797022"/>
    <w:rsid w:val="0079702B"/>
    <w:rsid w:val="007974A4"/>
    <w:rsid w:val="007A02DD"/>
    <w:rsid w:val="007A09D6"/>
    <w:rsid w:val="007A0AFB"/>
    <w:rsid w:val="007A0C1B"/>
    <w:rsid w:val="007A0DF4"/>
    <w:rsid w:val="007A10E1"/>
    <w:rsid w:val="007A1202"/>
    <w:rsid w:val="007A1991"/>
    <w:rsid w:val="007A1EE9"/>
    <w:rsid w:val="007A1F51"/>
    <w:rsid w:val="007A2280"/>
    <w:rsid w:val="007A254E"/>
    <w:rsid w:val="007A279A"/>
    <w:rsid w:val="007A2BAC"/>
    <w:rsid w:val="007A2E15"/>
    <w:rsid w:val="007A2EEE"/>
    <w:rsid w:val="007A3C30"/>
    <w:rsid w:val="007A3D24"/>
    <w:rsid w:val="007A3DFB"/>
    <w:rsid w:val="007A3FA2"/>
    <w:rsid w:val="007A42BA"/>
    <w:rsid w:val="007A4552"/>
    <w:rsid w:val="007A4821"/>
    <w:rsid w:val="007A4F8F"/>
    <w:rsid w:val="007A56B4"/>
    <w:rsid w:val="007A5B28"/>
    <w:rsid w:val="007A6028"/>
    <w:rsid w:val="007A6198"/>
    <w:rsid w:val="007A6A3C"/>
    <w:rsid w:val="007A6E25"/>
    <w:rsid w:val="007A74B2"/>
    <w:rsid w:val="007A7613"/>
    <w:rsid w:val="007A7830"/>
    <w:rsid w:val="007A7AE5"/>
    <w:rsid w:val="007A7B37"/>
    <w:rsid w:val="007A7C77"/>
    <w:rsid w:val="007A7E40"/>
    <w:rsid w:val="007B0227"/>
    <w:rsid w:val="007B0381"/>
    <w:rsid w:val="007B041D"/>
    <w:rsid w:val="007B0448"/>
    <w:rsid w:val="007B09A2"/>
    <w:rsid w:val="007B09E3"/>
    <w:rsid w:val="007B0CDD"/>
    <w:rsid w:val="007B1121"/>
    <w:rsid w:val="007B127A"/>
    <w:rsid w:val="007B2455"/>
    <w:rsid w:val="007B2896"/>
    <w:rsid w:val="007B2ABD"/>
    <w:rsid w:val="007B2D53"/>
    <w:rsid w:val="007B3102"/>
    <w:rsid w:val="007B32D9"/>
    <w:rsid w:val="007B343C"/>
    <w:rsid w:val="007B3AB9"/>
    <w:rsid w:val="007B3B26"/>
    <w:rsid w:val="007B3B28"/>
    <w:rsid w:val="007B3C0A"/>
    <w:rsid w:val="007B3EC6"/>
    <w:rsid w:val="007B46E5"/>
    <w:rsid w:val="007B4749"/>
    <w:rsid w:val="007B48E6"/>
    <w:rsid w:val="007B4C82"/>
    <w:rsid w:val="007B5652"/>
    <w:rsid w:val="007B5655"/>
    <w:rsid w:val="007B5CAE"/>
    <w:rsid w:val="007B65C4"/>
    <w:rsid w:val="007B6D49"/>
    <w:rsid w:val="007B7BBE"/>
    <w:rsid w:val="007B7C52"/>
    <w:rsid w:val="007B7DCB"/>
    <w:rsid w:val="007B7FA6"/>
    <w:rsid w:val="007C0467"/>
    <w:rsid w:val="007C0588"/>
    <w:rsid w:val="007C05B6"/>
    <w:rsid w:val="007C0901"/>
    <w:rsid w:val="007C0AB4"/>
    <w:rsid w:val="007C0F29"/>
    <w:rsid w:val="007C134B"/>
    <w:rsid w:val="007C19A5"/>
    <w:rsid w:val="007C1A2D"/>
    <w:rsid w:val="007C1B62"/>
    <w:rsid w:val="007C201B"/>
    <w:rsid w:val="007C207D"/>
    <w:rsid w:val="007C21AF"/>
    <w:rsid w:val="007C2587"/>
    <w:rsid w:val="007C27C9"/>
    <w:rsid w:val="007C2962"/>
    <w:rsid w:val="007C318A"/>
    <w:rsid w:val="007C31E1"/>
    <w:rsid w:val="007C3BC4"/>
    <w:rsid w:val="007C3EB4"/>
    <w:rsid w:val="007C4879"/>
    <w:rsid w:val="007C4917"/>
    <w:rsid w:val="007C4959"/>
    <w:rsid w:val="007C4D0F"/>
    <w:rsid w:val="007C52C4"/>
    <w:rsid w:val="007C572D"/>
    <w:rsid w:val="007C5753"/>
    <w:rsid w:val="007C5BA3"/>
    <w:rsid w:val="007C6115"/>
    <w:rsid w:val="007C6871"/>
    <w:rsid w:val="007C68F9"/>
    <w:rsid w:val="007C6E8D"/>
    <w:rsid w:val="007C76E5"/>
    <w:rsid w:val="007D00AF"/>
    <w:rsid w:val="007D02C4"/>
    <w:rsid w:val="007D08A9"/>
    <w:rsid w:val="007D09A0"/>
    <w:rsid w:val="007D0B8E"/>
    <w:rsid w:val="007D0B9A"/>
    <w:rsid w:val="007D0DC0"/>
    <w:rsid w:val="007D1183"/>
    <w:rsid w:val="007D180A"/>
    <w:rsid w:val="007D1BEE"/>
    <w:rsid w:val="007D2172"/>
    <w:rsid w:val="007D296A"/>
    <w:rsid w:val="007D2BA0"/>
    <w:rsid w:val="007D2C70"/>
    <w:rsid w:val="007D2D46"/>
    <w:rsid w:val="007D2FE8"/>
    <w:rsid w:val="007D348B"/>
    <w:rsid w:val="007D41C6"/>
    <w:rsid w:val="007D4A1A"/>
    <w:rsid w:val="007D4E78"/>
    <w:rsid w:val="007D5036"/>
    <w:rsid w:val="007D55F0"/>
    <w:rsid w:val="007D59BC"/>
    <w:rsid w:val="007D59C4"/>
    <w:rsid w:val="007D6027"/>
    <w:rsid w:val="007D687F"/>
    <w:rsid w:val="007D6997"/>
    <w:rsid w:val="007D6CE1"/>
    <w:rsid w:val="007D6EC6"/>
    <w:rsid w:val="007D6EC7"/>
    <w:rsid w:val="007D6F32"/>
    <w:rsid w:val="007D7359"/>
    <w:rsid w:val="007D7443"/>
    <w:rsid w:val="007D75DD"/>
    <w:rsid w:val="007D7A01"/>
    <w:rsid w:val="007D7E85"/>
    <w:rsid w:val="007E061A"/>
    <w:rsid w:val="007E0DCD"/>
    <w:rsid w:val="007E1039"/>
    <w:rsid w:val="007E160F"/>
    <w:rsid w:val="007E1B48"/>
    <w:rsid w:val="007E1CC1"/>
    <w:rsid w:val="007E20C5"/>
    <w:rsid w:val="007E267D"/>
    <w:rsid w:val="007E268A"/>
    <w:rsid w:val="007E2F46"/>
    <w:rsid w:val="007E2F9C"/>
    <w:rsid w:val="007E30AA"/>
    <w:rsid w:val="007E30E2"/>
    <w:rsid w:val="007E30FF"/>
    <w:rsid w:val="007E3925"/>
    <w:rsid w:val="007E3FBE"/>
    <w:rsid w:val="007E450D"/>
    <w:rsid w:val="007E46F0"/>
    <w:rsid w:val="007E4713"/>
    <w:rsid w:val="007E487A"/>
    <w:rsid w:val="007E4A33"/>
    <w:rsid w:val="007E4DA7"/>
    <w:rsid w:val="007E4E60"/>
    <w:rsid w:val="007E4F23"/>
    <w:rsid w:val="007E520A"/>
    <w:rsid w:val="007E524A"/>
    <w:rsid w:val="007E5651"/>
    <w:rsid w:val="007E5668"/>
    <w:rsid w:val="007E581F"/>
    <w:rsid w:val="007E6097"/>
    <w:rsid w:val="007E61AC"/>
    <w:rsid w:val="007E68BE"/>
    <w:rsid w:val="007E6FEC"/>
    <w:rsid w:val="007E74A7"/>
    <w:rsid w:val="007F00F3"/>
    <w:rsid w:val="007F01B7"/>
    <w:rsid w:val="007F0400"/>
    <w:rsid w:val="007F04BD"/>
    <w:rsid w:val="007F05A9"/>
    <w:rsid w:val="007F05CC"/>
    <w:rsid w:val="007F0AA7"/>
    <w:rsid w:val="007F1197"/>
    <w:rsid w:val="007F12C1"/>
    <w:rsid w:val="007F1E97"/>
    <w:rsid w:val="007F1EA4"/>
    <w:rsid w:val="007F1FBC"/>
    <w:rsid w:val="007F2326"/>
    <w:rsid w:val="007F25E0"/>
    <w:rsid w:val="007F289E"/>
    <w:rsid w:val="007F2B22"/>
    <w:rsid w:val="007F34DC"/>
    <w:rsid w:val="007F35B5"/>
    <w:rsid w:val="007F366B"/>
    <w:rsid w:val="007F3F06"/>
    <w:rsid w:val="007F3FFA"/>
    <w:rsid w:val="007F40B3"/>
    <w:rsid w:val="007F415E"/>
    <w:rsid w:val="007F4AA2"/>
    <w:rsid w:val="007F4C62"/>
    <w:rsid w:val="007F4D5F"/>
    <w:rsid w:val="007F502A"/>
    <w:rsid w:val="007F5739"/>
    <w:rsid w:val="007F5E24"/>
    <w:rsid w:val="007F60B7"/>
    <w:rsid w:val="007F62D4"/>
    <w:rsid w:val="007F6348"/>
    <w:rsid w:val="007F6564"/>
    <w:rsid w:val="007F6988"/>
    <w:rsid w:val="007F6A45"/>
    <w:rsid w:val="007F6C54"/>
    <w:rsid w:val="007F715F"/>
    <w:rsid w:val="007F71E5"/>
    <w:rsid w:val="007F75E0"/>
    <w:rsid w:val="007F7ABA"/>
    <w:rsid w:val="007F7B44"/>
    <w:rsid w:val="007F7C78"/>
    <w:rsid w:val="007F7CE9"/>
    <w:rsid w:val="007F7D57"/>
    <w:rsid w:val="007F7F7C"/>
    <w:rsid w:val="00800158"/>
    <w:rsid w:val="00800380"/>
    <w:rsid w:val="008005EB"/>
    <w:rsid w:val="00801253"/>
    <w:rsid w:val="0080177A"/>
    <w:rsid w:val="008019FD"/>
    <w:rsid w:val="00801D6F"/>
    <w:rsid w:val="00802047"/>
    <w:rsid w:val="00802483"/>
    <w:rsid w:val="0080297E"/>
    <w:rsid w:val="00802B85"/>
    <w:rsid w:val="00802BDC"/>
    <w:rsid w:val="00803031"/>
    <w:rsid w:val="0080322B"/>
    <w:rsid w:val="0080348C"/>
    <w:rsid w:val="008034DF"/>
    <w:rsid w:val="0080384E"/>
    <w:rsid w:val="008044F5"/>
    <w:rsid w:val="008046F0"/>
    <w:rsid w:val="00804A3D"/>
    <w:rsid w:val="00804D55"/>
    <w:rsid w:val="00805229"/>
    <w:rsid w:val="008054F4"/>
    <w:rsid w:val="00805520"/>
    <w:rsid w:val="00805569"/>
    <w:rsid w:val="008055FC"/>
    <w:rsid w:val="00805619"/>
    <w:rsid w:val="00805CD8"/>
    <w:rsid w:val="008060A8"/>
    <w:rsid w:val="0080615E"/>
    <w:rsid w:val="00806725"/>
    <w:rsid w:val="00806867"/>
    <w:rsid w:val="008068A9"/>
    <w:rsid w:val="008068BE"/>
    <w:rsid w:val="00806B86"/>
    <w:rsid w:val="00806D81"/>
    <w:rsid w:val="00807790"/>
    <w:rsid w:val="0080781C"/>
    <w:rsid w:val="00807908"/>
    <w:rsid w:val="00807C37"/>
    <w:rsid w:val="00807CF7"/>
    <w:rsid w:val="00807E31"/>
    <w:rsid w:val="008101D3"/>
    <w:rsid w:val="008102BD"/>
    <w:rsid w:val="0081046F"/>
    <w:rsid w:val="00810661"/>
    <w:rsid w:val="0081085C"/>
    <w:rsid w:val="0081086E"/>
    <w:rsid w:val="00810E18"/>
    <w:rsid w:val="00811043"/>
    <w:rsid w:val="008110C9"/>
    <w:rsid w:val="00812642"/>
    <w:rsid w:val="008127ED"/>
    <w:rsid w:val="00812B02"/>
    <w:rsid w:val="00812C30"/>
    <w:rsid w:val="00812F51"/>
    <w:rsid w:val="00813221"/>
    <w:rsid w:val="0081377E"/>
    <w:rsid w:val="008138FB"/>
    <w:rsid w:val="00813B5A"/>
    <w:rsid w:val="00813DAC"/>
    <w:rsid w:val="0081449D"/>
    <w:rsid w:val="00814BB5"/>
    <w:rsid w:val="0081500D"/>
    <w:rsid w:val="008151DB"/>
    <w:rsid w:val="0081593B"/>
    <w:rsid w:val="00815EBA"/>
    <w:rsid w:val="008165F1"/>
    <w:rsid w:val="00816781"/>
    <w:rsid w:val="00816A8A"/>
    <w:rsid w:val="00816F75"/>
    <w:rsid w:val="008179B7"/>
    <w:rsid w:val="00817A51"/>
    <w:rsid w:val="00817BE1"/>
    <w:rsid w:val="00817CC5"/>
    <w:rsid w:val="00817E58"/>
    <w:rsid w:val="0082023D"/>
    <w:rsid w:val="0082069B"/>
    <w:rsid w:val="008206BA"/>
    <w:rsid w:val="00820758"/>
    <w:rsid w:val="008207A4"/>
    <w:rsid w:val="00820E71"/>
    <w:rsid w:val="008214BB"/>
    <w:rsid w:val="008214D8"/>
    <w:rsid w:val="00821979"/>
    <w:rsid w:val="00821F3C"/>
    <w:rsid w:val="00822467"/>
    <w:rsid w:val="008225F5"/>
    <w:rsid w:val="00822653"/>
    <w:rsid w:val="008228ED"/>
    <w:rsid w:val="00822958"/>
    <w:rsid w:val="008233B9"/>
    <w:rsid w:val="00823621"/>
    <w:rsid w:val="0082377B"/>
    <w:rsid w:val="00823A34"/>
    <w:rsid w:val="00823B39"/>
    <w:rsid w:val="00824386"/>
    <w:rsid w:val="00824405"/>
    <w:rsid w:val="008244B1"/>
    <w:rsid w:val="008247A5"/>
    <w:rsid w:val="00825243"/>
    <w:rsid w:val="0082534A"/>
    <w:rsid w:val="0082542E"/>
    <w:rsid w:val="00825918"/>
    <w:rsid w:val="0082598A"/>
    <w:rsid w:val="00825ADC"/>
    <w:rsid w:val="008263FA"/>
    <w:rsid w:val="00826D1C"/>
    <w:rsid w:val="00826F9D"/>
    <w:rsid w:val="008271A7"/>
    <w:rsid w:val="00827A60"/>
    <w:rsid w:val="00827ED4"/>
    <w:rsid w:val="008304D2"/>
    <w:rsid w:val="008305C6"/>
    <w:rsid w:val="00830850"/>
    <w:rsid w:val="00830AC8"/>
    <w:rsid w:val="00830E85"/>
    <w:rsid w:val="00830F75"/>
    <w:rsid w:val="00830FFC"/>
    <w:rsid w:val="008311AD"/>
    <w:rsid w:val="0083141C"/>
    <w:rsid w:val="008314DF"/>
    <w:rsid w:val="00831639"/>
    <w:rsid w:val="008319C8"/>
    <w:rsid w:val="00831FD6"/>
    <w:rsid w:val="008320A1"/>
    <w:rsid w:val="008320B1"/>
    <w:rsid w:val="00832868"/>
    <w:rsid w:val="00832A03"/>
    <w:rsid w:val="00832D54"/>
    <w:rsid w:val="00832DF9"/>
    <w:rsid w:val="008332A3"/>
    <w:rsid w:val="008332C4"/>
    <w:rsid w:val="00833303"/>
    <w:rsid w:val="008334C0"/>
    <w:rsid w:val="00833D02"/>
    <w:rsid w:val="0083410C"/>
    <w:rsid w:val="00834391"/>
    <w:rsid w:val="00834DE6"/>
    <w:rsid w:val="00834FA9"/>
    <w:rsid w:val="00834FF2"/>
    <w:rsid w:val="00835052"/>
    <w:rsid w:val="0083509B"/>
    <w:rsid w:val="008350A7"/>
    <w:rsid w:val="008350B2"/>
    <w:rsid w:val="00835711"/>
    <w:rsid w:val="008358BB"/>
    <w:rsid w:val="00835BCD"/>
    <w:rsid w:val="00835D06"/>
    <w:rsid w:val="00835F1A"/>
    <w:rsid w:val="00835FD5"/>
    <w:rsid w:val="00836288"/>
    <w:rsid w:val="0083643C"/>
    <w:rsid w:val="00836908"/>
    <w:rsid w:val="008369E9"/>
    <w:rsid w:val="00836A8F"/>
    <w:rsid w:val="00836D4A"/>
    <w:rsid w:val="00836DBC"/>
    <w:rsid w:val="00836EA9"/>
    <w:rsid w:val="00836F4C"/>
    <w:rsid w:val="008377F4"/>
    <w:rsid w:val="00837B1E"/>
    <w:rsid w:val="00837C2B"/>
    <w:rsid w:val="00837F61"/>
    <w:rsid w:val="00840375"/>
    <w:rsid w:val="0084093D"/>
    <w:rsid w:val="00840968"/>
    <w:rsid w:val="00840E77"/>
    <w:rsid w:val="008415DB"/>
    <w:rsid w:val="008416B7"/>
    <w:rsid w:val="008416C3"/>
    <w:rsid w:val="00841E38"/>
    <w:rsid w:val="00842063"/>
    <w:rsid w:val="008420C7"/>
    <w:rsid w:val="00842108"/>
    <w:rsid w:val="00843A8F"/>
    <w:rsid w:val="00843C2C"/>
    <w:rsid w:val="008445BF"/>
    <w:rsid w:val="00844860"/>
    <w:rsid w:val="008450AC"/>
    <w:rsid w:val="00845302"/>
    <w:rsid w:val="0084530B"/>
    <w:rsid w:val="00845A99"/>
    <w:rsid w:val="00845E01"/>
    <w:rsid w:val="008461EA"/>
    <w:rsid w:val="00846295"/>
    <w:rsid w:val="00846975"/>
    <w:rsid w:val="0084733A"/>
    <w:rsid w:val="0084759F"/>
    <w:rsid w:val="00847B48"/>
    <w:rsid w:val="00847C56"/>
    <w:rsid w:val="00847D4B"/>
    <w:rsid w:val="00850201"/>
    <w:rsid w:val="0085040F"/>
    <w:rsid w:val="0085058B"/>
    <w:rsid w:val="00850702"/>
    <w:rsid w:val="008509BC"/>
    <w:rsid w:val="00850AAC"/>
    <w:rsid w:val="00850F02"/>
    <w:rsid w:val="00850F99"/>
    <w:rsid w:val="0085139D"/>
    <w:rsid w:val="00851446"/>
    <w:rsid w:val="00851738"/>
    <w:rsid w:val="00851A9E"/>
    <w:rsid w:val="00851C9E"/>
    <w:rsid w:val="00852307"/>
    <w:rsid w:val="008523C7"/>
    <w:rsid w:val="00852475"/>
    <w:rsid w:val="0085259E"/>
    <w:rsid w:val="00852A7D"/>
    <w:rsid w:val="00852BD0"/>
    <w:rsid w:val="00852D49"/>
    <w:rsid w:val="008537DF"/>
    <w:rsid w:val="00853C04"/>
    <w:rsid w:val="00853EC9"/>
    <w:rsid w:val="008540E3"/>
    <w:rsid w:val="008549F8"/>
    <w:rsid w:val="00855156"/>
    <w:rsid w:val="0085516E"/>
    <w:rsid w:val="008552AD"/>
    <w:rsid w:val="008559FB"/>
    <w:rsid w:val="00855FF4"/>
    <w:rsid w:val="00856367"/>
    <w:rsid w:val="0085712F"/>
    <w:rsid w:val="0085714C"/>
    <w:rsid w:val="00857689"/>
    <w:rsid w:val="00857875"/>
    <w:rsid w:val="00857E18"/>
    <w:rsid w:val="008602F2"/>
    <w:rsid w:val="0086044F"/>
    <w:rsid w:val="008609CE"/>
    <w:rsid w:val="00860A75"/>
    <w:rsid w:val="0086155F"/>
    <w:rsid w:val="008617EF"/>
    <w:rsid w:val="00861BB1"/>
    <w:rsid w:val="00861EB5"/>
    <w:rsid w:val="0086200B"/>
    <w:rsid w:val="008625E2"/>
    <w:rsid w:val="00862684"/>
    <w:rsid w:val="00862919"/>
    <w:rsid w:val="0086341A"/>
    <w:rsid w:val="008634A0"/>
    <w:rsid w:val="008639F3"/>
    <w:rsid w:val="00863B17"/>
    <w:rsid w:val="00863F52"/>
    <w:rsid w:val="008643B4"/>
    <w:rsid w:val="0086460C"/>
    <w:rsid w:val="00865071"/>
    <w:rsid w:val="008652BF"/>
    <w:rsid w:val="00865334"/>
    <w:rsid w:val="00865BC7"/>
    <w:rsid w:val="0086627F"/>
    <w:rsid w:val="008664D3"/>
    <w:rsid w:val="00866673"/>
    <w:rsid w:val="008668AF"/>
    <w:rsid w:val="00866A1E"/>
    <w:rsid w:val="00866BEF"/>
    <w:rsid w:val="00866D29"/>
    <w:rsid w:val="0086750F"/>
    <w:rsid w:val="008679E6"/>
    <w:rsid w:val="00867A1C"/>
    <w:rsid w:val="00867AE1"/>
    <w:rsid w:val="00867D2D"/>
    <w:rsid w:val="00867F9D"/>
    <w:rsid w:val="00870079"/>
    <w:rsid w:val="008704F2"/>
    <w:rsid w:val="00870510"/>
    <w:rsid w:val="00870861"/>
    <w:rsid w:val="00870F5F"/>
    <w:rsid w:val="00871D3E"/>
    <w:rsid w:val="00872067"/>
    <w:rsid w:val="0087240D"/>
    <w:rsid w:val="00872545"/>
    <w:rsid w:val="008726A3"/>
    <w:rsid w:val="00872787"/>
    <w:rsid w:val="00872AB5"/>
    <w:rsid w:val="00872C40"/>
    <w:rsid w:val="008731D2"/>
    <w:rsid w:val="00873584"/>
    <w:rsid w:val="00873652"/>
    <w:rsid w:val="008736D7"/>
    <w:rsid w:val="00873B7D"/>
    <w:rsid w:val="00873B93"/>
    <w:rsid w:val="00873C62"/>
    <w:rsid w:val="00873F6F"/>
    <w:rsid w:val="00874146"/>
    <w:rsid w:val="00874D5F"/>
    <w:rsid w:val="00874DAA"/>
    <w:rsid w:val="00875553"/>
    <w:rsid w:val="00875AF1"/>
    <w:rsid w:val="00875E0F"/>
    <w:rsid w:val="008763B5"/>
    <w:rsid w:val="00876737"/>
    <w:rsid w:val="00876D48"/>
    <w:rsid w:val="0087726B"/>
    <w:rsid w:val="0087727A"/>
    <w:rsid w:val="00877982"/>
    <w:rsid w:val="00877A6E"/>
    <w:rsid w:val="00877F43"/>
    <w:rsid w:val="00880216"/>
    <w:rsid w:val="008805C2"/>
    <w:rsid w:val="008808A0"/>
    <w:rsid w:val="00880928"/>
    <w:rsid w:val="008809D1"/>
    <w:rsid w:val="00880AAF"/>
    <w:rsid w:val="00880C27"/>
    <w:rsid w:val="00880C8A"/>
    <w:rsid w:val="0088120C"/>
    <w:rsid w:val="00881322"/>
    <w:rsid w:val="00881B98"/>
    <w:rsid w:val="00881F22"/>
    <w:rsid w:val="008821C4"/>
    <w:rsid w:val="00882284"/>
    <w:rsid w:val="00882591"/>
    <w:rsid w:val="0088269A"/>
    <w:rsid w:val="00882948"/>
    <w:rsid w:val="00882FD3"/>
    <w:rsid w:val="00883531"/>
    <w:rsid w:val="00883822"/>
    <w:rsid w:val="00884024"/>
    <w:rsid w:val="0088429E"/>
    <w:rsid w:val="0088469B"/>
    <w:rsid w:val="008847DC"/>
    <w:rsid w:val="00884D49"/>
    <w:rsid w:val="00884D8B"/>
    <w:rsid w:val="008852E1"/>
    <w:rsid w:val="00885AE0"/>
    <w:rsid w:val="00886704"/>
    <w:rsid w:val="00887138"/>
    <w:rsid w:val="00887543"/>
    <w:rsid w:val="0089084B"/>
    <w:rsid w:val="0089096F"/>
    <w:rsid w:val="00890F37"/>
    <w:rsid w:val="00890F98"/>
    <w:rsid w:val="0089115C"/>
    <w:rsid w:val="00891665"/>
    <w:rsid w:val="008918F7"/>
    <w:rsid w:val="00891F1B"/>
    <w:rsid w:val="0089247B"/>
    <w:rsid w:val="0089277F"/>
    <w:rsid w:val="008927A7"/>
    <w:rsid w:val="00892A2E"/>
    <w:rsid w:val="0089329C"/>
    <w:rsid w:val="00893424"/>
    <w:rsid w:val="00893984"/>
    <w:rsid w:val="008939DF"/>
    <w:rsid w:val="00893A1A"/>
    <w:rsid w:val="00893D85"/>
    <w:rsid w:val="00893EC5"/>
    <w:rsid w:val="00894236"/>
    <w:rsid w:val="00894293"/>
    <w:rsid w:val="00894876"/>
    <w:rsid w:val="00895239"/>
    <w:rsid w:val="00895AEA"/>
    <w:rsid w:val="00895F81"/>
    <w:rsid w:val="0089625E"/>
    <w:rsid w:val="008963C6"/>
    <w:rsid w:val="00896468"/>
    <w:rsid w:val="00897110"/>
    <w:rsid w:val="0089764F"/>
    <w:rsid w:val="00897B1D"/>
    <w:rsid w:val="00897DAD"/>
    <w:rsid w:val="00897F2A"/>
    <w:rsid w:val="008A01F0"/>
    <w:rsid w:val="008A05DC"/>
    <w:rsid w:val="008A05E9"/>
    <w:rsid w:val="008A0A86"/>
    <w:rsid w:val="008A0ED8"/>
    <w:rsid w:val="008A0F41"/>
    <w:rsid w:val="008A1518"/>
    <w:rsid w:val="008A15B4"/>
    <w:rsid w:val="008A16B6"/>
    <w:rsid w:val="008A2060"/>
    <w:rsid w:val="008A2214"/>
    <w:rsid w:val="008A241A"/>
    <w:rsid w:val="008A2949"/>
    <w:rsid w:val="008A2C73"/>
    <w:rsid w:val="008A3193"/>
    <w:rsid w:val="008A3507"/>
    <w:rsid w:val="008A3B74"/>
    <w:rsid w:val="008A3BCE"/>
    <w:rsid w:val="008A3C61"/>
    <w:rsid w:val="008A4033"/>
    <w:rsid w:val="008A4142"/>
    <w:rsid w:val="008A4285"/>
    <w:rsid w:val="008A4427"/>
    <w:rsid w:val="008A4B7C"/>
    <w:rsid w:val="008A4D9A"/>
    <w:rsid w:val="008A5408"/>
    <w:rsid w:val="008A56D8"/>
    <w:rsid w:val="008A5B4C"/>
    <w:rsid w:val="008A5D6B"/>
    <w:rsid w:val="008A6344"/>
    <w:rsid w:val="008A64C8"/>
    <w:rsid w:val="008A6AA8"/>
    <w:rsid w:val="008A6C43"/>
    <w:rsid w:val="008A6C7E"/>
    <w:rsid w:val="008A7083"/>
    <w:rsid w:val="008A70A8"/>
    <w:rsid w:val="008A716C"/>
    <w:rsid w:val="008A7202"/>
    <w:rsid w:val="008A721E"/>
    <w:rsid w:val="008A7DAB"/>
    <w:rsid w:val="008A7EB3"/>
    <w:rsid w:val="008B0112"/>
    <w:rsid w:val="008B013C"/>
    <w:rsid w:val="008B0936"/>
    <w:rsid w:val="008B13D4"/>
    <w:rsid w:val="008B17CE"/>
    <w:rsid w:val="008B2044"/>
    <w:rsid w:val="008B2075"/>
    <w:rsid w:val="008B2551"/>
    <w:rsid w:val="008B287B"/>
    <w:rsid w:val="008B2C22"/>
    <w:rsid w:val="008B3916"/>
    <w:rsid w:val="008B3B9D"/>
    <w:rsid w:val="008B419F"/>
    <w:rsid w:val="008B4323"/>
    <w:rsid w:val="008B43FD"/>
    <w:rsid w:val="008B455A"/>
    <w:rsid w:val="008B4757"/>
    <w:rsid w:val="008B480E"/>
    <w:rsid w:val="008B4903"/>
    <w:rsid w:val="008B5395"/>
    <w:rsid w:val="008B5DCC"/>
    <w:rsid w:val="008B5FD3"/>
    <w:rsid w:val="008B6252"/>
    <w:rsid w:val="008B631C"/>
    <w:rsid w:val="008B643A"/>
    <w:rsid w:val="008B66F2"/>
    <w:rsid w:val="008B77A4"/>
    <w:rsid w:val="008B7E9E"/>
    <w:rsid w:val="008C01E2"/>
    <w:rsid w:val="008C03C2"/>
    <w:rsid w:val="008C06D6"/>
    <w:rsid w:val="008C0ABF"/>
    <w:rsid w:val="008C0BE2"/>
    <w:rsid w:val="008C0DB5"/>
    <w:rsid w:val="008C1676"/>
    <w:rsid w:val="008C180F"/>
    <w:rsid w:val="008C1A60"/>
    <w:rsid w:val="008C1D83"/>
    <w:rsid w:val="008C216D"/>
    <w:rsid w:val="008C26BC"/>
    <w:rsid w:val="008C2710"/>
    <w:rsid w:val="008C2B78"/>
    <w:rsid w:val="008C2B8A"/>
    <w:rsid w:val="008C2F6F"/>
    <w:rsid w:val="008C324F"/>
    <w:rsid w:val="008C33B6"/>
    <w:rsid w:val="008C370C"/>
    <w:rsid w:val="008C3798"/>
    <w:rsid w:val="008C3CAD"/>
    <w:rsid w:val="008C4018"/>
    <w:rsid w:val="008C4413"/>
    <w:rsid w:val="008C44DA"/>
    <w:rsid w:val="008C44FE"/>
    <w:rsid w:val="008C477D"/>
    <w:rsid w:val="008C47D9"/>
    <w:rsid w:val="008C482E"/>
    <w:rsid w:val="008C4930"/>
    <w:rsid w:val="008C4D59"/>
    <w:rsid w:val="008C4EB1"/>
    <w:rsid w:val="008C564B"/>
    <w:rsid w:val="008C5CBA"/>
    <w:rsid w:val="008C5D7A"/>
    <w:rsid w:val="008C5FC9"/>
    <w:rsid w:val="008C6113"/>
    <w:rsid w:val="008C6137"/>
    <w:rsid w:val="008C6149"/>
    <w:rsid w:val="008C654F"/>
    <w:rsid w:val="008C68FE"/>
    <w:rsid w:val="008C71E3"/>
    <w:rsid w:val="008C7359"/>
    <w:rsid w:val="008C73E7"/>
    <w:rsid w:val="008C757E"/>
    <w:rsid w:val="008C7E77"/>
    <w:rsid w:val="008D0027"/>
    <w:rsid w:val="008D019A"/>
    <w:rsid w:val="008D040A"/>
    <w:rsid w:val="008D0627"/>
    <w:rsid w:val="008D07EB"/>
    <w:rsid w:val="008D093C"/>
    <w:rsid w:val="008D0BB6"/>
    <w:rsid w:val="008D0C50"/>
    <w:rsid w:val="008D0DEE"/>
    <w:rsid w:val="008D0FE2"/>
    <w:rsid w:val="008D1032"/>
    <w:rsid w:val="008D13D4"/>
    <w:rsid w:val="008D17D2"/>
    <w:rsid w:val="008D188B"/>
    <w:rsid w:val="008D1A7E"/>
    <w:rsid w:val="008D1F09"/>
    <w:rsid w:val="008D2296"/>
    <w:rsid w:val="008D2644"/>
    <w:rsid w:val="008D2A07"/>
    <w:rsid w:val="008D360B"/>
    <w:rsid w:val="008D37E6"/>
    <w:rsid w:val="008D393E"/>
    <w:rsid w:val="008D3AA6"/>
    <w:rsid w:val="008D3D2B"/>
    <w:rsid w:val="008D4708"/>
    <w:rsid w:val="008D4905"/>
    <w:rsid w:val="008D4EA3"/>
    <w:rsid w:val="008D538F"/>
    <w:rsid w:val="008D5D05"/>
    <w:rsid w:val="008D6392"/>
    <w:rsid w:val="008D65BC"/>
    <w:rsid w:val="008D6647"/>
    <w:rsid w:val="008D69A1"/>
    <w:rsid w:val="008D69D3"/>
    <w:rsid w:val="008D6B83"/>
    <w:rsid w:val="008D6D0E"/>
    <w:rsid w:val="008D6D8F"/>
    <w:rsid w:val="008D702E"/>
    <w:rsid w:val="008D7141"/>
    <w:rsid w:val="008D7184"/>
    <w:rsid w:val="008D7228"/>
    <w:rsid w:val="008D79B6"/>
    <w:rsid w:val="008D7DDF"/>
    <w:rsid w:val="008E00F3"/>
    <w:rsid w:val="008E03B7"/>
    <w:rsid w:val="008E0E37"/>
    <w:rsid w:val="008E0EE6"/>
    <w:rsid w:val="008E0F75"/>
    <w:rsid w:val="008E1562"/>
    <w:rsid w:val="008E1B0B"/>
    <w:rsid w:val="008E1D40"/>
    <w:rsid w:val="008E20CD"/>
    <w:rsid w:val="008E24A7"/>
    <w:rsid w:val="008E24FA"/>
    <w:rsid w:val="008E2AB9"/>
    <w:rsid w:val="008E356D"/>
    <w:rsid w:val="008E35EC"/>
    <w:rsid w:val="008E39DC"/>
    <w:rsid w:val="008E3C5F"/>
    <w:rsid w:val="008E4177"/>
    <w:rsid w:val="008E4392"/>
    <w:rsid w:val="008E43AA"/>
    <w:rsid w:val="008E44C1"/>
    <w:rsid w:val="008E4693"/>
    <w:rsid w:val="008E46C5"/>
    <w:rsid w:val="008E4C60"/>
    <w:rsid w:val="008E4F34"/>
    <w:rsid w:val="008E4FFE"/>
    <w:rsid w:val="008E5767"/>
    <w:rsid w:val="008E6705"/>
    <w:rsid w:val="008E6E75"/>
    <w:rsid w:val="008E7008"/>
    <w:rsid w:val="008E7032"/>
    <w:rsid w:val="008E7093"/>
    <w:rsid w:val="008E7B6E"/>
    <w:rsid w:val="008E7C6F"/>
    <w:rsid w:val="008F03FC"/>
    <w:rsid w:val="008F053E"/>
    <w:rsid w:val="008F0559"/>
    <w:rsid w:val="008F0EEF"/>
    <w:rsid w:val="008F1104"/>
    <w:rsid w:val="008F1567"/>
    <w:rsid w:val="008F168D"/>
    <w:rsid w:val="008F1789"/>
    <w:rsid w:val="008F1DEE"/>
    <w:rsid w:val="008F20D5"/>
    <w:rsid w:val="008F28FA"/>
    <w:rsid w:val="008F29E4"/>
    <w:rsid w:val="008F2A5B"/>
    <w:rsid w:val="008F2C1B"/>
    <w:rsid w:val="008F2FFE"/>
    <w:rsid w:val="008F3AAD"/>
    <w:rsid w:val="008F3B33"/>
    <w:rsid w:val="008F3B93"/>
    <w:rsid w:val="008F446B"/>
    <w:rsid w:val="008F44AF"/>
    <w:rsid w:val="008F44BE"/>
    <w:rsid w:val="008F4F90"/>
    <w:rsid w:val="008F56CD"/>
    <w:rsid w:val="008F5D4F"/>
    <w:rsid w:val="008F67AA"/>
    <w:rsid w:val="008F67BD"/>
    <w:rsid w:val="008F753D"/>
    <w:rsid w:val="008F75CA"/>
    <w:rsid w:val="008F7BA1"/>
    <w:rsid w:val="008F7C05"/>
    <w:rsid w:val="00900215"/>
    <w:rsid w:val="00900A7D"/>
    <w:rsid w:val="00900AA6"/>
    <w:rsid w:val="00900ACF"/>
    <w:rsid w:val="00900C67"/>
    <w:rsid w:val="00900E62"/>
    <w:rsid w:val="0090172D"/>
    <w:rsid w:val="009022E5"/>
    <w:rsid w:val="009024D4"/>
    <w:rsid w:val="009026C5"/>
    <w:rsid w:val="0090275A"/>
    <w:rsid w:val="00902962"/>
    <w:rsid w:val="00902C43"/>
    <w:rsid w:val="009043A7"/>
    <w:rsid w:val="00904466"/>
    <w:rsid w:val="009044D6"/>
    <w:rsid w:val="009047A3"/>
    <w:rsid w:val="00904A72"/>
    <w:rsid w:val="00904AB3"/>
    <w:rsid w:val="00904DDF"/>
    <w:rsid w:val="009051F1"/>
    <w:rsid w:val="00905849"/>
    <w:rsid w:val="009059C6"/>
    <w:rsid w:val="00905BE6"/>
    <w:rsid w:val="00905E15"/>
    <w:rsid w:val="00905EF3"/>
    <w:rsid w:val="0090613E"/>
    <w:rsid w:val="0090634C"/>
    <w:rsid w:val="0090660B"/>
    <w:rsid w:val="009068EE"/>
    <w:rsid w:val="00906974"/>
    <w:rsid w:val="00906A7F"/>
    <w:rsid w:val="00906ACD"/>
    <w:rsid w:val="00906F6A"/>
    <w:rsid w:val="00906FDE"/>
    <w:rsid w:val="00907678"/>
    <w:rsid w:val="009076A9"/>
    <w:rsid w:val="00907D12"/>
    <w:rsid w:val="00910242"/>
    <w:rsid w:val="009105FA"/>
    <w:rsid w:val="00910C0D"/>
    <w:rsid w:val="00910E02"/>
    <w:rsid w:val="00911000"/>
    <w:rsid w:val="00911686"/>
    <w:rsid w:val="00911840"/>
    <w:rsid w:val="00911C26"/>
    <w:rsid w:val="00911E36"/>
    <w:rsid w:val="009121F2"/>
    <w:rsid w:val="0091237E"/>
    <w:rsid w:val="0091257B"/>
    <w:rsid w:val="00912EE8"/>
    <w:rsid w:val="0091350E"/>
    <w:rsid w:val="00913D8D"/>
    <w:rsid w:val="009147B2"/>
    <w:rsid w:val="009148E3"/>
    <w:rsid w:val="00914A09"/>
    <w:rsid w:val="00914CBF"/>
    <w:rsid w:val="00914D74"/>
    <w:rsid w:val="00915301"/>
    <w:rsid w:val="00915C84"/>
    <w:rsid w:val="00915E81"/>
    <w:rsid w:val="00915FF7"/>
    <w:rsid w:val="009161E6"/>
    <w:rsid w:val="009165B0"/>
    <w:rsid w:val="00916E21"/>
    <w:rsid w:val="009178AD"/>
    <w:rsid w:val="00917ABC"/>
    <w:rsid w:val="00917B55"/>
    <w:rsid w:val="00917D06"/>
    <w:rsid w:val="00917E8B"/>
    <w:rsid w:val="00917FA1"/>
    <w:rsid w:val="009201D1"/>
    <w:rsid w:val="00920475"/>
    <w:rsid w:val="00920893"/>
    <w:rsid w:val="009209BB"/>
    <w:rsid w:val="00920A17"/>
    <w:rsid w:val="00920B9C"/>
    <w:rsid w:val="00920E68"/>
    <w:rsid w:val="009211A5"/>
    <w:rsid w:val="009214B2"/>
    <w:rsid w:val="009214CE"/>
    <w:rsid w:val="009231DC"/>
    <w:rsid w:val="009233DE"/>
    <w:rsid w:val="00923645"/>
    <w:rsid w:val="00923BF7"/>
    <w:rsid w:val="00923F9E"/>
    <w:rsid w:val="009248F2"/>
    <w:rsid w:val="00924DAA"/>
    <w:rsid w:val="00924E8E"/>
    <w:rsid w:val="0092512A"/>
    <w:rsid w:val="0092516C"/>
    <w:rsid w:val="009251FD"/>
    <w:rsid w:val="00925734"/>
    <w:rsid w:val="00925C94"/>
    <w:rsid w:val="00925F0C"/>
    <w:rsid w:val="00926698"/>
    <w:rsid w:val="009266B1"/>
    <w:rsid w:val="00926F82"/>
    <w:rsid w:val="0092703D"/>
    <w:rsid w:val="0092712B"/>
    <w:rsid w:val="00927B23"/>
    <w:rsid w:val="00930176"/>
    <w:rsid w:val="009304BF"/>
    <w:rsid w:val="009310CB"/>
    <w:rsid w:val="009310D6"/>
    <w:rsid w:val="00931585"/>
    <w:rsid w:val="00931CD2"/>
    <w:rsid w:val="00931D80"/>
    <w:rsid w:val="009320AA"/>
    <w:rsid w:val="009325E8"/>
    <w:rsid w:val="00932709"/>
    <w:rsid w:val="00932A1C"/>
    <w:rsid w:val="00932A8E"/>
    <w:rsid w:val="00932AC1"/>
    <w:rsid w:val="00932CC8"/>
    <w:rsid w:val="00932E66"/>
    <w:rsid w:val="00933B25"/>
    <w:rsid w:val="00933B92"/>
    <w:rsid w:val="00934425"/>
    <w:rsid w:val="00934F7F"/>
    <w:rsid w:val="0093506D"/>
    <w:rsid w:val="009351E0"/>
    <w:rsid w:val="0093527C"/>
    <w:rsid w:val="0093529B"/>
    <w:rsid w:val="009356B6"/>
    <w:rsid w:val="009356DD"/>
    <w:rsid w:val="00935B96"/>
    <w:rsid w:val="00935F37"/>
    <w:rsid w:val="00935FC3"/>
    <w:rsid w:val="00936869"/>
    <w:rsid w:val="009369DD"/>
    <w:rsid w:val="00936F30"/>
    <w:rsid w:val="00937105"/>
    <w:rsid w:val="00937322"/>
    <w:rsid w:val="0093736F"/>
    <w:rsid w:val="009374A8"/>
    <w:rsid w:val="00937606"/>
    <w:rsid w:val="00937768"/>
    <w:rsid w:val="00937AA2"/>
    <w:rsid w:val="00937F61"/>
    <w:rsid w:val="009407AE"/>
    <w:rsid w:val="009408AB"/>
    <w:rsid w:val="00940DA0"/>
    <w:rsid w:val="00940E94"/>
    <w:rsid w:val="009418A6"/>
    <w:rsid w:val="00941B0B"/>
    <w:rsid w:val="00941FA4"/>
    <w:rsid w:val="009421C7"/>
    <w:rsid w:val="00942230"/>
    <w:rsid w:val="009426B1"/>
    <w:rsid w:val="00942A3F"/>
    <w:rsid w:val="00942EBE"/>
    <w:rsid w:val="0094318C"/>
    <w:rsid w:val="009431C9"/>
    <w:rsid w:val="009434FB"/>
    <w:rsid w:val="0094392F"/>
    <w:rsid w:val="00943958"/>
    <w:rsid w:val="00943CEA"/>
    <w:rsid w:val="00944134"/>
    <w:rsid w:val="009442D0"/>
    <w:rsid w:val="009447D2"/>
    <w:rsid w:val="00944884"/>
    <w:rsid w:val="00944B36"/>
    <w:rsid w:val="00944D14"/>
    <w:rsid w:val="00944DE7"/>
    <w:rsid w:val="0094501D"/>
    <w:rsid w:val="00945493"/>
    <w:rsid w:val="009455AC"/>
    <w:rsid w:val="00945A06"/>
    <w:rsid w:val="00945F9C"/>
    <w:rsid w:val="009467EE"/>
    <w:rsid w:val="009468AF"/>
    <w:rsid w:val="009468BF"/>
    <w:rsid w:val="00946936"/>
    <w:rsid w:val="00946C90"/>
    <w:rsid w:val="00946FAE"/>
    <w:rsid w:val="00946FAF"/>
    <w:rsid w:val="00947140"/>
    <w:rsid w:val="009472EF"/>
    <w:rsid w:val="00947403"/>
    <w:rsid w:val="009478DE"/>
    <w:rsid w:val="00947E5E"/>
    <w:rsid w:val="0095028C"/>
    <w:rsid w:val="009504CE"/>
    <w:rsid w:val="0095053A"/>
    <w:rsid w:val="0095063E"/>
    <w:rsid w:val="00950895"/>
    <w:rsid w:val="00950AF3"/>
    <w:rsid w:val="00950D13"/>
    <w:rsid w:val="0095158A"/>
    <w:rsid w:val="0095165C"/>
    <w:rsid w:val="00951661"/>
    <w:rsid w:val="00951BF7"/>
    <w:rsid w:val="00952093"/>
    <w:rsid w:val="00952109"/>
    <w:rsid w:val="009524B7"/>
    <w:rsid w:val="00952591"/>
    <w:rsid w:val="009527B0"/>
    <w:rsid w:val="00952AD2"/>
    <w:rsid w:val="00953F6B"/>
    <w:rsid w:val="00954034"/>
    <w:rsid w:val="0095442C"/>
    <w:rsid w:val="00954668"/>
    <w:rsid w:val="00954733"/>
    <w:rsid w:val="00954EF6"/>
    <w:rsid w:val="009550FA"/>
    <w:rsid w:val="0095531D"/>
    <w:rsid w:val="00955559"/>
    <w:rsid w:val="00955C7B"/>
    <w:rsid w:val="00955F8E"/>
    <w:rsid w:val="009560AF"/>
    <w:rsid w:val="00956563"/>
    <w:rsid w:val="00956871"/>
    <w:rsid w:val="00957179"/>
    <w:rsid w:val="009571BC"/>
    <w:rsid w:val="00957622"/>
    <w:rsid w:val="00957A5F"/>
    <w:rsid w:val="00960E7A"/>
    <w:rsid w:val="00960F24"/>
    <w:rsid w:val="00960F6B"/>
    <w:rsid w:val="00961315"/>
    <w:rsid w:val="009615C8"/>
    <w:rsid w:val="00961646"/>
    <w:rsid w:val="00961B66"/>
    <w:rsid w:val="00962284"/>
    <w:rsid w:val="00963217"/>
    <w:rsid w:val="009634DB"/>
    <w:rsid w:val="009635DA"/>
    <w:rsid w:val="0096361C"/>
    <w:rsid w:val="00963AB2"/>
    <w:rsid w:val="00963B9E"/>
    <w:rsid w:val="00963C10"/>
    <w:rsid w:val="00963D75"/>
    <w:rsid w:val="00964134"/>
    <w:rsid w:val="009641AE"/>
    <w:rsid w:val="00964F69"/>
    <w:rsid w:val="0096510F"/>
    <w:rsid w:val="009657E5"/>
    <w:rsid w:val="00965BE6"/>
    <w:rsid w:val="0096621B"/>
    <w:rsid w:val="009664B2"/>
    <w:rsid w:val="009664D4"/>
    <w:rsid w:val="009665E7"/>
    <w:rsid w:val="00966754"/>
    <w:rsid w:val="00966DF0"/>
    <w:rsid w:val="0096734A"/>
    <w:rsid w:val="00967605"/>
    <w:rsid w:val="00967816"/>
    <w:rsid w:val="00967EC5"/>
    <w:rsid w:val="0097069B"/>
    <w:rsid w:val="00970A3C"/>
    <w:rsid w:val="00970D9A"/>
    <w:rsid w:val="00970FCA"/>
    <w:rsid w:val="0097130A"/>
    <w:rsid w:val="0097235B"/>
    <w:rsid w:val="0097243C"/>
    <w:rsid w:val="00972852"/>
    <w:rsid w:val="00972A86"/>
    <w:rsid w:val="0097311F"/>
    <w:rsid w:val="0097378D"/>
    <w:rsid w:val="009739FF"/>
    <w:rsid w:val="009740B5"/>
    <w:rsid w:val="00974139"/>
    <w:rsid w:val="009743C7"/>
    <w:rsid w:val="009749C0"/>
    <w:rsid w:val="00975711"/>
    <w:rsid w:val="00975ED0"/>
    <w:rsid w:val="009762CC"/>
    <w:rsid w:val="009764D7"/>
    <w:rsid w:val="00976922"/>
    <w:rsid w:val="00976930"/>
    <w:rsid w:val="00976C9E"/>
    <w:rsid w:val="009774FC"/>
    <w:rsid w:val="00977577"/>
    <w:rsid w:val="009777C8"/>
    <w:rsid w:val="00977A1B"/>
    <w:rsid w:val="00980033"/>
    <w:rsid w:val="009805C8"/>
    <w:rsid w:val="00980F65"/>
    <w:rsid w:val="00981316"/>
    <w:rsid w:val="009814EB"/>
    <w:rsid w:val="009819BB"/>
    <w:rsid w:val="00981A9C"/>
    <w:rsid w:val="00981AB3"/>
    <w:rsid w:val="00981DD5"/>
    <w:rsid w:val="009822EC"/>
    <w:rsid w:val="00982492"/>
    <w:rsid w:val="0098292A"/>
    <w:rsid w:val="00982D89"/>
    <w:rsid w:val="00982F2D"/>
    <w:rsid w:val="009834AE"/>
    <w:rsid w:val="0098396C"/>
    <w:rsid w:val="009841D4"/>
    <w:rsid w:val="009845B2"/>
    <w:rsid w:val="00984791"/>
    <w:rsid w:val="00984B6F"/>
    <w:rsid w:val="00984DF8"/>
    <w:rsid w:val="0098520C"/>
    <w:rsid w:val="0098613B"/>
    <w:rsid w:val="009868FD"/>
    <w:rsid w:val="009875F5"/>
    <w:rsid w:val="0098761C"/>
    <w:rsid w:val="009877AA"/>
    <w:rsid w:val="009877EA"/>
    <w:rsid w:val="0099013A"/>
    <w:rsid w:val="00990455"/>
    <w:rsid w:val="009905DA"/>
    <w:rsid w:val="00990B3F"/>
    <w:rsid w:val="00990C63"/>
    <w:rsid w:val="009912ED"/>
    <w:rsid w:val="00991338"/>
    <w:rsid w:val="00991828"/>
    <w:rsid w:val="00991AAF"/>
    <w:rsid w:val="0099234A"/>
    <w:rsid w:val="00992696"/>
    <w:rsid w:val="00992F8F"/>
    <w:rsid w:val="0099315A"/>
    <w:rsid w:val="009932D0"/>
    <w:rsid w:val="009932FB"/>
    <w:rsid w:val="009933C4"/>
    <w:rsid w:val="009938AB"/>
    <w:rsid w:val="0099393B"/>
    <w:rsid w:val="00993CB2"/>
    <w:rsid w:val="00993CE3"/>
    <w:rsid w:val="00993D2E"/>
    <w:rsid w:val="00994053"/>
    <w:rsid w:val="0099407E"/>
    <w:rsid w:val="00994215"/>
    <w:rsid w:val="009944B4"/>
    <w:rsid w:val="009946E3"/>
    <w:rsid w:val="0099481D"/>
    <w:rsid w:val="0099503D"/>
    <w:rsid w:val="009952BB"/>
    <w:rsid w:val="00995AB0"/>
    <w:rsid w:val="00995D69"/>
    <w:rsid w:val="00995DE5"/>
    <w:rsid w:val="0099672C"/>
    <w:rsid w:val="0099689E"/>
    <w:rsid w:val="00996941"/>
    <w:rsid w:val="00996A18"/>
    <w:rsid w:val="00996BAB"/>
    <w:rsid w:val="00996C8A"/>
    <w:rsid w:val="00996E6D"/>
    <w:rsid w:val="009972B0"/>
    <w:rsid w:val="009974C0"/>
    <w:rsid w:val="00997642"/>
    <w:rsid w:val="00997D62"/>
    <w:rsid w:val="00997DBB"/>
    <w:rsid w:val="009A0017"/>
    <w:rsid w:val="009A0083"/>
    <w:rsid w:val="009A00C2"/>
    <w:rsid w:val="009A0ECC"/>
    <w:rsid w:val="009A1061"/>
    <w:rsid w:val="009A1461"/>
    <w:rsid w:val="009A1533"/>
    <w:rsid w:val="009A159F"/>
    <w:rsid w:val="009A1786"/>
    <w:rsid w:val="009A1D24"/>
    <w:rsid w:val="009A2761"/>
    <w:rsid w:val="009A2831"/>
    <w:rsid w:val="009A2AD8"/>
    <w:rsid w:val="009A2B8E"/>
    <w:rsid w:val="009A2CE3"/>
    <w:rsid w:val="009A2DFA"/>
    <w:rsid w:val="009A3384"/>
    <w:rsid w:val="009A350B"/>
    <w:rsid w:val="009A363A"/>
    <w:rsid w:val="009A38AD"/>
    <w:rsid w:val="009A3E9A"/>
    <w:rsid w:val="009A3F3C"/>
    <w:rsid w:val="009A4BAC"/>
    <w:rsid w:val="009A4BF7"/>
    <w:rsid w:val="009A4F3F"/>
    <w:rsid w:val="009A5379"/>
    <w:rsid w:val="009A540B"/>
    <w:rsid w:val="009A55FF"/>
    <w:rsid w:val="009A5DDA"/>
    <w:rsid w:val="009A60E9"/>
    <w:rsid w:val="009A6C63"/>
    <w:rsid w:val="009A7066"/>
    <w:rsid w:val="009A72DB"/>
    <w:rsid w:val="009A738E"/>
    <w:rsid w:val="009A7411"/>
    <w:rsid w:val="009A742E"/>
    <w:rsid w:val="009A777A"/>
    <w:rsid w:val="009A7947"/>
    <w:rsid w:val="009A7A47"/>
    <w:rsid w:val="009A7E90"/>
    <w:rsid w:val="009B095F"/>
    <w:rsid w:val="009B11FB"/>
    <w:rsid w:val="009B15AE"/>
    <w:rsid w:val="009B19AE"/>
    <w:rsid w:val="009B1C06"/>
    <w:rsid w:val="009B1D20"/>
    <w:rsid w:val="009B1D62"/>
    <w:rsid w:val="009B1E95"/>
    <w:rsid w:val="009B2605"/>
    <w:rsid w:val="009B2B7C"/>
    <w:rsid w:val="009B2C27"/>
    <w:rsid w:val="009B3002"/>
    <w:rsid w:val="009B3585"/>
    <w:rsid w:val="009B38CF"/>
    <w:rsid w:val="009B39EF"/>
    <w:rsid w:val="009B3C76"/>
    <w:rsid w:val="009B3D32"/>
    <w:rsid w:val="009B3D4E"/>
    <w:rsid w:val="009B4020"/>
    <w:rsid w:val="009B49E6"/>
    <w:rsid w:val="009B4A3A"/>
    <w:rsid w:val="009B4C9A"/>
    <w:rsid w:val="009B510A"/>
    <w:rsid w:val="009B5B79"/>
    <w:rsid w:val="009B5DDE"/>
    <w:rsid w:val="009B5F84"/>
    <w:rsid w:val="009B60AE"/>
    <w:rsid w:val="009B6611"/>
    <w:rsid w:val="009B665D"/>
    <w:rsid w:val="009B7098"/>
    <w:rsid w:val="009B725E"/>
    <w:rsid w:val="009B7895"/>
    <w:rsid w:val="009B79A5"/>
    <w:rsid w:val="009B7B25"/>
    <w:rsid w:val="009B7B88"/>
    <w:rsid w:val="009B7CE6"/>
    <w:rsid w:val="009C0D19"/>
    <w:rsid w:val="009C10EA"/>
    <w:rsid w:val="009C15D7"/>
    <w:rsid w:val="009C179A"/>
    <w:rsid w:val="009C195C"/>
    <w:rsid w:val="009C1DAB"/>
    <w:rsid w:val="009C1F57"/>
    <w:rsid w:val="009C1F88"/>
    <w:rsid w:val="009C24A8"/>
    <w:rsid w:val="009C2786"/>
    <w:rsid w:val="009C387D"/>
    <w:rsid w:val="009C3909"/>
    <w:rsid w:val="009C411C"/>
    <w:rsid w:val="009C43DF"/>
    <w:rsid w:val="009C5005"/>
    <w:rsid w:val="009C5098"/>
    <w:rsid w:val="009C5226"/>
    <w:rsid w:val="009C5847"/>
    <w:rsid w:val="009C5A51"/>
    <w:rsid w:val="009C5B96"/>
    <w:rsid w:val="009C65B5"/>
    <w:rsid w:val="009C780F"/>
    <w:rsid w:val="009C7839"/>
    <w:rsid w:val="009C78C5"/>
    <w:rsid w:val="009C7A24"/>
    <w:rsid w:val="009C7B09"/>
    <w:rsid w:val="009D044B"/>
    <w:rsid w:val="009D04C2"/>
    <w:rsid w:val="009D0C94"/>
    <w:rsid w:val="009D0DE2"/>
    <w:rsid w:val="009D0E83"/>
    <w:rsid w:val="009D1831"/>
    <w:rsid w:val="009D191D"/>
    <w:rsid w:val="009D23DF"/>
    <w:rsid w:val="009D2864"/>
    <w:rsid w:val="009D2955"/>
    <w:rsid w:val="009D2A74"/>
    <w:rsid w:val="009D2AD9"/>
    <w:rsid w:val="009D2C01"/>
    <w:rsid w:val="009D2F62"/>
    <w:rsid w:val="009D3804"/>
    <w:rsid w:val="009D43F7"/>
    <w:rsid w:val="009D4D50"/>
    <w:rsid w:val="009D4D6A"/>
    <w:rsid w:val="009D590B"/>
    <w:rsid w:val="009D5AB5"/>
    <w:rsid w:val="009D5CC8"/>
    <w:rsid w:val="009D5D6C"/>
    <w:rsid w:val="009D6443"/>
    <w:rsid w:val="009D66E7"/>
    <w:rsid w:val="009D6843"/>
    <w:rsid w:val="009D6E25"/>
    <w:rsid w:val="009D770F"/>
    <w:rsid w:val="009D7E04"/>
    <w:rsid w:val="009D7EEB"/>
    <w:rsid w:val="009E0371"/>
    <w:rsid w:val="009E0565"/>
    <w:rsid w:val="009E05C4"/>
    <w:rsid w:val="009E0828"/>
    <w:rsid w:val="009E0CBB"/>
    <w:rsid w:val="009E0F3A"/>
    <w:rsid w:val="009E1CA2"/>
    <w:rsid w:val="009E1F10"/>
    <w:rsid w:val="009E1F18"/>
    <w:rsid w:val="009E1FD6"/>
    <w:rsid w:val="009E2151"/>
    <w:rsid w:val="009E2836"/>
    <w:rsid w:val="009E2C8A"/>
    <w:rsid w:val="009E361A"/>
    <w:rsid w:val="009E3878"/>
    <w:rsid w:val="009E3F48"/>
    <w:rsid w:val="009E4BB0"/>
    <w:rsid w:val="009E4E27"/>
    <w:rsid w:val="009E5093"/>
    <w:rsid w:val="009E5096"/>
    <w:rsid w:val="009E5A66"/>
    <w:rsid w:val="009E5AD5"/>
    <w:rsid w:val="009E5B16"/>
    <w:rsid w:val="009E5D27"/>
    <w:rsid w:val="009E5F3E"/>
    <w:rsid w:val="009E610D"/>
    <w:rsid w:val="009E621F"/>
    <w:rsid w:val="009E6489"/>
    <w:rsid w:val="009E65B2"/>
    <w:rsid w:val="009E6CFC"/>
    <w:rsid w:val="009E7BA9"/>
    <w:rsid w:val="009F0546"/>
    <w:rsid w:val="009F0862"/>
    <w:rsid w:val="009F0EC5"/>
    <w:rsid w:val="009F0FEA"/>
    <w:rsid w:val="009F1128"/>
    <w:rsid w:val="009F1619"/>
    <w:rsid w:val="009F1C6E"/>
    <w:rsid w:val="009F1ED4"/>
    <w:rsid w:val="009F2014"/>
    <w:rsid w:val="009F2A9E"/>
    <w:rsid w:val="009F32CE"/>
    <w:rsid w:val="009F33A4"/>
    <w:rsid w:val="009F340F"/>
    <w:rsid w:val="009F36E0"/>
    <w:rsid w:val="009F38C3"/>
    <w:rsid w:val="009F3B61"/>
    <w:rsid w:val="009F3D6B"/>
    <w:rsid w:val="009F4027"/>
    <w:rsid w:val="009F46DA"/>
    <w:rsid w:val="009F4CBA"/>
    <w:rsid w:val="009F5025"/>
    <w:rsid w:val="009F51A8"/>
    <w:rsid w:val="009F56B8"/>
    <w:rsid w:val="009F5B4B"/>
    <w:rsid w:val="009F5B4F"/>
    <w:rsid w:val="009F6127"/>
    <w:rsid w:val="009F6397"/>
    <w:rsid w:val="009F66FC"/>
    <w:rsid w:val="009F6BF8"/>
    <w:rsid w:val="009F6F7E"/>
    <w:rsid w:val="009F7368"/>
    <w:rsid w:val="009F7CE5"/>
    <w:rsid w:val="009F7D48"/>
    <w:rsid w:val="00A0032C"/>
    <w:rsid w:val="00A00711"/>
    <w:rsid w:val="00A007B4"/>
    <w:rsid w:val="00A00831"/>
    <w:rsid w:val="00A00D00"/>
    <w:rsid w:val="00A00EE8"/>
    <w:rsid w:val="00A01D33"/>
    <w:rsid w:val="00A021C0"/>
    <w:rsid w:val="00A025E3"/>
    <w:rsid w:val="00A0265D"/>
    <w:rsid w:val="00A02E46"/>
    <w:rsid w:val="00A02E71"/>
    <w:rsid w:val="00A038AF"/>
    <w:rsid w:val="00A03DF1"/>
    <w:rsid w:val="00A040E2"/>
    <w:rsid w:val="00A043B2"/>
    <w:rsid w:val="00A0457C"/>
    <w:rsid w:val="00A04618"/>
    <w:rsid w:val="00A049C3"/>
    <w:rsid w:val="00A04A19"/>
    <w:rsid w:val="00A04CA2"/>
    <w:rsid w:val="00A05259"/>
    <w:rsid w:val="00A053F1"/>
    <w:rsid w:val="00A05981"/>
    <w:rsid w:val="00A05AED"/>
    <w:rsid w:val="00A063B1"/>
    <w:rsid w:val="00A06433"/>
    <w:rsid w:val="00A064E8"/>
    <w:rsid w:val="00A06EC0"/>
    <w:rsid w:val="00A06ED3"/>
    <w:rsid w:val="00A07065"/>
    <w:rsid w:val="00A075FD"/>
    <w:rsid w:val="00A07760"/>
    <w:rsid w:val="00A079C8"/>
    <w:rsid w:val="00A07D1E"/>
    <w:rsid w:val="00A07F04"/>
    <w:rsid w:val="00A100B1"/>
    <w:rsid w:val="00A104C4"/>
    <w:rsid w:val="00A10547"/>
    <w:rsid w:val="00A10593"/>
    <w:rsid w:val="00A111A6"/>
    <w:rsid w:val="00A11483"/>
    <w:rsid w:val="00A11748"/>
    <w:rsid w:val="00A11E4E"/>
    <w:rsid w:val="00A11EA6"/>
    <w:rsid w:val="00A1248B"/>
    <w:rsid w:val="00A12964"/>
    <w:rsid w:val="00A12D16"/>
    <w:rsid w:val="00A132E2"/>
    <w:rsid w:val="00A13D59"/>
    <w:rsid w:val="00A13EB9"/>
    <w:rsid w:val="00A141AA"/>
    <w:rsid w:val="00A143FD"/>
    <w:rsid w:val="00A1461A"/>
    <w:rsid w:val="00A1467D"/>
    <w:rsid w:val="00A14D09"/>
    <w:rsid w:val="00A14E2B"/>
    <w:rsid w:val="00A14FA2"/>
    <w:rsid w:val="00A14FED"/>
    <w:rsid w:val="00A1533B"/>
    <w:rsid w:val="00A154CD"/>
    <w:rsid w:val="00A156E0"/>
    <w:rsid w:val="00A15892"/>
    <w:rsid w:val="00A15B10"/>
    <w:rsid w:val="00A1736C"/>
    <w:rsid w:val="00A1753B"/>
    <w:rsid w:val="00A2001A"/>
    <w:rsid w:val="00A2054D"/>
    <w:rsid w:val="00A208A1"/>
    <w:rsid w:val="00A20C0B"/>
    <w:rsid w:val="00A21082"/>
    <w:rsid w:val="00A2150E"/>
    <w:rsid w:val="00A2174B"/>
    <w:rsid w:val="00A2175E"/>
    <w:rsid w:val="00A21BDF"/>
    <w:rsid w:val="00A21FC4"/>
    <w:rsid w:val="00A220FB"/>
    <w:rsid w:val="00A221AD"/>
    <w:rsid w:val="00A223CB"/>
    <w:rsid w:val="00A22593"/>
    <w:rsid w:val="00A22A82"/>
    <w:rsid w:val="00A23C31"/>
    <w:rsid w:val="00A23E48"/>
    <w:rsid w:val="00A23EA3"/>
    <w:rsid w:val="00A24019"/>
    <w:rsid w:val="00A24719"/>
    <w:rsid w:val="00A24F27"/>
    <w:rsid w:val="00A25B73"/>
    <w:rsid w:val="00A25C88"/>
    <w:rsid w:val="00A26003"/>
    <w:rsid w:val="00A2658D"/>
    <w:rsid w:val="00A26739"/>
    <w:rsid w:val="00A2696C"/>
    <w:rsid w:val="00A26FA6"/>
    <w:rsid w:val="00A26FDC"/>
    <w:rsid w:val="00A26FF0"/>
    <w:rsid w:val="00A27445"/>
    <w:rsid w:val="00A2783D"/>
    <w:rsid w:val="00A27929"/>
    <w:rsid w:val="00A27932"/>
    <w:rsid w:val="00A27B1C"/>
    <w:rsid w:val="00A27B5D"/>
    <w:rsid w:val="00A302E9"/>
    <w:rsid w:val="00A303E8"/>
    <w:rsid w:val="00A3040C"/>
    <w:rsid w:val="00A30850"/>
    <w:rsid w:val="00A313F7"/>
    <w:rsid w:val="00A315B7"/>
    <w:rsid w:val="00A31762"/>
    <w:rsid w:val="00A317F9"/>
    <w:rsid w:val="00A31C8B"/>
    <w:rsid w:val="00A32117"/>
    <w:rsid w:val="00A3246B"/>
    <w:rsid w:val="00A32904"/>
    <w:rsid w:val="00A32989"/>
    <w:rsid w:val="00A32BD5"/>
    <w:rsid w:val="00A32E8B"/>
    <w:rsid w:val="00A3309A"/>
    <w:rsid w:val="00A333D2"/>
    <w:rsid w:val="00A3377E"/>
    <w:rsid w:val="00A338B7"/>
    <w:rsid w:val="00A33B4E"/>
    <w:rsid w:val="00A33CB2"/>
    <w:rsid w:val="00A33FDE"/>
    <w:rsid w:val="00A34072"/>
    <w:rsid w:val="00A341D9"/>
    <w:rsid w:val="00A348AD"/>
    <w:rsid w:val="00A34A37"/>
    <w:rsid w:val="00A34BB2"/>
    <w:rsid w:val="00A34ED4"/>
    <w:rsid w:val="00A35AC1"/>
    <w:rsid w:val="00A35E73"/>
    <w:rsid w:val="00A36426"/>
    <w:rsid w:val="00A366D6"/>
    <w:rsid w:val="00A36B23"/>
    <w:rsid w:val="00A36D87"/>
    <w:rsid w:val="00A37780"/>
    <w:rsid w:val="00A37A60"/>
    <w:rsid w:val="00A37CC5"/>
    <w:rsid w:val="00A40318"/>
    <w:rsid w:val="00A40870"/>
    <w:rsid w:val="00A409EE"/>
    <w:rsid w:val="00A40BA1"/>
    <w:rsid w:val="00A40D5D"/>
    <w:rsid w:val="00A40DCE"/>
    <w:rsid w:val="00A41080"/>
    <w:rsid w:val="00A413AD"/>
    <w:rsid w:val="00A42028"/>
    <w:rsid w:val="00A424F7"/>
    <w:rsid w:val="00A42EF7"/>
    <w:rsid w:val="00A42F06"/>
    <w:rsid w:val="00A4335D"/>
    <w:rsid w:val="00A439FB"/>
    <w:rsid w:val="00A43A81"/>
    <w:rsid w:val="00A44274"/>
    <w:rsid w:val="00A444D8"/>
    <w:rsid w:val="00A44643"/>
    <w:rsid w:val="00A447A3"/>
    <w:rsid w:val="00A44D72"/>
    <w:rsid w:val="00A44EA7"/>
    <w:rsid w:val="00A44F60"/>
    <w:rsid w:val="00A45985"/>
    <w:rsid w:val="00A45CE8"/>
    <w:rsid w:val="00A45F02"/>
    <w:rsid w:val="00A460ED"/>
    <w:rsid w:val="00A46541"/>
    <w:rsid w:val="00A46A22"/>
    <w:rsid w:val="00A46D2A"/>
    <w:rsid w:val="00A472BB"/>
    <w:rsid w:val="00A50842"/>
    <w:rsid w:val="00A508BB"/>
    <w:rsid w:val="00A50A4B"/>
    <w:rsid w:val="00A50E3D"/>
    <w:rsid w:val="00A50E6B"/>
    <w:rsid w:val="00A5161A"/>
    <w:rsid w:val="00A51707"/>
    <w:rsid w:val="00A518BB"/>
    <w:rsid w:val="00A51A34"/>
    <w:rsid w:val="00A52318"/>
    <w:rsid w:val="00A52B10"/>
    <w:rsid w:val="00A52B5C"/>
    <w:rsid w:val="00A52DBA"/>
    <w:rsid w:val="00A534A0"/>
    <w:rsid w:val="00A5393F"/>
    <w:rsid w:val="00A53B74"/>
    <w:rsid w:val="00A54152"/>
    <w:rsid w:val="00A542E9"/>
    <w:rsid w:val="00A5431A"/>
    <w:rsid w:val="00A54346"/>
    <w:rsid w:val="00A5474E"/>
    <w:rsid w:val="00A549F3"/>
    <w:rsid w:val="00A55542"/>
    <w:rsid w:val="00A556BA"/>
    <w:rsid w:val="00A55773"/>
    <w:rsid w:val="00A56085"/>
    <w:rsid w:val="00A561B6"/>
    <w:rsid w:val="00A566E5"/>
    <w:rsid w:val="00A56A09"/>
    <w:rsid w:val="00A56E35"/>
    <w:rsid w:val="00A57336"/>
    <w:rsid w:val="00A57B3F"/>
    <w:rsid w:val="00A613FD"/>
    <w:rsid w:val="00A61887"/>
    <w:rsid w:val="00A61A7A"/>
    <w:rsid w:val="00A61D94"/>
    <w:rsid w:val="00A6258E"/>
    <w:rsid w:val="00A62A49"/>
    <w:rsid w:val="00A62EBC"/>
    <w:rsid w:val="00A630FE"/>
    <w:rsid w:val="00A63760"/>
    <w:rsid w:val="00A638B6"/>
    <w:rsid w:val="00A638F4"/>
    <w:rsid w:val="00A63911"/>
    <w:rsid w:val="00A640DA"/>
    <w:rsid w:val="00A643AE"/>
    <w:rsid w:val="00A646D0"/>
    <w:rsid w:val="00A64AD6"/>
    <w:rsid w:val="00A64BDA"/>
    <w:rsid w:val="00A64FFA"/>
    <w:rsid w:val="00A650AC"/>
    <w:rsid w:val="00A65249"/>
    <w:rsid w:val="00A652C3"/>
    <w:rsid w:val="00A657B5"/>
    <w:rsid w:val="00A659ED"/>
    <w:rsid w:val="00A65B4B"/>
    <w:rsid w:val="00A65DE6"/>
    <w:rsid w:val="00A660D3"/>
    <w:rsid w:val="00A665D7"/>
    <w:rsid w:val="00A66AD9"/>
    <w:rsid w:val="00A66D54"/>
    <w:rsid w:val="00A6746B"/>
    <w:rsid w:val="00A678B0"/>
    <w:rsid w:val="00A7045C"/>
    <w:rsid w:val="00A70734"/>
    <w:rsid w:val="00A71467"/>
    <w:rsid w:val="00A7198B"/>
    <w:rsid w:val="00A71C5C"/>
    <w:rsid w:val="00A71C9D"/>
    <w:rsid w:val="00A71CFC"/>
    <w:rsid w:val="00A7203B"/>
    <w:rsid w:val="00A721A2"/>
    <w:rsid w:val="00A72421"/>
    <w:rsid w:val="00A728E7"/>
    <w:rsid w:val="00A7299B"/>
    <w:rsid w:val="00A733BF"/>
    <w:rsid w:val="00A7350A"/>
    <w:rsid w:val="00A736CB"/>
    <w:rsid w:val="00A73AB2"/>
    <w:rsid w:val="00A741EF"/>
    <w:rsid w:val="00A745AF"/>
    <w:rsid w:val="00A74C0D"/>
    <w:rsid w:val="00A74C77"/>
    <w:rsid w:val="00A74C9F"/>
    <w:rsid w:val="00A74D5A"/>
    <w:rsid w:val="00A74F08"/>
    <w:rsid w:val="00A74F6E"/>
    <w:rsid w:val="00A74FF3"/>
    <w:rsid w:val="00A75A38"/>
    <w:rsid w:val="00A75B17"/>
    <w:rsid w:val="00A75C2F"/>
    <w:rsid w:val="00A76380"/>
    <w:rsid w:val="00A764D0"/>
    <w:rsid w:val="00A76975"/>
    <w:rsid w:val="00A76A1C"/>
    <w:rsid w:val="00A773CE"/>
    <w:rsid w:val="00A7742E"/>
    <w:rsid w:val="00A77CBB"/>
    <w:rsid w:val="00A8025D"/>
    <w:rsid w:val="00A80599"/>
    <w:rsid w:val="00A80F19"/>
    <w:rsid w:val="00A8175B"/>
    <w:rsid w:val="00A81872"/>
    <w:rsid w:val="00A81CB9"/>
    <w:rsid w:val="00A81E12"/>
    <w:rsid w:val="00A81F72"/>
    <w:rsid w:val="00A8220A"/>
    <w:rsid w:val="00A82244"/>
    <w:rsid w:val="00A825C4"/>
    <w:rsid w:val="00A82868"/>
    <w:rsid w:val="00A828EA"/>
    <w:rsid w:val="00A82DCE"/>
    <w:rsid w:val="00A82FCC"/>
    <w:rsid w:val="00A830FC"/>
    <w:rsid w:val="00A831ED"/>
    <w:rsid w:val="00A83CB7"/>
    <w:rsid w:val="00A83DF1"/>
    <w:rsid w:val="00A83EC6"/>
    <w:rsid w:val="00A840C1"/>
    <w:rsid w:val="00A8447D"/>
    <w:rsid w:val="00A84484"/>
    <w:rsid w:val="00A8480F"/>
    <w:rsid w:val="00A84884"/>
    <w:rsid w:val="00A84B22"/>
    <w:rsid w:val="00A84F69"/>
    <w:rsid w:val="00A85031"/>
    <w:rsid w:val="00A85B5D"/>
    <w:rsid w:val="00A85F07"/>
    <w:rsid w:val="00A85F35"/>
    <w:rsid w:val="00A8603B"/>
    <w:rsid w:val="00A86173"/>
    <w:rsid w:val="00A86217"/>
    <w:rsid w:val="00A86C65"/>
    <w:rsid w:val="00A8716D"/>
    <w:rsid w:val="00A875D8"/>
    <w:rsid w:val="00A877BC"/>
    <w:rsid w:val="00A879B1"/>
    <w:rsid w:val="00A9007F"/>
    <w:rsid w:val="00A90744"/>
    <w:rsid w:val="00A90771"/>
    <w:rsid w:val="00A90CC8"/>
    <w:rsid w:val="00A9158C"/>
    <w:rsid w:val="00A91B02"/>
    <w:rsid w:val="00A91D15"/>
    <w:rsid w:val="00A91FCA"/>
    <w:rsid w:val="00A92670"/>
    <w:rsid w:val="00A92F23"/>
    <w:rsid w:val="00A92FA5"/>
    <w:rsid w:val="00A93138"/>
    <w:rsid w:val="00A9351C"/>
    <w:rsid w:val="00A93772"/>
    <w:rsid w:val="00A93DF8"/>
    <w:rsid w:val="00A93FB3"/>
    <w:rsid w:val="00A9413D"/>
    <w:rsid w:val="00A94247"/>
    <w:rsid w:val="00A943D9"/>
    <w:rsid w:val="00A94786"/>
    <w:rsid w:val="00A949D5"/>
    <w:rsid w:val="00A94A27"/>
    <w:rsid w:val="00A951D8"/>
    <w:rsid w:val="00A958BE"/>
    <w:rsid w:val="00A96197"/>
    <w:rsid w:val="00A961F4"/>
    <w:rsid w:val="00A9626E"/>
    <w:rsid w:val="00A964A7"/>
    <w:rsid w:val="00A96589"/>
    <w:rsid w:val="00A9662C"/>
    <w:rsid w:val="00A96AF1"/>
    <w:rsid w:val="00A96C7B"/>
    <w:rsid w:val="00A96C7D"/>
    <w:rsid w:val="00A9702F"/>
    <w:rsid w:val="00A9741C"/>
    <w:rsid w:val="00A9791F"/>
    <w:rsid w:val="00A97E9F"/>
    <w:rsid w:val="00AA0667"/>
    <w:rsid w:val="00AA0A64"/>
    <w:rsid w:val="00AA0C45"/>
    <w:rsid w:val="00AA0F60"/>
    <w:rsid w:val="00AA0F7A"/>
    <w:rsid w:val="00AA1149"/>
    <w:rsid w:val="00AA2063"/>
    <w:rsid w:val="00AA2238"/>
    <w:rsid w:val="00AA2348"/>
    <w:rsid w:val="00AA246E"/>
    <w:rsid w:val="00AA252F"/>
    <w:rsid w:val="00AA26F2"/>
    <w:rsid w:val="00AA2AB1"/>
    <w:rsid w:val="00AA2B27"/>
    <w:rsid w:val="00AA335D"/>
    <w:rsid w:val="00AA33C1"/>
    <w:rsid w:val="00AA3A30"/>
    <w:rsid w:val="00AA3D99"/>
    <w:rsid w:val="00AA3F19"/>
    <w:rsid w:val="00AA430A"/>
    <w:rsid w:val="00AA433E"/>
    <w:rsid w:val="00AA4421"/>
    <w:rsid w:val="00AA46D8"/>
    <w:rsid w:val="00AA496C"/>
    <w:rsid w:val="00AA4A31"/>
    <w:rsid w:val="00AA54DF"/>
    <w:rsid w:val="00AA563A"/>
    <w:rsid w:val="00AA5841"/>
    <w:rsid w:val="00AA5A66"/>
    <w:rsid w:val="00AA6015"/>
    <w:rsid w:val="00AA66BF"/>
    <w:rsid w:val="00AA68F6"/>
    <w:rsid w:val="00AA6B1B"/>
    <w:rsid w:val="00AA6D8B"/>
    <w:rsid w:val="00AA6DB5"/>
    <w:rsid w:val="00AA73BB"/>
    <w:rsid w:val="00AA7D83"/>
    <w:rsid w:val="00AA7E5E"/>
    <w:rsid w:val="00AA7E96"/>
    <w:rsid w:val="00AA7FD0"/>
    <w:rsid w:val="00AB03C8"/>
    <w:rsid w:val="00AB096F"/>
    <w:rsid w:val="00AB097F"/>
    <w:rsid w:val="00AB1552"/>
    <w:rsid w:val="00AB1F8C"/>
    <w:rsid w:val="00AB2741"/>
    <w:rsid w:val="00AB27A0"/>
    <w:rsid w:val="00AB2888"/>
    <w:rsid w:val="00AB28C3"/>
    <w:rsid w:val="00AB297D"/>
    <w:rsid w:val="00AB29A3"/>
    <w:rsid w:val="00AB2A8C"/>
    <w:rsid w:val="00AB2F09"/>
    <w:rsid w:val="00AB3205"/>
    <w:rsid w:val="00AB3571"/>
    <w:rsid w:val="00AB380A"/>
    <w:rsid w:val="00AB39FC"/>
    <w:rsid w:val="00AB3A5A"/>
    <w:rsid w:val="00AB3F79"/>
    <w:rsid w:val="00AB4202"/>
    <w:rsid w:val="00AB4572"/>
    <w:rsid w:val="00AB475B"/>
    <w:rsid w:val="00AB4C78"/>
    <w:rsid w:val="00AB4C9E"/>
    <w:rsid w:val="00AB4E61"/>
    <w:rsid w:val="00AB5216"/>
    <w:rsid w:val="00AB5351"/>
    <w:rsid w:val="00AB5820"/>
    <w:rsid w:val="00AB5B94"/>
    <w:rsid w:val="00AB5C7F"/>
    <w:rsid w:val="00AB5F2F"/>
    <w:rsid w:val="00AB5FC9"/>
    <w:rsid w:val="00AB625F"/>
    <w:rsid w:val="00AB637A"/>
    <w:rsid w:val="00AB65AC"/>
    <w:rsid w:val="00AB65F8"/>
    <w:rsid w:val="00AB661C"/>
    <w:rsid w:val="00AB68E3"/>
    <w:rsid w:val="00AB697A"/>
    <w:rsid w:val="00AB6F5F"/>
    <w:rsid w:val="00AB7320"/>
    <w:rsid w:val="00AB73DC"/>
    <w:rsid w:val="00AB7B89"/>
    <w:rsid w:val="00AB7F74"/>
    <w:rsid w:val="00AC0687"/>
    <w:rsid w:val="00AC06E2"/>
    <w:rsid w:val="00AC074E"/>
    <w:rsid w:val="00AC0E64"/>
    <w:rsid w:val="00AC0EA5"/>
    <w:rsid w:val="00AC110D"/>
    <w:rsid w:val="00AC122B"/>
    <w:rsid w:val="00AC17C9"/>
    <w:rsid w:val="00AC20B3"/>
    <w:rsid w:val="00AC2285"/>
    <w:rsid w:val="00AC2664"/>
    <w:rsid w:val="00AC2926"/>
    <w:rsid w:val="00AC2C4E"/>
    <w:rsid w:val="00AC34B8"/>
    <w:rsid w:val="00AC3504"/>
    <w:rsid w:val="00AC36E7"/>
    <w:rsid w:val="00AC383E"/>
    <w:rsid w:val="00AC40C4"/>
    <w:rsid w:val="00AC4510"/>
    <w:rsid w:val="00AC47DE"/>
    <w:rsid w:val="00AC4F6F"/>
    <w:rsid w:val="00AC5330"/>
    <w:rsid w:val="00AC567A"/>
    <w:rsid w:val="00AC592E"/>
    <w:rsid w:val="00AC5A5C"/>
    <w:rsid w:val="00AC5A73"/>
    <w:rsid w:val="00AC5D49"/>
    <w:rsid w:val="00AC5FA7"/>
    <w:rsid w:val="00AC6112"/>
    <w:rsid w:val="00AC6585"/>
    <w:rsid w:val="00AC6DFA"/>
    <w:rsid w:val="00AC7ADC"/>
    <w:rsid w:val="00AC7D19"/>
    <w:rsid w:val="00AC7E37"/>
    <w:rsid w:val="00AD00B1"/>
    <w:rsid w:val="00AD05D7"/>
    <w:rsid w:val="00AD1155"/>
    <w:rsid w:val="00AD15FE"/>
    <w:rsid w:val="00AD1744"/>
    <w:rsid w:val="00AD1852"/>
    <w:rsid w:val="00AD1AD1"/>
    <w:rsid w:val="00AD1F78"/>
    <w:rsid w:val="00AD21A8"/>
    <w:rsid w:val="00AD220D"/>
    <w:rsid w:val="00AD22B8"/>
    <w:rsid w:val="00AD2875"/>
    <w:rsid w:val="00AD2A02"/>
    <w:rsid w:val="00AD2ACD"/>
    <w:rsid w:val="00AD2C54"/>
    <w:rsid w:val="00AD2F1F"/>
    <w:rsid w:val="00AD375A"/>
    <w:rsid w:val="00AD3D44"/>
    <w:rsid w:val="00AD44C7"/>
    <w:rsid w:val="00AD451A"/>
    <w:rsid w:val="00AD4844"/>
    <w:rsid w:val="00AD49E7"/>
    <w:rsid w:val="00AD4C42"/>
    <w:rsid w:val="00AD4DF4"/>
    <w:rsid w:val="00AD590F"/>
    <w:rsid w:val="00AD5D12"/>
    <w:rsid w:val="00AD5EE6"/>
    <w:rsid w:val="00AD5F1F"/>
    <w:rsid w:val="00AD60A5"/>
    <w:rsid w:val="00AD61AA"/>
    <w:rsid w:val="00AD64B7"/>
    <w:rsid w:val="00AD650B"/>
    <w:rsid w:val="00AD698E"/>
    <w:rsid w:val="00AD7130"/>
    <w:rsid w:val="00AD75FD"/>
    <w:rsid w:val="00AD7883"/>
    <w:rsid w:val="00AD7A93"/>
    <w:rsid w:val="00AD7AE1"/>
    <w:rsid w:val="00AD7DFF"/>
    <w:rsid w:val="00AD7FF2"/>
    <w:rsid w:val="00AE01C5"/>
    <w:rsid w:val="00AE0464"/>
    <w:rsid w:val="00AE0539"/>
    <w:rsid w:val="00AE0617"/>
    <w:rsid w:val="00AE09C4"/>
    <w:rsid w:val="00AE0E6C"/>
    <w:rsid w:val="00AE0E6E"/>
    <w:rsid w:val="00AE0FBE"/>
    <w:rsid w:val="00AE13C4"/>
    <w:rsid w:val="00AE13D2"/>
    <w:rsid w:val="00AE1930"/>
    <w:rsid w:val="00AE1C46"/>
    <w:rsid w:val="00AE1D2F"/>
    <w:rsid w:val="00AE1DE4"/>
    <w:rsid w:val="00AE2967"/>
    <w:rsid w:val="00AE2AC7"/>
    <w:rsid w:val="00AE2D2D"/>
    <w:rsid w:val="00AE43E0"/>
    <w:rsid w:val="00AE4A68"/>
    <w:rsid w:val="00AE4F4E"/>
    <w:rsid w:val="00AE50EB"/>
    <w:rsid w:val="00AE5E22"/>
    <w:rsid w:val="00AE5FC1"/>
    <w:rsid w:val="00AE6AD8"/>
    <w:rsid w:val="00AE788D"/>
    <w:rsid w:val="00AE7A1E"/>
    <w:rsid w:val="00AE7DDB"/>
    <w:rsid w:val="00AE7F4F"/>
    <w:rsid w:val="00AF0079"/>
    <w:rsid w:val="00AF022B"/>
    <w:rsid w:val="00AF0B00"/>
    <w:rsid w:val="00AF0B91"/>
    <w:rsid w:val="00AF0C8B"/>
    <w:rsid w:val="00AF0E48"/>
    <w:rsid w:val="00AF1062"/>
    <w:rsid w:val="00AF10B2"/>
    <w:rsid w:val="00AF167F"/>
    <w:rsid w:val="00AF1791"/>
    <w:rsid w:val="00AF1955"/>
    <w:rsid w:val="00AF1A54"/>
    <w:rsid w:val="00AF1B31"/>
    <w:rsid w:val="00AF1CF5"/>
    <w:rsid w:val="00AF1D5D"/>
    <w:rsid w:val="00AF2202"/>
    <w:rsid w:val="00AF2835"/>
    <w:rsid w:val="00AF2B7F"/>
    <w:rsid w:val="00AF2DA8"/>
    <w:rsid w:val="00AF30B2"/>
    <w:rsid w:val="00AF32DD"/>
    <w:rsid w:val="00AF3784"/>
    <w:rsid w:val="00AF37E9"/>
    <w:rsid w:val="00AF3878"/>
    <w:rsid w:val="00AF3BC4"/>
    <w:rsid w:val="00AF3DF2"/>
    <w:rsid w:val="00AF3E4F"/>
    <w:rsid w:val="00AF3FAF"/>
    <w:rsid w:val="00AF3FFF"/>
    <w:rsid w:val="00AF4271"/>
    <w:rsid w:val="00AF442F"/>
    <w:rsid w:val="00AF45AF"/>
    <w:rsid w:val="00AF4707"/>
    <w:rsid w:val="00AF47A0"/>
    <w:rsid w:val="00AF492C"/>
    <w:rsid w:val="00AF4B7F"/>
    <w:rsid w:val="00AF5AC6"/>
    <w:rsid w:val="00AF5AC9"/>
    <w:rsid w:val="00AF64B1"/>
    <w:rsid w:val="00AF6C81"/>
    <w:rsid w:val="00AF6EE0"/>
    <w:rsid w:val="00AF70DA"/>
    <w:rsid w:val="00AF7121"/>
    <w:rsid w:val="00AF7254"/>
    <w:rsid w:val="00AF7627"/>
    <w:rsid w:val="00AF7704"/>
    <w:rsid w:val="00AF78F0"/>
    <w:rsid w:val="00AF7D77"/>
    <w:rsid w:val="00B0044E"/>
    <w:rsid w:val="00B005C5"/>
    <w:rsid w:val="00B0062D"/>
    <w:rsid w:val="00B00B30"/>
    <w:rsid w:val="00B00D3D"/>
    <w:rsid w:val="00B00F39"/>
    <w:rsid w:val="00B00FD1"/>
    <w:rsid w:val="00B00FD5"/>
    <w:rsid w:val="00B0107B"/>
    <w:rsid w:val="00B011B1"/>
    <w:rsid w:val="00B013E6"/>
    <w:rsid w:val="00B014F2"/>
    <w:rsid w:val="00B015A7"/>
    <w:rsid w:val="00B01695"/>
    <w:rsid w:val="00B01738"/>
    <w:rsid w:val="00B018C1"/>
    <w:rsid w:val="00B02188"/>
    <w:rsid w:val="00B021BA"/>
    <w:rsid w:val="00B023BD"/>
    <w:rsid w:val="00B027CF"/>
    <w:rsid w:val="00B02A25"/>
    <w:rsid w:val="00B032A7"/>
    <w:rsid w:val="00B03305"/>
    <w:rsid w:val="00B03979"/>
    <w:rsid w:val="00B03998"/>
    <w:rsid w:val="00B03DD4"/>
    <w:rsid w:val="00B04189"/>
    <w:rsid w:val="00B0462B"/>
    <w:rsid w:val="00B04639"/>
    <w:rsid w:val="00B04B6A"/>
    <w:rsid w:val="00B04E7D"/>
    <w:rsid w:val="00B04F97"/>
    <w:rsid w:val="00B04F99"/>
    <w:rsid w:val="00B04F9B"/>
    <w:rsid w:val="00B057EE"/>
    <w:rsid w:val="00B058C0"/>
    <w:rsid w:val="00B05EB8"/>
    <w:rsid w:val="00B064F4"/>
    <w:rsid w:val="00B065A3"/>
    <w:rsid w:val="00B06604"/>
    <w:rsid w:val="00B06AFD"/>
    <w:rsid w:val="00B072D4"/>
    <w:rsid w:val="00B075F3"/>
    <w:rsid w:val="00B07901"/>
    <w:rsid w:val="00B07AC1"/>
    <w:rsid w:val="00B105BF"/>
    <w:rsid w:val="00B1060F"/>
    <w:rsid w:val="00B10612"/>
    <w:rsid w:val="00B1064A"/>
    <w:rsid w:val="00B106C5"/>
    <w:rsid w:val="00B10BD7"/>
    <w:rsid w:val="00B10CE8"/>
    <w:rsid w:val="00B10D3D"/>
    <w:rsid w:val="00B10E02"/>
    <w:rsid w:val="00B10EFD"/>
    <w:rsid w:val="00B1179B"/>
    <w:rsid w:val="00B11813"/>
    <w:rsid w:val="00B11DF6"/>
    <w:rsid w:val="00B12883"/>
    <w:rsid w:val="00B12B8A"/>
    <w:rsid w:val="00B12DFB"/>
    <w:rsid w:val="00B130A4"/>
    <w:rsid w:val="00B134D7"/>
    <w:rsid w:val="00B13742"/>
    <w:rsid w:val="00B13EA4"/>
    <w:rsid w:val="00B14404"/>
    <w:rsid w:val="00B14FA6"/>
    <w:rsid w:val="00B14FD4"/>
    <w:rsid w:val="00B153C8"/>
    <w:rsid w:val="00B154F6"/>
    <w:rsid w:val="00B158F9"/>
    <w:rsid w:val="00B15A53"/>
    <w:rsid w:val="00B15D46"/>
    <w:rsid w:val="00B16445"/>
    <w:rsid w:val="00B165B3"/>
    <w:rsid w:val="00B16A7E"/>
    <w:rsid w:val="00B16D8A"/>
    <w:rsid w:val="00B1736E"/>
    <w:rsid w:val="00B173BF"/>
    <w:rsid w:val="00B174B3"/>
    <w:rsid w:val="00B177D9"/>
    <w:rsid w:val="00B17C18"/>
    <w:rsid w:val="00B17C94"/>
    <w:rsid w:val="00B202FE"/>
    <w:rsid w:val="00B21433"/>
    <w:rsid w:val="00B21556"/>
    <w:rsid w:val="00B21AC4"/>
    <w:rsid w:val="00B21BAF"/>
    <w:rsid w:val="00B21E9B"/>
    <w:rsid w:val="00B21EA8"/>
    <w:rsid w:val="00B22017"/>
    <w:rsid w:val="00B22C31"/>
    <w:rsid w:val="00B22DC8"/>
    <w:rsid w:val="00B22E04"/>
    <w:rsid w:val="00B23064"/>
    <w:rsid w:val="00B233FB"/>
    <w:rsid w:val="00B23630"/>
    <w:rsid w:val="00B236C2"/>
    <w:rsid w:val="00B237EB"/>
    <w:rsid w:val="00B239DB"/>
    <w:rsid w:val="00B23B7C"/>
    <w:rsid w:val="00B23C37"/>
    <w:rsid w:val="00B2426E"/>
    <w:rsid w:val="00B243FE"/>
    <w:rsid w:val="00B2474B"/>
    <w:rsid w:val="00B24755"/>
    <w:rsid w:val="00B24B04"/>
    <w:rsid w:val="00B24BFA"/>
    <w:rsid w:val="00B24E1C"/>
    <w:rsid w:val="00B250AC"/>
    <w:rsid w:val="00B25326"/>
    <w:rsid w:val="00B254EC"/>
    <w:rsid w:val="00B2575C"/>
    <w:rsid w:val="00B258C0"/>
    <w:rsid w:val="00B258D6"/>
    <w:rsid w:val="00B264C8"/>
    <w:rsid w:val="00B265E0"/>
    <w:rsid w:val="00B269B9"/>
    <w:rsid w:val="00B26ABC"/>
    <w:rsid w:val="00B26AFF"/>
    <w:rsid w:val="00B26B13"/>
    <w:rsid w:val="00B26E36"/>
    <w:rsid w:val="00B274E0"/>
    <w:rsid w:val="00B27907"/>
    <w:rsid w:val="00B27988"/>
    <w:rsid w:val="00B30034"/>
    <w:rsid w:val="00B30086"/>
    <w:rsid w:val="00B30117"/>
    <w:rsid w:val="00B303E3"/>
    <w:rsid w:val="00B30FA5"/>
    <w:rsid w:val="00B31033"/>
    <w:rsid w:val="00B312B8"/>
    <w:rsid w:val="00B31713"/>
    <w:rsid w:val="00B317F1"/>
    <w:rsid w:val="00B31EA9"/>
    <w:rsid w:val="00B31FE8"/>
    <w:rsid w:val="00B3230A"/>
    <w:rsid w:val="00B3237F"/>
    <w:rsid w:val="00B324F5"/>
    <w:rsid w:val="00B32897"/>
    <w:rsid w:val="00B32A38"/>
    <w:rsid w:val="00B32AE8"/>
    <w:rsid w:val="00B32E40"/>
    <w:rsid w:val="00B3339B"/>
    <w:rsid w:val="00B334BD"/>
    <w:rsid w:val="00B33557"/>
    <w:rsid w:val="00B33559"/>
    <w:rsid w:val="00B33C83"/>
    <w:rsid w:val="00B34481"/>
    <w:rsid w:val="00B344CA"/>
    <w:rsid w:val="00B344E0"/>
    <w:rsid w:val="00B34706"/>
    <w:rsid w:val="00B3482F"/>
    <w:rsid w:val="00B3486E"/>
    <w:rsid w:val="00B34A4E"/>
    <w:rsid w:val="00B350D1"/>
    <w:rsid w:val="00B357BE"/>
    <w:rsid w:val="00B359F2"/>
    <w:rsid w:val="00B35C06"/>
    <w:rsid w:val="00B35FBC"/>
    <w:rsid w:val="00B360DB"/>
    <w:rsid w:val="00B366B5"/>
    <w:rsid w:val="00B36A30"/>
    <w:rsid w:val="00B371CE"/>
    <w:rsid w:val="00B37BD2"/>
    <w:rsid w:val="00B37EFB"/>
    <w:rsid w:val="00B40073"/>
    <w:rsid w:val="00B40180"/>
    <w:rsid w:val="00B4040E"/>
    <w:rsid w:val="00B40535"/>
    <w:rsid w:val="00B405B3"/>
    <w:rsid w:val="00B40ED8"/>
    <w:rsid w:val="00B410D4"/>
    <w:rsid w:val="00B4144E"/>
    <w:rsid w:val="00B416EF"/>
    <w:rsid w:val="00B41853"/>
    <w:rsid w:val="00B41E53"/>
    <w:rsid w:val="00B41E58"/>
    <w:rsid w:val="00B42105"/>
    <w:rsid w:val="00B42467"/>
    <w:rsid w:val="00B42F0A"/>
    <w:rsid w:val="00B4303B"/>
    <w:rsid w:val="00B430E0"/>
    <w:rsid w:val="00B43319"/>
    <w:rsid w:val="00B439A0"/>
    <w:rsid w:val="00B4417F"/>
    <w:rsid w:val="00B4428F"/>
    <w:rsid w:val="00B445EA"/>
    <w:rsid w:val="00B449FB"/>
    <w:rsid w:val="00B44A13"/>
    <w:rsid w:val="00B45226"/>
    <w:rsid w:val="00B454E7"/>
    <w:rsid w:val="00B461E1"/>
    <w:rsid w:val="00B462D2"/>
    <w:rsid w:val="00B46830"/>
    <w:rsid w:val="00B46DAB"/>
    <w:rsid w:val="00B47365"/>
    <w:rsid w:val="00B47B87"/>
    <w:rsid w:val="00B47BF0"/>
    <w:rsid w:val="00B517D8"/>
    <w:rsid w:val="00B5217B"/>
    <w:rsid w:val="00B52348"/>
    <w:rsid w:val="00B5256E"/>
    <w:rsid w:val="00B52D1C"/>
    <w:rsid w:val="00B52DCB"/>
    <w:rsid w:val="00B52F19"/>
    <w:rsid w:val="00B53096"/>
    <w:rsid w:val="00B53126"/>
    <w:rsid w:val="00B53728"/>
    <w:rsid w:val="00B537A0"/>
    <w:rsid w:val="00B54345"/>
    <w:rsid w:val="00B543DB"/>
    <w:rsid w:val="00B5457B"/>
    <w:rsid w:val="00B547CC"/>
    <w:rsid w:val="00B5480F"/>
    <w:rsid w:val="00B54D91"/>
    <w:rsid w:val="00B550D0"/>
    <w:rsid w:val="00B55368"/>
    <w:rsid w:val="00B5542B"/>
    <w:rsid w:val="00B55685"/>
    <w:rsid w:val="00B556DE"/>
    <w:rsid w:val="00B5573D"/>
    <w:rsid w:val="00B5604E"/>
    <w:rsid w:val="00B56381"/>
    <w:rsid w:val="00B56450"/>
    <w:rsid w:val="00B56472"/>
    <w:rsid w:val="00B565E6"/>
    <w:rsid w:val="00B5669A"/>
    <w:rsid w:val="00B56C19"/>
    <w:rsid w:val="00B56DDE"/>
    <w:rsid w:val="00B56F0A"/>
    <w:rsid w:val="00B572FA"/>
    <w:rsid w:val="00B57340"/>
    <w:rsid w:val="00B575D1"/>
    <w:rsid w:val="00B57901"/>
    <w:rsid w:val="00B57ABB"/>
    <w:rsid w:val="00B57ACF"/>
    <w:rsid w:val="00B60696"/>
    <w:rsid w:val="00B60A2B"/>
    <w:rsid w:val="00B6123E"/>
    <w:rsid w:val="00B6133E"/>
    <w:rsid w:val="00B6144F"/>
    <w:rsid w:val="00B6160A"/>
    <w:rsid w:val="00B61A79"/>
    <w:rsid w:val="00B61E60"/>
    <w:rsid w:val="00B61F1F"/>
    <w:rsid w:val="00B6236B"/>
    <w:rsid w:val="00B6290C"/>
    <w:rsid w:val="00B629C0"/>
    <w:rsid w:val="00B62C1A"/>
    <w:rsid w:val="00B62DD2"/>
    <w:rsid w:val="00B62F77"/>
    <w:rsid w:val="00B63171"/>
    <w:rsid w:val="00B63694"/>
    <w:rsid w:val="00B63A14"/>
    <w:rsid w:val="00B64924"/>
    <w:rsid w:val="00B64C8B"/>
    <w:rsid w:val="00B65D45"/>
    <w:rsid w:val="00B66851"/>
    <w:rsid w:val="00B66AE3"/>
    <w:rsid w:val="00B66B86"/>
    <w:rsid w:val="00B66C2D"/>
    <w:rsid w:val="00B66DD2"/>
    <w:rsid w:val="00B66E62"/>
    <w:rsid w:val="00B6721E"/>
    <w:rsid w:val="00B67657"/>
    <w:rsid w:val="00B67E94"/>
    <w:rsid w:val="00B7050C"/>
    <w:rsid w:val="00B7053D"/>
    <w:rsid w:val="00B705FA"/>
    <w:rsid w:val="00B707E9"/>
    <w:rsid w:val="00B7109E"/>
    <w:rsid w:val="00B710EA"/>
    <w:rsid w:val="00B7120A"/>
    <w:rsid w:val="00B7190E"/>
    <w:rsid w:val="00B7193C"/>
    <w:rsid w:val="00B71EE5"/>
    <w:rsid w:val="00B72B0D"/>
    <w:rsid w:val="00B735B6"/>
    <w:rsid w:val="00B73734"/>
    <w:rsid w:val="00B737D7"/>
    <w:rsid w:val="00B7390E"/>
    <w:rsid w:val="00B73BA5"/>
    <w:rsid w:val="00B73DFB"/>
    <w:rsid w:val="00B7401D"/>
    <w:rsid w:val="00B74273"/>
    <w:rsid w:val="00B743BE"/>
    <w:rsid w:val="00B748E0"/>
    <w:rsid w:val="00B74B57"/>
    <w:rsid w:val="00B74BF2"/>
    <w:rsid w:val="00B758F7"/>
    <w:rsid w:val="00B76416"/>
    <w:rsid w:val="00B7650C"/>
    <w:rsid w:val="00B76851"/>
    <w:rsid w:val="00B76F69"/>
    <w:rsid w:val="00B77B8C"/>
    <w:rsid w:val="00B77E4B"/>
    <w:rsid w:val="00B77EB6"/>
    <w:rsid w:val="00B800B9"/>
    <w:rsid w:val="00B801DA"/>
    <w:rsid w:val="00B80496"/>
    <w:rsid w:val="00B808E5"/>
    <w:rsid w:val="00B80AEF"/>
    <w:rsid w:val="00B80C1B"/>
    <w:rsid w:val="00B81891"/>
    <w:rsid w:val="00B81BB8"/>
    <w:rsid w:val="00B81CFE"/>
    <w:rsid w:val="00B82458"/>
    <w:rsid w:val="00B8276B"/>
    <w:rsid w:val="00B82AB1"/>
    <w:rsid w:val="00B82ACA"/>
    <w:rsid w:val="00B82B26"/>
    <w:rsid w:val="00B83005"/>
    <w:rsid w:val="00B83590"/>
    <w:rsid w:val="00B83FFD"/>
    <w:rsid w:val="00B840BB"/>
    <w:rsid w:val="00B84364"/>
    <w:rsid w:val="00B845B1"/>
    <w:rsid w:val="00B8469B"/>
    <w:rsid w:val="00B846B8"/>
    <w:rsid w:val="00B84A9A"/>
    <w:rsid w:val="00B84C4E"/>
    <w:rsid w:val="00B84EC9"/>
    <w:rsid w:val="00B84FA7"/>
    <w:rsid w:val="00B8507A"/>
    <w:rsid w:val="00B85191"/>
    <w:rsid w:val="00B858A7"/>
    <w:rsid w:val="00B859B0"/>
    <w:rsid w:val="00B85E84"/>
    <w:rsid w:val="00B85FFE"/>
    <w:rsid w:val="00B861A9"/>
    <w:rsid w:val="00B866F8"/>
    <w:rsid w:val="00B86AE3"/>
    <w:rsid w:val="00B86DFD"/>
    <w:rsid w:val="00B86E92"/>
    <w:rsid w:val="00B87149"/>
    <w:rsid w:val="00B8714A"/>
    <w:rsid w:val="00B871C8"/>
    <w:rsid w:val="00B876FE"/>
    <w:rsid w:val="00B87CFD"/>
    <w:rsid w:val="00B87D31"/>
    <w:rsid w:val="00B87E8A"/>
    <w:rsid w:val="00B90556"/>
    <w:rsid w:val="00B90583"/>
    <w:rsid w:val="00B90BDC"/>
    <w:rsid w:val="00B90DA5"/>
    <w:rsid w:val="00B90EEE"/>
    <w:rsid w:val="00B915F7"/>
    <w:rsid w:val="00B91607"/>
    <w:rsid w:val="00B9174B"/>
    <w:rsid w:val="00B91848"/>
    <w:rsid w:val="00B91A5E"/>
    <w:rsid w:val="00B91ABE"/>
    <w:rsid w:val="00B91E2C"/>
    <w:rsid w:val="00B92094"/>
    <w:rsid w:val="00B92289"/>
    <w:rsid w:val="00B929B0"/>
    <w:rsid w:val="00B92CDA"/>
    <w:rsid w:val="00B930A6"/>
    <w:rsid w:val="00B9356C"/>
    <w:rsid w:val="00B93BBD"/>
    <w:rsid w:val="00B9417E"/>
    <w:rsid w:val="00B94513"/>
    <w:rsid w:val="00B9464B"/>
    <w:rsid w:val="00B9489A"/>
    <w:rsid w:val="00B94AD4"/>
    <w:rsid w:val="00B94B15"/>
    <w:rsid w:val="00B94DD2"/>
    <w:rsid w:val="00B950F6"/>
    <w:rsid w:val="00B957A8"/>
    <w:rsid w:val="00B95AD6"/>
    <w:rsid w:val="00B95BE9"/>
    <w:rsid w:val="00B95C41"/>
    <w:rsid w:val="00B95CD6"/>
    <w:rsid w:val="00B95D1D"/>
    <w:rsid w:val="00B95FD4"/>
    <w:rsid w:val="00B96278"/>
    <w:rsid w:val="00B97342"/>
    <w:rsid w:val="00B978AB"/>
    <w:rsid w:val="00B97E59"/>
    <w:rsid w:val="00B97F66"/>
    <w:rsid w:val="00BA0631"/>
    <w:rsid w:val="00BA08FB"/>
    <w:rsid w:val="00BA0D2F"/>
    <w:rsid w:val="00BA0E01"/>
    <w:rsid w:val="00BA0EC1"/>
    <w:rsid w:val="00BA1509"/>
    <w:rsid w:val="00BA1541"/>
    <w:rsid w:val="00BA172C"/>
    <w:rsid w:val="00BA256A"/>
    <w:rsid w:val="00BA27EE"/>
    <w:rsid w:val="00BA29CE"/>
    <w:rsid w:val="00BA37A1"/>
    <w:rsid w:val="00BA39F6"/>
    <w:rsid w:val="00BA3F36"/>
    <w:rsid w:val="00BA4E40"/>
    <w:rsid w:val="00BA4F0F"/>
    <w:rsid w:val="00BA5076"/>
    <w:rsid w:val="00BA5490"/>
    <w:rsid w:val="00BA56C8"/>
    <w:rsid w:val="00BA598D"/>
    <w:rsid w:val="00BA5A10"/>
    <w:rsid w:val="00BA6301"/>
    <w:rsid w:val="00BA6472"/>
    <w:rsid w:val="00BA70AC"/>
    <w:rsid w:val="00BA738F"/>
    <w:rsid w:val="00BA7516"/>
    <w:rsid w:val="00BA76A4"/>
    <w:rsid w:val="00BA7A06"/>
    <w:rsid w:val="00BA7AFD"/>
    <w:rsid w:val="00BA7C57"/>
    <w:rsid w:val="00BA7DDC"/>
    <w:rsid w:val="00BB002D"/>
    <w:rsid w:val="00BB008B"/>
    <w:rsid w:val="00BB012E"/>
    <w:rsid w:val="00BB014D"/>
    <w:rsid w:val="00BB0C40"/>
    <w:rsid w:val="00BB0D0A"/>
    <w:rsid w:val="00BB0FAB"/>
    <w:rsid w:val="00BB10D6"/>
    <w:rsid w:val="00BB117A"/>
    <w:rsid w:val="00BB1A7D"/>
    <w:rsid w:val="00BB1ADF"/>
    <w:rsid w:val="00BB1FA1"/>
    <w:rsid w:val="00BB218F"/>
    <w:rsid w:val="00BB2364"/>
    <w:rsid w:val="00BB2514"/>
    <w:rsid w:val="00BB2872"/>
    <w:rsid w:val="00BB306C"/>
    <w:rsid w:val="00BB31FF"/>
    <w:rsid w:val="00BB33EF"/>
    <w:rsid w:val="00BB3450"/>
    <w:rsid w:val="00BB34B9"/>
    <w:rsid w:val="00BB3881"/>
    <w:rsid w:val="00BB3BA3"/>
    <w:rsid w:val="00BB3E75"/>
    <w:rsid w:val="00BB3ECB"/>
    <w:rsid w:val="00BB4610"/>
    <w:rsid w:val="00BB46AE"/>
    <w:rsid w:val="00BB4905"/>
    <w:rsid w:val="00BB4BA2"/>
    <w:rsid w:val="00BB524A"/>
    <w:rsid w:val="00BB52C2"/>
    <w:rsid w:val="00BB56B3"/>
    <w:rsid w:val="00BB5B28"/>
    <w:rsid w:val="00BB5B94"/>
    <w:rsid w:val="00BB5CDA"/>
    <w:rsid w:val="00BB5CFA"/>
    <w:rsid w:val="00BB5DD3"/>
    <w:rsid w:val="00BB5F7E"/>
    <w:rsid w:val="00BB60A0"/>
    <w:rsid w:val="00BB6BCF"/>
    <w:rsid w:val="00BB6EE4"/>
    <w:rsid w:val="00BB70C3"/>
    <w:rsid w:val="00BB7127"/>
    <w:rsid w:val="00BB720F"/>
    <w:rsid w:val="00BB73D5"/>
    <w:rsid w:val="00BB757A"/>
    <w:rsid w:val="00BB7B95"/>
    <w:rsid w:val="00BB7C52"/>
    <w:rsid w:val="00BB7C81"/>
    <w:rsid w:val="00BC0604"/>
    <w:rsid w:val="00BC0BCD"/>
    <w:rsid w:val="00BC0D26"/>
    <w:rsid w:val="00BC1750"/>
    <w:rsid w:val="00BC194C"/>
    <w:rsid w:val="00BC1A28"/>
    <w:rsid w:val="00BC1CA9"/>
    <w:rsid w:val="00BC1ED7"/>
    <w:rsid w:val="00BC1F22"/>
    <w:rsid w:val="00BC2440"/>
    <w:rsid w:val="00BC26BF"/>
    <w:rsid w:val="00BC2C02"/>
    <w:rsid w:val="00BC2C0C"/>
    <w:rsid w:val="00BC2C88"/>
    <w:rsid w:val="00BC2CDA"/>
    <w:rsid w:val="00BC2D1A"/>
    <w:rsid w:val="00BC2E18"/>
    <w:rsid w:val="00BC356B"/>
    <w:rsid w:val="00BC40B9"/>
    <w:rsid w:val="00BC436D"/>
    <w:rsid w:val="00BC452B"/>
    <w:rsid w:val="00BC4BF6"/>
    <w:rsid w:val="00BC4FFD"/>
    <w:rsid w:val="00BC5517"/>
    <w:rsid w:val="00BC56D5"/>
    <w:rsid w:val="00BC575D"/>
    <w:rsid w:val="00BC57CE"/>
    <w:rsid w:val="00BC5810"/>
    <w:rsid w:val="00BC59F0"/>
    <w:rsid w:val="00BC5BED"/>
    <w:rsid w:val="00BC5C44"/>
    <w:rsid w:val="00BC5CB7"/>
    <w:rsid w:val="00BC600C"/>
    <w:rsid w:val="00BC635D"/>
    <w:rsid w:val="00BC686E"/>
    <w:rsid w:val="00BC698A"/>
    <w:rsid w:val="00BC6F25"/>
    <w:rsid w:val="00BC74AE"/>
    <w:rsid w:val="00BC7E89"/>
    <w:rsid w:val="00BD05CD"/>
    <w:rsid w:val="00BD08AA"/>
    <w:rsid w:val="00BD0EE4"/>
    <w:rsid w:val="00BD0F0A"/>
    <w:rsid w:val="00BD0F43"/>
    <w:rsid w:val="00BD1003"/>
    <w:rsid w:val="00BD1041"/>
    <w:rsid w:val="00BD127A"/>
    <w:rsid w:val="00BD168F"/>
    <w:rsid w:val="00BD2003"/>
    <w:rsid w:val="00BD20DA"/>
    <w:rsid w:val="00BD22E9"/>
    <w:rsid w:val="00BD28CF"/>
    <w:rsid w:val="00BD29AC"/>
    <w:rsid w:val="00BD2C10"/>
    <w:rsid w:val="00BD2D44"/>
    <w:rsid w:val="00BD2D7D"/>
    <w:rsid w:val="00BD2F51"/>
    <w:rsid w:val="00BD3005"/>
    <w:rsid w:val="00BD32D0"/>
    <w:rsid w:val="00BD33F2"/>
    <w:rsid w:val="00BD382B"/>
    <w:rsid w:val="00BD3A7D"/>
    <w:rsid w:val="00BD3E88"/>
    <w:rsid w:val="00BD4763"/>
    <w:rsid w:val="00BD49E9"/>
    <w:rsid w:val="00BD4B46"/>
    <w:rsid w:val="00BD4FA0"/>
    <w:rsid w:val="00BD551C"/>
    <w:rsid w:val="00BD56F9"/>
    <w:rsid w:val="00BD5A02"/>
    <w:rsid w:val="00BD5BB4"/>
    <w:rsid w:val="00BD77A6"/>
    <w:rsid w:val="00BD7E51"/>
    <w:rsid w:val="00BD7E72"/>
    <w:rsid w:val="00BE025A"/>
    <w:rsid w:val="00BE029E"/>
    <w:rsid w:val="00BE0ACB"/>
    <w:rsid w:val="00BE0C03"/>
    <w:rsid w:val="00BE1591"/>
    <w:rsid w:val="00BE1B89"/>
    <w:rsid w:val="00BE1E4D"/>
    <w:rsid w:val="00BE2179"/>
    <w:rsid w:val="00BE2665"/>
    <w:rsid w:val="00BE2837"/>
    <w:rsid w:val="00BE37EC"/>
    <w:rsid w:val="00BE39BE"/>
    <w:rsid w:val="00BE3AF8"/>
    <w:rsid w:val="00BE3B10"/>
    <w:rsid w:val="00BE3B95"/>
    <w:rsid w:val="00BE3CD8"/>
    <w:rsid w:val="00BE4555"/>
    <w:rsid w:val="00BE4CA6"/>
    <w:rsid w:val="00BE4F5B"/>
    <w:rsid w:val="00BE51D9"/>
    <w:rsid w:val="00BE53D0"/>
    <w:rsid w:val="00BE5500"/>
    <w:rsid w:val="00BE5CE6"/>
    <w:rsid w:val="00BE60C9"/>
    <w:rsid w:val="00BE61E5"/>
    <w:rsid w:val="00BE640E"/>
    <w:rsid w:val="00BE65C3"/>
    <w:rsid w:val="00BE6701"/>
    <w:rsid w:val="00BE6BE6"/>
    <w:rsid w:val="00BE6D86"/>
    <w:rsid w:val="00BE77CC"/>
    <w:rsid w:val="00BE7C43"/>
    <w:rsid w:val="00BE7D84"/>
    <w:rsid w:val="00BF04FF"/>
    <w:rsid w:val="00BF076D"/>
    <w:rsid w:val="00BF0BDE"/>
    <w:rsid w:val="00BF0FCD"/>
    <w:rsid w:val="00BF1C3F"/>
    <w:rsid w:val="00BF206D"/>
    <w:rsid w:val="00BF22FB"/>
    <w:rsid w:val="00BF241A"/>
    <w:rsid w:val="00BF2722"/>
    <w:rsid w:val="00BF2892"/>
    <w:rsid w:val="00BF2EAB"/>
    <w:rsid w:val="00BF3F34"/>
    <w:rsid w:val="00BF4247"/>
    <w:rsid w:val="00BF4C2F"/>
    <w:rsid w:val="00BF4D9E"/>
    <w:rsid w:val="00BF5146"/>
    <w:rsid w:val="00BF51DD"/>
    <w:rsid w:val="00BF5A21"/>
    <w:rsid w:val="00BF5A4F"/>
    <w:rsid w:val="00BF5CBF"/>
    <w:rsid w:val="00BF5D09"/>
    <w:rsid w:val="00BF5EA3"/>
    <w:rsid w:val="00BF624A"/>
    <w:rsid w:val="00BF677F"/>
    <w:rsid w:val="00BF67D8"/>
    <w:rsid w:val="00BF6D90"/>
    <w:rsid w:val="00BF7033"/>
    <w:rsid w:val="00BF7603"/>
    <w:rsid w:val="00BF764A"/>
    <w:rsid w:val="00BF78D8"/>
    <w:rsid w:val="00BF7928"/>
    <w:rsid w:val="00C00B75"/>
    <w:rsid w:val="00C00F48"/>
    <w:rsid w:val="00C01291"/>
    <w:rsid w:val="00C01363"/>
    <w:rsid w:val="00C015FD"/>
    <w:rsid w:val="00C01997"/>
    <w:rsid w:val="00C01D0F"/>
    <w:rsid w:val="00C02362"/>
    <w:rsid w:val="00C02F7D"/>
    <w:rsid w:val="00C030E9"/>
    <w:rsid w:val="00C0358F"/>
    <w:rsid w:val="00C03603"/>
    <w:rsid w:val="00C036C0"/>
    <w:rsid w:val="00C036EC"/>
    <w:rsid w:val="00C036FB"/>
    <w:rsid w:val="00C0398F"/>
    <w:rsid w:val="00C03ECA"/>
    <w:rsid w:val="00C03F61"/>
    <w:rsid w:val="00C044D6"/>
    <w:rsid w:val="00C0481A"/>
    <w:rsid w:val="00C04EED"/>
    <w:rsid w:val="00C05096"/>
    <w:rsid w:val="00C05669"/>
    <w:rsid w:val="00C058F4"/>
    <w:rsid w:val="00C05D65"/>
    <w:rsid w:val="00C05D7F"/>
    <w:rsid w:val="00C0688E"/>
    <w:rsid w:val="00C06907"/>
    <w:rsid w:val="00C06A86"/>
    <w:rsid w:val="00C06F33"/>
    <w:rsid w:val="00C070B4"/>
    <w:rsid w:val="00C070D4"/>
    <w:rsid w:val="00C073F7"/>
    <w:rsid w:val="00C0740F"/>
    <w:rsid w:val="00C07D09"/>
    <w:rsid w:val="00C07E65"/>
    <w:rsid w:val="00C100BD"/>
    <w:rsid w:val="00C1083C"/>
    <w:rsid w:val="00C10862"/>
    <w:rsid w:val="00C11447"/>
    <w:rsid w:val="00C11528"/>
    <w:rsid w:val="00C11630"/>
    <w:rsid w:val="00C116CD"/>
    <w:rsid w:val="00C119A5"/>
    <w:rsid w:val="00C11B1C"/>
    <w:rsid w:val="00C11DF9"/>
    <w:rsid w:val="00C12131"/>
    <w:rsid w:val="00C122F3"/>
    <w:rsid w:val="00C1252F"/>
    <w:rsid w:val="00C12938"/>
    <w:rsid w:val="00C12DA4"/>
    <w:rsid w:val="00C12F7B"/>
    <w:rsid w:val="00C13192"/>
    <w:rsid w:val="00C1351E"/>
    <w:rsid w:val="00C135C0"/>
    <w:rsid w:val="00C13AFC"/>
    <w:rsid w:val="00C13C4E"/>
    <w:rsid w:val="00C13E8B"/>
    <w:rsid w:val="00C14532"/>
    <w:rsid w:val="00C1453A"/>
    <w:rsid w:val="00C1461D"/>
    <w:rsid w:val="00C14A45"/>
    <w:rsid w:val="00C14CAF"/>
    <w:rsid w:val="00C14DB7"/>
    <w:rsid w:val="00C15398"/>
    <w:rsid w:val="00C15487"/>
    <w:rsid w:val="00C15587"/>
    <w:rsid w:val="00C159BC"/>
    <w:rsid w:val="00C15EA1"/>
    <w:rsid w:val="00C1689F"/>
    <w:rsid w:val="00C16DC6"/>
    <w:rsid w:val="00C16E15"/>
    <w:rsid w:val="00C16E70"/>
    <w:rsid w:val="00C16F1E"/>
    <w:rsid w:val="00C17241"/>
    <w:rsid w:val="00C1732C"/>
    <w:rsid w:val="00C17730"/>
    <w:rsid w:val="00C1774D"/>
    <w:rsid w:val="00C17ACC"/>
    <w:rsid w:val="00C17E23"/>
    <w:rsid w:val="00C20468"/>
    <w:rsid w:val="00C20488"/>
    <w:rsid w:val="00C2072A"/>
    <w:rsid w:val="00C20C3B"/>
    <w:rsid w:val="00C2168A"/>
    <w:rsid w:val="00C216F1"/>
    <w:rsid w:val="00C22009"/>
    <w:rsid w:val="00C225A8"/>
    <w:rsid w:val="00C22D86"/>
    <w:rsid w:val="00C23070"/>
    <w:rsid w:val="00C23256"/>
    <w:rsid w:val="00C232B5"/>
    <w:rsid w:val="00C23328"/>
    <w:rsid w:val="00C2332C"/>
    <w:rsid w:val="00C23D8E"/>
    <w:rsid w:val="00C240D8"/>
    <w:rsid w:val="00C24323"/>
    <w:rsid w:val="00C2463E"/>
    <w:rsid w:val="00C248A4"/>
    <w:rsid w:val="00C24ADB"/>
    <w:rsid w:val="00C24BF1"/>
    <w:rsid w:val="00C254D2"/>
    <w:rsid w:val="00C25750"/>
    <w:rsid w:val="00C25A38"/>
    <w:rsid w:val="00C2681F"/>
    <w:rsid w:val="00C26ACF"/>
    <w:rsid w:val="00C26DCB"/>
    <w:rsid w:val="00C2703E"/>
    <w:rsid w:val="00C2751E"/>
    <w:rsid w:val="00C27961"/>
    <w:rsid w:val="00C27DF8"/>
    <w:rsid w:val="00C3018F"/>
    <w:rsid w:val="00C30C4C"/>
    <w:rsid w:val="00C30C9C"/>
    <w:rsid w:val="00C30CF4"/>
    <w:rsid w:val="00C30EB5"/>
    <w:rsid w:val="00C310EB"/>
    <w:rsid w:val="00C3122B"/>
    <w:rsid w:val="00C31280"/>
    <w:rsid w:val="00C319C4"/>
    <w:rsid w:val="00C31C38"/>
    <w:rsid w:val="00C31FD1"/>
    <w:rsid w:val="00C321D0"/>
    <w:rsid w:val="00C3227E"/>
    <w:rsid w:val="00C32632"/>
    <w:rsid w:val="00C328A5"/>
    <w:rsid w:val="00C32A43"/>
    <w:rsid w:val="00C32A76"/>
    <w:rsid w:val="00C32EE4"/>
    <w:rsid w:val="00C32FC9"/>
    <w:rsid w:val="00C330A2"/>
    <w:rsid w:val="00C33354"/>
    <w:rsid w:val="00C33534"/>
    <w:rsid w:val="00C339E8"/>
    <w:rsid w:val="00C33A2E"/>
    <w:rsid w:val="00C33E56"/>
    <w:rsid w:val="00C3429E"/>
    <w:rsid w:val="00C34723"/>
    <w:rsid w:val="00C34AD6"/>
    <w:rsid w:val="00C34CA4"/>
    <w:rsid w:val="00C35918"/>
    <w:rsid w:val="00C35AFE"/>
    <w:rsid w:val="00C35B06"/>
    <w:rsid w:val="00C35C36"/>
    <w:rsid w:val="00C35CE2"/>
    <w:rsid w:val="00C35E6B"/>
    <w:rsid w:val="00C364EA"/>
    <w:rsid w:val="00C36515"/>
    <w:rsid w:val="00C36E1B"/>
    <w:rsid w:val="00C3740D"/>
    <w:rsid w:val="00C37522"/>
    <w:rsid w:val="00C3797A"/>
    <w:rsid w:val="00C37AA7"/>
    <w:rsid w:val="00C37D48"/>
    <w:rsid w:val="00C402BB"/>
    <w:rsid w:val="00C40D48"/>
    <w:rsid w:val="00C40DEB"/>
    <w:rsid w:val="00C40F15"/>
    <w:rsid w:val="00C4104B"/>
    <w:rsid w:val="00C411BD"/>
    <w:rsid w:val="00C4182A"/>
    <w:rsid w:val="00C419E1"/>
    <w:rsid w:val="00C41AA1"/>
    <w:rsid w:val="00C41DC9"/>
    <w:rsid w:val="00C42498"/>
    <w:rsid w:val="00C42A87"/>
    <w:rsid w:val="00C42EC7"/>
    <w:rsid w:val="00C42F8C"/>
    <w:rsid w:val="00C43006"/>
    <w:rsid w:val="00C43111"/>
    <w:rsid w:val="00C4319C"/>
    <w:rsid w:val="00C433BB"/>
    <w:rsid w:val="00C43A3C"/>
    <w:rsid w:val="00C43CA5"/>
    <w:rsid w:val="00C43D61"/>
    <w:rsid w:val="00C43DF0"/>
    <w:rsid w:val="00C441D6"/>
    <w:rsid w:val="00C4472E"/>
    <w:rsid w:val="00C448B3"/>
    <w:rsid w:val="00C44BF6"/>
    <w:rsid w:val="00C450B5"/>
    <w:rsid w:val="00C455AB"/>
    <w:rsid w:val="00C45AE8"/>
    <w:rsid w:val="00C460A6"/>
    <w:rsid w:val="00C46422"/>
    <w:rsid w:val="00C47488"/>
    <w:rsid w:val="00C47832"/>
    <w:rsid w:val="00C47945"/>
    <w:rsid w:val="00C47976"/>
    <w:rsid w:val="00C47D67"/>
    <w:rsid w:val="00C47F67"/>
    <w:rsid w:val="00C500A8"/>
    <w:rsid w:val="00C50799"/>
    <w:rsid w:val="00C511DD"/>
    <w:rsid w:val="00C51691"/>
    <w:rsid w:val="00C51C7E"/>
    <w:rsid w:val="00C527F1"/>
    <w:rsid w:val="00C52873"/>
    <w:rsid w:val="00C52ECA"/>
    <w:rsid w:val="00C52F2C"/>
    <w:rsid w:val="00C530AE"/>
    <w:rsid w:val="00C530C2"/>
    <w:rsid w:val="00C530F9"/>
    <w:rsid w:val="00C533C3"/>
    <w:rsid w:val="00C53451"/>
    <w:rsid w:val="00C5350B"/>
    <w:rsid w:val="00C53B00"/>
    <w:rsid w:val="00C53CCC"/>
    <w:rsid w:val="00C53F2A"/>
    <w:rsid w:val="00C53F88"/>
    <w:rsid w:val="00C54203"/>
    <w:rsid w:val="00C543F5"/>
    <w:rsid w:val="00C54709"/>
    <w:rsid w:val="00C5471C"/>
    <w:rsid w:val="00C54944"/>
    <w:rsid w:val="00C54A19"/>
    <w:rsid w:val="00C54AA5"/>
    <w:rsid w:val="00C54C3E"/>
    <w:rsid w:val="00C54FA3"/>
    <w:rsid w:val="00C55099"/>
    <w:rsid w:val="00C5510E"/>
    <w:rsid w:val="00C56674"/>
    <w:rsid w:val="00C56689"/>
    <w:rsid w:val="00C5679F"/>
    <w:rsid w:val="00C5692A"/>
    <w:rsid w:val="00C569AD"/>
    <w:rsid w:val="00C5750A"/>
    <w:rsid w:val="00C57A81"/>
    <w:rsid w:val="00C57E5A"/>
    <w:rsid w:val="00C57F17"/>
    <w:rsid w:val="00C57F71"/>
    <w:rsid w:val="00C6061F"/>
    <w:rsid w:val="00C6062E"/>
    <w:rsid w:val="00C60A9F"/>
    <w:rsid w:val="00C60BA4"/>
    <w:rsid w:val="00C60EF7"/>
    <w:rsid w:val="00C60F25"/>
    <w:rsid w:val="00C615BC"/>
    <w:rsid w:val="00C61784"/>
    <w:rsid w:val="00C6182B"/>
    <w:rsid w:val="00C619D3"/>
    <w:rsid w:val="00C61C86"/>
    <w:rsid w:val="00C622A9"/>
    <w:rsid w:val="00C62386"/>
    <w:rsid w:val="00C62815"/>
    <w:rsid w:val="00C62B4F"/>
    <w:rsid w:val="00C62F6D"/>
    <w:rsid w:val="00C6358D"/>
    <w:rsid w:val="00C63647"/>
    <w:rsid w:val="00C637F9"/>
    <w:rsid w:val="00C63A8C"/>
    <w:rsid w:val="00C63AB4"/>
    <w:rsid w:val="00C63F0C"/>
    <w:rsid w:val="00C642F8"/>
    <w:rsid w:val="00C64359"/>
    <w:rsid w:val="00C64552"/>
    <w:rsid w:val="00C6466A"/>
    <w:rsid w:val="00C65039"/>
    <w:rsid w:val="00C65084"/>
    <w:rsid w:val="00C650B6"/>
    <w:rsid w:val="00C6523B"/>
    <w:rsid w:val="00C65371"/>
    <w:rsid w:val="00C6540B"/>
    <w:rsid w:val="00C6564F"/>
    <w:rsid w:val="00C659D2"/>
    <w:rsid w:val="00C65A66"/>
    <w:rsid w:val="00C65CA5"/>
    <w:rsid w:val="00C65F1E"/>
    <w:rsid w:val="00C660E6"/>
    <w:rsid w:val="00C6616F"/>
    <w:rsid w:val="00C661D4"/>
    <w:rsid w:val="00C663CE"/>
    <w:rsid w:val="00C6667C"/>
    <w:rsid w:val="00C667DB"/>
    <w:rsid w:val="00C66820"/>
    <w:rsid w:val="00C66A1D"/>
    <w:rsid w:val="00C66A7F"/>
    <w:rsid w:val="00C66D57"/>
    <w:rsid w:val="00C66F02"/>
    <w:rsid w:val="00C67098"/>
    <w:rsid w:val="00C67C0D"/>
    <w:rsid w:val="00C67F97"/>
    <w:rsid w:val="00C70333"/>
    <w:rsid w:val="00C7056F"/>
    <w:rsid w:val="00C70A3C"/>
    <w:rsid w:val="00C714FC"/>
    <w:rsid w:val="00C716FB"/>
    <w:rsid w:val="00C7197E"/>
    <w:rsid w:val="00C72DD6"/>
    <w:rsid w:val="00C731C8"/>
    <w:rsid w:val="00C739B9"/>
    <w:rsid w:val="00C73D63"/>
    <w:rsid w:val="00C73E8A"/>
    <w:rsid w:val="00C74359"/>
    <w:rsid w:val="00C749B3"/>
    <w:rsid w:val="00C75317"/>
    <w:rsid w:val="00C7558F"/>
    <w:rsid w:val="00C758ED"/>
    <w:rsid w:val="00C75B3B"/>
    <w:rsid w:val="00C75E66"/>
    <w:rsid w:val="00C75F05"/>
    <w:rsid w:val="00C76377"/>
    <w:rsid w:val="00C7669C"/>
    <w:rsid w:val="00C76BE7"/>
    <w:rsid w:val="00C76F82"/>
    <w:rsid w:val="00C772EB"/>
    <w:rsid w:val="00C77BD4"/>
    <w:rsid w:val="00C77FF6"/>
    <w:rsid w:val="00C800F1"/>
    <w:rsid w:val="00C80455"/>
    <w:rsid w:val="00C80B0A"/>
    <w:rsid w:val="00C81333"/>
    <w:rsid w:val="00C813A5"/>
    <w:rsid w:val="00C81692"/>
    <w:rsid w:val="00C8174E"/>
    <w:rsid w:val="00C817A8"/>
    <w:rsid w:val="00C82378"/>
    <w:rsid w:val="00C8243F"/>
    <w:rsid w:val="00C82821"/>
    <w:rsid w:val="00C828E3"/>
    <w:rsid w:val="00C82C47"/>
    <w:rsid w:val="00C8312A"/>
    <w:rsid w:val="00C832B0"/>
    <w:rsid w:val="00C83521"/>
    <w:rsid w:val="00C839F4"/>
    <w:rsid w:val="00C83AE5"/>
    <w:rsid w:val="00C83BC5"/>
    <w:rsid w:val="00C83D1B"/>
    <w:rsid w:val="00C83F7B"/>
    <w:rsid w:val="00C84557"/>
    <w:rsid w:val="00C8476E"/>
    <w:rsid w:val="00C8513C"/>
    <w:rsid w:val="00C85189"/>
    <w:rsid w:val="00C8532E"/>
    <w:rsid w:val="00C854AB"/>
    <w:rsid w:val="00C856C2"/>
    <w:rsid w:val="00C85715"/>
    <w:rsid w:val="00C8702C"/>
    <w:rsid w:val="00C87160"/>
    <w:rsid w:val="00C874B3"/>
    <w:rsid w:val="00C876A9"/>
    <w:rsid w:val="00C87984"/>
    <w:rsid w:val="00C87AF8"/>
    <w:rsid w:val="00C87C7F"/>
    <w:rsid w:val="00C87E64"/>
    <w:rsid w:val="00C9003D"/>
    <w:rsid w:val="00C90EDF"/>
    <w:rsid w:val="00C914D9"/>
    <w:rsid w:val="00C91B61"/>
    <w:rsid w:val="00C9213F"/>
    <w:rsid w:val="00C927E1"/>
    <w:rsid w:val="00C92B30"/>
    <w:rsid w:val="00C92D70"/>
    <w:rsid w:val="00C92F76"/>
    <w:rsid w:val="00C931F1"/>
    <w:rsid w:val="00C9370F"/>
    <w:rsid w:val="00C9388E"/>
    <w:rsid w:val="00C938E4"/>
    <w:rsid w:val="00C940A3"/>
    <w:rsid w:val="00C9539A"/>
    <w:rsid w:val="00C95B30"/>
    <w:rsid w:val="00C95E62"/>
    <w:rsid w:val="00C95FA5"/>
    <w:rsid w:val="00C9685A"/>
    <w:rsid w:val="00C968AD"/>
    <w:rsid w:val="00C96B70"/>
    <w:rsid w:val="00C97461"/>
    <w:rsid w:val="00C97473"/>
    <w:rsid w:val="00C97A1A"/>
    <w:rsid w:val="00C97CB5"/>
    <w:rsid w:val="00C97D67"/>
    <w:rsid w:val="00CA00BA"/>
    <w:rsid w:val="00CA019C"/>
    <w:rsid w:val="00CA04FC"/>
    <w:rsid w:val="00CA12B6"/>
    <w:rsid w:val="00CA15C2"/>
    <w:rsid w:val="00CA18AD"/>
    <w:rsid w:val="00CA1912"/>
    <w:rsid w:val="00CA1A68"/>
    <w:rsid w:val="00CA1EDF"/>
    <w:rsid w:val="00CA27A0"/>
    <w:rsid w:val="00CA2C79"/>
    <w:rsid w:val="00CA2E69"/>
    <w:rsid w:val="00CA2F03"/>
    <w:rsid w:val="00CA2FE8"/>
    <w:rsid w:val="00CA3155"/>
    <w:rsid w:val="00CA324C"/>
    <w:rsid w:val="00CA39BA"/>
    <w:rsid w:val="00CA39E5"/>
    <w:rsid w:val="00CA3CCB"/>
    <w:rsid w:val="00CA3E2C"/>
    <w:rsid w:val="00CA4899"/>
    <w:rsid w:val="00CA4A09"/>
    <w:rsid w:val="00CA4EEB"/>
    <w:rsid w:val="00CA4EF0"/>
    <w:rsid w:val="00CA4F25"/>
    <w:rsid w:val="00CA5052"/>
    <w:rsid w:val="00CA5257"/>
    <w:rsid w:val="00CA5423"/>
    <w:rsid w:val="00CA58CB"/>
    <w:rsid w:val="00CA5BB9"/>
    <w:rsid w:val="00CA60BC"/>
    <w:rsid w:val="00CA632F"/>
    <w:rsid w:val="00CA664A"/>
    <w:rsid w:val="00CA69D9"/>
    <w:rsid w:val="00CA6C9C"/>
    <w:rsid w:val="00CA72D3"/>
    <w:rsid w:val="00CA783A"/>
    <w:rsid w:val="00CA79A4"/>
    <w:rsid w:val="00CB0261"/>
    <w:rsid w:val="00CB059B"/>
    <w:rsid w:val="00CB065E"/>
    <w:rsid w:val="00CB0726"/>
    <w:rsid w:val="00CB075E"/>
    <w:rsid w:val="00CB0C6F"/>
    <w:rsid w:val="00CB0CA5"/>
    <w:rsid w:val="00CB0DDE"/>
    <w:rsid w:val="00CB141A"/>
    <w:rsid w:val="00CB1810"/>
    <w:rsid w:val="00CB19A4"/>
    <w:rsid w:val="00CB1D98"/>
    <w:rsid w:val="00CB1F3B"/>
    <w:rsid w:val="00CB2337"/>
    <w:rsid w:val="00CB2725"/>
    <w:rsid w:val="00CB2F71"/>
    <w:rsid w:val="00CB332F"/>
    <w:rsid w:val="00CB33DE"/>
    <w:rsid w:val="00CB3B26"/>
    <w:rsid w:val="00CB3E66"/>
    <w:rsid w:val="00CB4507"/>
    <w:rsid w:val="00CB45D6"/>
    <w:rsid w:val="00CB4836"/>
    <w:rsid w:val="00CB4895"/>
    <w:rsid w:val="00CB4FA2"/>
    <w:rsid w:val="00CB54B5"/>
    <w:rsid w:val="00CB5AD0"/>
    <w:rsid w:val="00CB5D2C"/>
    <w:rsid w:val="00CB647A"/>
    <w:rsid w:val="00CB68F0"/>
    <w:rsid w:val="00CB7692"/>
    <w:rsid w:val="00CB7EB3"/>
    <w:rsid w:val="00CC0310"/>
    <w:rsid w:val="00CC079B"/>
    <w:rsid w:val="00CC0BB6"/>
    <w:rsid w:val="00CC0FB3"/>
    <w:rsid w:val="00CC11B2"/>
    <w:rsid w:val="00CC1211"/>
    <w:rsid w:val="00CC1521"/>
    <w:rsid w:val="00CC1617"/>
    <w:rsid w:val="00CC1F28"/>
    <w:rsid w:val="00CC21E9"/>
    <w:rsid w:val="00CC231A"/>
    <w:rsid w:val="00CC27FC"/>
    <w:rsid w:val="00CC28B0"/>
    <w:rsid w:val="00CC2B6B"/>
    <w:rsid w:val="00CC2BE5"/>
    <w:rsid w:val="00CC3643"/>
    <w:rsid w:val="00CC3997"/>
    <w:rsid w:val="00CC3F8A"/>
    <w:rsid w:val="00CC40C7"/>
    <w:rsid w:val="00CC4132"/>
    <w:rsid w:val="00CC4499"/>
    <w:rsid w:val="00CC47C4"/>
    <w:rsid w:val="00CC4948"/>
    <w:rsid w:val="00CC4A6C"/>
    <w:rsid w:val="00CC4B71"/>
    <w:rsid w:val="00CC4BDB"/>
    <w:rsid w:val="00CC4F46"/>
    <w:rsid w:val="00CC4F83"/>
    <w:rsid w:val="00CC5388"/>
    <w:rsid w:val="00CC5597"/>
    <w:rsid w:val="00CC5788"/>
    <w:rsid w:val="00CC57D5"/>
    <w:rsid w:val="00CC5BB6"/>
    <w:rsid w:val="00CC5C5F"/>
    <w:rsid w:val="00CC5EC6"/>
    <w:rsid w:val="00CC6365"/>
    <w:rsid w:val="00CC644B"/>
    <w:rsid w:val="00CC6550"/>
    <w:rsid w:val="00CC6831"/>
    <w:rsid w:val="00CC6BD2"/>
    <w:rsid w:val="00CC74DF"/>
    <w:rsid w:val="00CC7D18"/>
    <w:rsid w:val="00CD04CA"/>
    <w:rsid w:val="00CD09F2"/>
    <w:rsid w:val="00CD0C8F"/>
    <w:rsid w:val="00CD0FA6"/>
    <w:rsid w:val="00CD1107"/>
    <w:rsid w:val="00CD146D"/>
    <w:rsid w:val="00CD1473"/>
    <w:rsid w:val="00CD148F"/>
    <w:rsid w:val="00CD1A1E"/>
    <w:rsid w:val="00CD204A"/>
    <w:rsid w:val="00CD2C6B"/>
    <w:rsid w:val="00CD2D67"/>
    <w:rsid w:val="00CD2F85"/>
    <w:rsid w:val="00CD339B"/>
    <w:rsid w:val="00CD35D8"/>
    <w:rsid w:val="00CD3815"/>
    <w:rsid w:val="00CD39EF"/>
    <w:rsid w:val="00CD3C47"/>
    <w:rsid w:val="00CD45B7"/>
    <w:rsid w:val="00CD4C17"/>
    <w:rsid w:val="00CD4FFC"/>
    <w:rsid w:val="00CD58C7"/>
    <w:rsid w:val="00CD5967"/>
    <w:rsid w:val="00CD5AB6"/>
    <w:rsid w:val="00CD6310"/>
    <w:rsid w:val="00CD699E"/>
    <w:rsid w:val="00CD6E38"/>
    <w:rsid w:val="00CD6EC3"/>
    <w:rsid w:val="00CD7124"/>
    <w:rsid w:val="00CD7154"/>
    <w:rsid w:val="00CD7498"/>
    <w:rsid w:val="00CD7658"/>
    <w:rsid w:val="00CD76FB"/>
    <w:rsid w:val="00CD77C0"/>
    <w:rsid w:val="00CD7A8B"/>
    <w:rsid w:val="00CD7BF7"/>
    <w:rsid w:val="00CD7C2D"/>
    <w:rsid w:val="00CE0612"/>
    <w:rsid w:val="00CE0CB6"/>
    <w:rsid w:val="00CE13CC"/>
    <w:rsid w:val="00CE198F"/>
    <w:rsid w:val="00CE1A6F"/>
    <w:rsid w:val="00CE252D"/>
    <w:rsid w:val="00CE26BC"/>
    <w:rsid w:val="00CE3BFC"/>
    <w:rsid w:val="00CE3C46"/>
    <w:rsid w:val="00CE50B6"/>
    <w:rsid w:val="00CE5595"/>
    <w:rsid w:val="00CE5657"/>
    <w:rsid w:val="00CE5745"/>
    <w:rsid w:val="00CE605D"/>
    <w:rsid w:val="00CE606F"/>
    <w:rsid w:val="00CE6124"/>
    <w:rsid w:val="00CE64B3"/>
    <w:rsid w:val="00CE68A8"/>
    <w:rsid w:val="00CE6A89"/>
    <w:rsid w:val="00CE7089"/>
    <w:rsid w:val="00CE70C2"/>
    <w:rsid w:val="00CE79A6"/>
    <w:rsid w:val="00CE7C84"/>
    <w:rsid w:val="00CE7D30"/>
    <w:rsid w:val="00CE7DA2"/>
    <w:rsid w:val="00CF0202"/>
    <w:rsid w:val="00CF06D2"/>
    <w:rsid w:val="00CF06E7"/>
    <w:rsid w:val="00CF0DD3"/>
    <w:rsid w:val="00CF0E15"/>
    <w:rsid w:val="00CF0F32"/>
    <w:rsid w:val="00CF14DB"/>
    <w:rsid w:val="00CF159B"/>
    <w:rsid w:val="00CF1793"/>
    <w:rsid w:val="00CF18A6"/>
    <w:rsid w:val="00CF2153"/>
    <w:rsid w:val="00CF229B"/>
    <w:rsid w:val="00CF25A2"/>
    <w:rsid w:val="00CF2700"/>
    <w:rsid w:val="00CF2A93"/>
    <w:rsid w:val="00CF2B00"/>
    <w:rsid w:val="00CF2F76"/>
    <w:rsid w:val="00CF360A"/>
    <w:rsid w:val="00CF394B"/>
    <w:rsid w:val="00CF39F8"/>
    <w:rsid w:val="00CF4355"/>
    <w:rsid w:val="00CF48A4"/>
    <w:rsid w:val="00CF4CBE"/>
    <w:rsid w:val="00CF610F"/>
    <w:rsid w:val="00CF661A"/>
    <w:rsid w:val="00CF6F6A"/>
    <w:rsid w:val="00CF7066"/>
    <w:rsid w:val="00CF7186"/>
    <w:rsid w:val="00CF752C"/>
    <w:rsid w:val="00CF7646"/>
    <w:rsid w:val="00CF7DDB"/>
    <w:rsid w:val="00CF7F3B"/>
    <w:rsid w:val="00D00B74"/>
    <w:rsid w:val="00D00F7E"/>
    <w:rsid w:val="00D01873"/>
    <w:rsid w:val="00D01891"/>
    <w:rsid w:val="00D0189D"/>
    <w:rsid w:val="00D01CA0"/>
    <w:rsid w:val="00D021A8"/>
    <w:rsid w:val="00D02347"/>
    <w:rsid w:val="00D02599"/>
    <w:rsid w:val="00D02AF4"/>
    <w:rsid w:val="00D02F26"/>
    <w:rsid w:val="00D02FC0"/>
    <w:rsid w:val="00D02FCC"/>
    <w:rsid w:val="00D03177"/>
    <w:rsid w:val="00D0331E"/>
    <w:rsid w:val="00D034FA"/>
    <w:rsid w:val="00D03A09"/>
    <w:rsid w:val="00D0432B"/>
    <w:rsid w:val="00D04374"/>
    <w:rsid w:val="00D050D9"/>
    <w:rsid w:val="00D0518D"/>
    <w:rsid w:val="00D05917"/>
    <w:rsid w:val="00D05C22"/>
    <w:rsid w:val="00D05D19"/>
    <w:rsid w:val="00D062D8"/>
    <w:rsid w:val="00D0644D"/>
    <w:rsid w:val="00D0694F"/>
    <w:rsid w:val="00D07326"/>
    <w:rsid w:val="00D07F00"/>
    <w:rsid w:val="00D10233"/>
    <w:rsid w:val="00D10B9A"/>
    <w:rsid w:val="00D10D51"/>
    <w:rsid w:val="00D112E2"/>
    <w:rsid w:val="00D122B8"/>
    <w:rsid w:val="00D124FA"/>
    <w:rsid w:val="00D12BD0"/>
    <w:rsid w:val="00D12F89"/>
    <w:rsid w:val="00D131F0"/>
    <w:rsid w:val="00D13393"/>
    <w:rsid w:val="00D1350D"/>
    <w:rsid w:val="00D143F6"/>
    <w:rsid w:val="00D148C2"/>
    <w:rsid w:val="00D14BCB"/>
    <w:rsid w:val="00D15307"/>
    <w:rsid w:val="00D15418"/>
    <w:rsid w:val="00D1570F"/>
    <w:rsid w:val="00D159DC"/>
    <w:rsid w:val="00D15EDC"/>
    <w:rsid w:val="00D16602"/>
    <w:rsid w:val="00D1702E"/>
    <w:rsid w:val="00D1744E"/>
    <w:rsid w:val="00D1767C"/>
    <w:rsid w:val="00D17930"/>
    <w:rsid w:val="00D17EFE"/>
    <w:rsid w:val="00D20114"/>
    <w:rsid w:val="00D201FB"/>
    <w:rsid w:val="00D20583"/>
    <w:rsid w:val="00D205AB"/>
    <w:rsid w:val="00D2069F"/>
    <w:rsid w:val="00D20813"/>
    <w:rsid w:val="00D21088"/>
    <w:rsid w:val="00D21335"/>
    <w:rsid w:val="00D21981"/>
    <w:rsid w:val="00D21BFC"/>
    <w:rsid w:val="00D21E0D"/>
    <w:rsid w:val="00D221BB"/>
    <w:rsid w:val="00D228C1"/>
    <w:rsid w:val="00D23C01"/>
    <w:rsid w:val="00D23F39"/>
    <w:rsid w:val="00D2416A"/>
    <w:rsid w:val="00D241FC"/>
    <w:rsid w:val="00D247BF"/>
    <w:rsid w:val="00D248C1"/>
    <w:rsid w:val="00D25069"/>
    <w:rsid w:val="00D25C12"/>
    <w:rsid w:val="00D25E0F"/>
    <w:rsid w:val="00D25F22"/>
    <w:rsid w:val="00D263A8"/>
    <w:rsid w:val="00D26467"/>
    <w:rsid w:val="00D26649"/>
    <w:rsid w:val="00D26963"/>
    <w:rsid w:val="00D269B6"/>
    <w:rsid w:val="00D26CEC"/>
    <w:rsid w:val="00D2708B"/>
    <w:rsid w:val="00D274FB"/>
    <w:rsid w:val="00D27677"/>
    <w:rsid w:val="00D27A3F"/>
    <w:rsid w:val="00D27F3D"/>
    <w:rsid w:val="00D306F1"/>
    <w:rsid w:val="00D3093F"/>
    <w:rsid w:val="00D30AA9"/>
    <w:rsid w:val="00D30CC3"/>
    <w:rsid w:val="00D30E38"/>
    <w:rsid w:val="00D30F66"/>
    <w:rsid w:val="00D310B0"/>
    <w:rsid w:val="00D31231"/>
    <w:rsid w:val="00D31796"/>
    <w:rsid w:val="00D3183A"/>
    <w:rsid w:val="00D31BB5"/>
    <w:rsid w:val="00D3211A"/>
    <w:rsid w:val="00D324F9"/>
    <w:rsid w:val="00D32AEC"/>
    <w:rsid w:val="00D32BB4"/>
    <w:rsid w:val="00D32E05"/>
    <w:rsid w:val="00D32EE0"/>
    <w:rsid w:val="00D33550"/>
    <w:rsid w:val="00D338F2"/>
    <w:rsid w:val="00D3460D"/>
    <w:rsid w:val="00D34A7D"/>
    <w:rsid w:val="00D34D5D"/>
    <w:rsid w:val="00D34E5B"/>
    <w:rsid w:val="00D34EF6"/>
    <w:rsid w:val="00D35053"/>
    <w:rsid w:val="00D35676"/>
    <w:rsid w:val="00D356CD"/>
    <w:rsid w:val="00D3579F"/>
    <w:rsid w:val="00D35BC4"/>
    <w:rsid w:val="00D36364"/>
    <w:rsid w:val="00D36A9A"/>
    <w:rsid w:val="00D36BEE"/>
    <w:rsid w:val="00D37420"/>
    <w:rsid w:val="00D37AF5"/>
    <w:rsid w:val="00D37FDB"/>
    <w:rsid w:val="00D40012"/>
    <w:rsid w:val="00D40753"/>
    <w:rsid w:val="00D40836"/>
    <w:rsid w:val="00D41032"/>
    <w:rsid w:val="00D415C5"/>
    <w:rsid w:val="00D41D6B"/>
    <w:rsid w:val="00D41D78"/>
    <w:rsid w:val="00D41F91"/>
    <w:rsid w:val="00D4228D"/>
    <w:rsid w:val="00D425E4"/>
    <w:rsid w:val="00D42714"/>
    <w:rsid w:val="00D42935"/>
    <w:rsid w:val="00D42C59"/>
    <w:rsid w:val="00D43254"/>
    <w:rsid w:val="00D43399"/>
    <w:rsid w:val="00D4346E"/>
    <w:rsid w:val="00D43595"/>
    <w:rsid w:val="00D438B3"/>
    <w:rsid w:val="00D43BC7"/>
    <w:rsid w:val="00D44AB7"/>
    <w:rsid w:val="00D44E57"/>
    <w:rsid w:val="00D44EBD"/>
    <w:rsid w:val="00D46A33"/>
    <w:rsid w:val="00D46D81"/>
    <w:rsid w:val="00D4734D"/>
    <w:rsid w:val="00D47A3A"/>
    <w:rsid w:val="00D47DDA"/>
    <w:rsid w:val="00D512EC"/>
    <w:rsid w:val="00D51540"/>
    <w:rsid w:val="00D51DBC"/>
    <w:rsid w:val="00D52009"/>
    <w:rsid w:val="00D52246"/>
    <w:rsid w:val="00D5242B"/>
    <w:rsid w:val="00D52638"/>
    <w:rsid w:val="00D52640"/>
    <w:rsid w:val="00D52A74"/>
    <w:rsid w:val="00D53826"/>
    <w:rsid w:val="00D53A2C"/>
    <w:rsid w:val="00D53FDD"/>
    <w:rsid w:val="00D54A77"/>
    <w:rsid w:val="00D54BEE"/>
    <w:rsid w:val="00D54CBE"/>
    <w:rsid w:val="00D54DE1"/>
    <w:rsid w:val="00D54F44"/>
    <w:rsid w:val="00D55014"/>
    <w:rsid w:val="00D5505E"/>
    <w:rsid w:val="00D55598"/>
    <w:rsid w:val="00D557B9"/>
    <w:rsid w:val="00D55BD2"/>
    <w:rsid w:val="00D55F47"/>
    <w:rsid w:val="00D56210"/>
    <w:rsid w:val="00D56249"/>
    <w:rsid w:val="00D5635E"/>
    <w:rsid w:val="00D565E6"/>
    <w:rsid w:val="00D56913"/>
    <w:rsid w:val="00D56DBF"/>
    <w:rsid w:val="00D56FA0"/>
    <w:rsid w:val="00D574B7"/>
    <w:rsid w:val="00D575A4"/>
    <w:rsid w:val="00D577B5"/>
    <w:rsid w:val="00D57991"/>
    <w:rsid w:val="00D57BCB"/>
    <w:rsid w:val="00D57EFE"/>
    <w:rsid w:val="00D60708"/>
    <w:rsid w:val="00D60A16"/>
    <w:rsid w:val="00D60AF2"/>
    <w:rsid w:val="00D60B27"/>
    <w:rsid w:val="00D61076"/>
    <w:rsid w:val="00D616BE"/>
    <w:rsid w:val="00D617E9"/>
    <w:rsid w:val="00D61BDE"/>
    <w:rsid w:val="00D62107"/>
    <w:rsid w:val="00D624DB"/>
    <w:rsid w:val="00D625CC"/>
    <w:rsid w:val="00D62A6A"/>
    <w:rsid w:val="00D6310F"/>
    <w:rsid w:val="00D63355"/>
    <w:rsid w:val="00D6411F"/>
    <w:rsid w:val="00D642C2"/>
    <w:rsid w:val="00D64990"/>
    <w:rsid w:val="00D64B10"/>
    <w:rsid w:val="00D64DBD"/>
    <w:rsid w:val="00D64FF6"/>
    <w:rsid w:val="00D659D7"/>
    <w:rsid w:val="00D65CD1"/>
    <w:rsid w:val="00D66033"/>
    <w:rsid w:val="00D66257"/>
    <w:rsid w:val="00D663BC"/>
    <w:rsid w:val="00D66B5C"/>
    <w:rsid w:val="00D67290"/>
    <w:rsid w:val="00D67628"/>
    <w:rsid w:val="00D677F7"/>
    <w:rsid w:val="00D67B38"/>
    <w:rsid w:val="00D67D5C"/>
    <w:rsid w:val="00D67FBD"/>
    <w:rsid w:val="00D709E2"/>
    <w:rsid w:val="00D70CBE"/>
    <w:rsid w:val="00D70FB7"/>
    <w:rsid w:val="00D7196F"/>
    <w:rsid w:val="00D71E4E"/>
    <w:rsid w:val="00D725E6"/>
    <w:rsid w:val="00D727E4"/>
    <w:rsid w:val="00D72818"/>
    <w:rsid w:val="00D729BF"/>
    <w:rsid w:val="00D72BB5"/>
    <w:rsid w:val="00D72D12"/>
    <w:rsid w:val="00D730F2"/>
    <w:rsid w:val="00D751EB"/>
    <w:rsid w:val="00D7621F"/>
    <w:rsid w:val="00D76458"/>
    <w:rsid w:val="00D76927"/>
    <w:rsid w:val="00D76B6A"/>
    <w:rsid w:val="00D7720E"/>
    <w:rsid w:val="00D77C6F"/>
    <w:rsid w:val="00D80364"/>
    <w:rsid w:val="00D808AF"/>
    <w:rsid w:val="00D80968"/>
    <w:rsid w:val="00D81958"/>
    <w:rsid w:val="00D81AE8"/>
    <w:rsid w:val="00D81BF4"/>
    <w:rsid w:val="00D81EF6"/>
    <w:rsid w:val="00D81F75"/>
    <w:rsid w:val="00D8232F"/>
    <w:rsid w:val="00D8243B"/>
    <w:rsid w:val="00D8276F"/>
    <w:rsid w:val="00D828DE"/>
    <w:rsid w:val="00D8310A"/>
    <w:rsid w:val="00D833C3"/>
    <w:rsid w:val="00D83530"/>
    <w:rsid w:val="00D8376D"/>
    <w:rsid w:val="00D83EFC"/>
    <w:rsid w:val="00D84029"/>
    <w:rsid w:val="00D84204"/>
    <w:rsid w:val="00D84243"/>
    <w:rsid w:val="00D84322"/>
    <w:rsid w:val="00D8468C"/>
    <w:rsid w:val="00D84873"/>
    <w:rsid w:val="00D849F8"/>
    <w:rsid w:val="00D84C0D"/>
    <w:rsid w:val="00D84D07"/>
    <w:rsid w:val="00D84F3C"/>
    <w:rsid w:val="00D85155"/>
    <w:rsid w:val="00D8525D"/>
    <w:rsid w:val="00D856B5"/>
    <w:rsid w:val="00D85FAF"/>
    <w:rsid w:val="00D860F1"/>
    <w:rsid w:val="00D86552"/>
    <w:rsid w:val="00D8655F"/>
    <w:rsid w:val="00D8683A"/>
    <w:rsid w:val="00D86A84"/>
    <w:rsid w:val="00D86B70"/>
    <w:rsid w:val="00D8757E"/>
    <w:rsid w:val="00D87752"/>
    <w:rsid w:val="00D87F9C"/>
    <w:rsid w:val="00D901F5"/>
    <w:rsid w:val="00D904F5"/>
    <w:rsid w:val="00D9052B"/>
    <w:rsid w:val="00D90D46"/>
    <w:rsid w:val="00D90D6C"/>
    <w:rsid w:val="00D90FCF"/>
    <w:rsid w:val="00D911DC"/>
    <w:rsid w:val="00D91251"/>
    <w:rsid w:val="00D9127D"/>
    <w:rsid w:val="00D91597"/>
    <w:rsid w:val="00D91D4E"/>
    <w:rsid w:val="00D91DC5"/>
    <w:rsid w:val="00D922B3"/>
    <w:rsid w:val="00D926D2"/>
    <w:rsid w:val="00D929DC"/>
    <w:rsid w:val="00D92E44"/>
    <w:rsid w:val="00D9321D"/>
    <w:rsid w:val="00D935CA"/>
    <w:rsid w:val="00D9363D"/>
    <w:rsid w:val="00D93A43"/>
    <w:rsid w:val="00D941AB"/>
    <w:rsid w:val="00D94321"/>
    <w:rsid w:val="00D94384"/>
    <w:rsid w:val="00D9441C"/>
    <w:rsid w:val="00D94659"/>
    <w:rsid w:val="00D94829"/>
    <w:rsid w:val="00D94C3A"/>
    <w:rsid w:val="00D94C8F"/>
    <w:rsid w:val="00D95215"/>
    <w:rsid w:val="00D9523E"/>
    <w:rsid w:val="00D95922"/>
    <w:rsid w:val="00D95A91"/>
    <w:rsid w:val="00D95BDC"/>
    <w:rsid w:val="00D95CC5"/>
    <w:rsid w:val="00D96895"/>
    <w:rsid w:val="00D97034"/>
    <w:rsid w:val="00D97410"/>
    <w:rsid w:val="00D974B5"/>
    <w:rsid w:val="00D97647"/>
    <w:rsid w:val="00D976A2"/>
    <w:rsid w:val="00D97760"/>
    <w:rsid w:val="00D97B12"/>
    <w:rsid w:val="00DA00B1"/>
    <w:rsid w:val="00DA019B"/>
    <w:rsid w:val="00DA0283"/>
    <w:rsid w:val="00DA05C5"/>
    <w:rsid w:val="00DA0A07"/>
    <w:rsid w:val="00DA0DC7"/>
    <w:rsid w:val="00DA0F03"/>
    <w:rsid w:val="00DA0F15"/>
    <w:rsid w:val="00DA154E"/>
    <w:rsid w:val="00DA158D"/>
    <w:rsid w:val="00DA1723"/>
    <w:rsid w:val="00DA25A0"/>
    <w:rsid w:val="00DA2820"/>
    <w:rsid w:val="00DA2CB6"/>
    <w:rsid w:val="00DA3466"/>
    <w:rsid w:val="00DA3623"/>
    <w:rsid w:val="00DA49B4"/>
    <w:rsid w:val="00DA4A09"/>
    <w:rsid w:val="00DA4C84"/>
    <w:rsid w:val="00DA534D"/>
    <w:rsid w:val="00DA558F"/>
    <w:rsid w:val="00DA5998"/>
    <w:rsid w:val="00DA5BFF"/>
    <w:rsid w:val="00DA6000"/>
    <w:rsid w:val="00DA603F"/>
    <w:rsid w:val="00DA6776"/>
    <w:rsid w:val="00DA696D"/>
    <w:rsid w:val="00DA6A61"/>
    <w:rsid w:val="00DA6D47"/>
    <w:rsid w:val="00DA6DE0"/>
    <w:rsid w:val="00DA7057"/>
    <w:rsid w:val="00DA72A5"/>
    <w:rsid w:val="00DA7584"/>
    <w:rsid w:val="00DA75F7"/>
    <w:rsid w:val="00DA7EBB"/>
    <w:rsid w:val="00DB00C9"/>
    <w:rsid w:val="00DB034D"/>
    <w:rsid w:val="00DB1F5B"/>
    <w:rsid w:val="00DB2048"/>
    <w:rsid w:val="00DB242B"/>
    <w:rsid w:val="00DB25CE"/>
    <w:rsid w:val="00DB2698"/>
    <w:rsid w:val="00DB2936"/>
    <w:rsid w:val="00DB2952"/>
    <w:rsid w:val="00DB2A0A"/>
    <w:rsid w:val="00DB2E03"/>
    <w:rsid w:val="00DB2F4B"/>
    <w:rsid w:val="00DB3430"/>
    <w:rsid w:val="00DB354B"/>
    <w:rsid w:val="00DB35B1"/>
    <w:rsid w:val="00DB3B34"/>
    <w:rsid w:val="00DB3F96"/>
    <w:rsid w:val="00DB48BA"/>
    <w:rsid w:val="00DB492F"/>
    <w:rsid w:val="00DB4BF3"/>
    <w:rsid w:val="00DB521F"/>
    <w:rsid w:val="00DB5562"/>
    <w:rsid w:val="00DB58A0"/>
    <w:rsid w:val="00DB6023"/>
    <w:rsid w:val="00DB64EE"/>
    <w:rsid w:val="00DB6865"/>
    <w:rsid w:val="00DB6CD5"/>
    <w:rsid w:val="00DB6DE7"/>
    <w:rsid w:val="00DB6EF1"/>
    <w:rsid w:val="00DB740C"/>
    <w:rsid w:val="00DB7606"/>
    <w:rsid w:val="00DB7CA2"/>
    <w:rsid w:val="00DB7F58"/>
    <w:rsid w:val="00DC09E0"/>
    <w:rsid w:val="00DC0B84"/>
    <w:rsid w:val="00DC14CD"/>
    <w:rsid w:val="00DC1808"/>
    <w:rsid w:val="00DC1B67"/>
    <w:rsid w:val="00DC1CF9"/>
    <w:rsid w:val="00DC1F96"/>
    <w:rsid w:val="00DC24C5"/>
    <w:rsid w:val="00DC2605"/>
    <w:rsid w:val="00DC28D3"/>
    <w:rsid w:val="00DC29DE"/>
    <w:rsid w:val="00DC2D1F"/>
    <w:rsid w:val="00DC31D8"/>
    <w:rsid w:val="00DC3710"/>
    <w:rsid w:val="00DC39B9"/>
    <w:rsid w:val="00DC436B"/>
    <w:rsid w:val="00DC4B06"/>
    <w:rsid w:val="00DC5079"/>
    <w:rsid w:val="00DC53E9"/>
    <w:rsid w:val="00DC55B1"/>
    <w:rsid w:val="00DC5DA3"/>
    <w:rsid w:val="00DC6445"/>
    <w:rsid w:val="00DC65D1"/>
    <w:rsid w:val="00DC6C82"/>
    <w:rsid w:val="00DC7079"/>
    <w:rsid w:val="00DC734B"/>
    <w:rsid w:val="00DC7585"/>
    <w:rsid w:val="00DC79A3"/>
    <w:rsid w:val="00DC7B09"/>
    <w:rsid w:val="00DD0160"/>
    <w:rsid w:val="00DD0424"/>
    <w:rsid w:val="00DD04A9"/>
    <w:rsid w:val="00DD04C4"/>
    <w:rsid w:val="00DD09EF"/>
    <w:rsid w:val="00DD0CCC"/>
    <w:rsid w:val="00DD0FF9"/>
    <w:rsid w:val="00DD130F"/>
    <w:rsid w:val="00DD145A"/>
    <w:rsid w:val="00DD1485"/>
    <w:rsid w:val="00DD1582"/>
    <w:rsid w:val="00DD15E2"/>
    <w:rsid w:val="00DD1784"/>
    <w:rsid w:val="00DD1BF1"/>
    <w:rsid w:val="00DD1FE7"/>
    <w:rsid w:val="00DD1FF0"/>
    <w:rsid w:val="00DD2414"/>
    <w:rsid w:val="00DD283A"/>
    <w:rsid w:val="00DD28B0"/>
    <w:rsid w:val="00DD2A78"/>
    <w:rsid w:val="00DD34DF"/>
    <w:rsid w:val="00DD3885"/>
    <w:rsid w:val="00DD3DF8"/>
    <w:rsid w:val="00DD434B"/>
    <w:rsid w:val="00DD4BFE"/>
    <w:rsid w:val="00DD550F"/>
    <w:rsid w:val="00DD57EA"/>
    <w:rsid w:val="00DD57FC"/>
    <w:rsid w:val="00DD5D44"/>
    <w:rsid w:val="00DD5E33"/>
    <w:rsid w:val="00DD5F23"/>
    <w:rsid w:val="00DD6438"/>
    <w:rsid w:val="00DD662C"/>
    <w:rsid w:val="00DD6699"/>
    <w:rsid w:val="00DD6B09"/>
    <w:rsid w:val="00DD6FB3"/>
    <w:rsid w:val="00DD72C9"/>
    <w:rsid w:val="00DD73D4"/>
    <w:rsid w:val="00DD7830"/>
    <w:rsid w:val="00DD799E"/>
    <w:rsid w:val="00DE018D"/>
    <w:rsid w:val="00DE05A4"/>
    <w:rsid w:val="00DE0C0A"/>
    <w:rsid w:val="00DE141E"/>
    <w:rsid w:val="00DE1AB9"/>
    <w:rsid w:val="00DE1B03"/>
    <w:rsid w:val="00DE2104"/>
    <w:rsid w:val="00DE28C4"/>
    <w:rsid w:val="00DE30EA"/>
    <w:rsid w:val="00DE32B7"/>
    <w:rsid w:val="00DE3480"/>
    <w:rsid w:val="00DE379D"/>
    <w:rsid w:val="00DE3984"/>
    <w:rsid w:val="00DE39CA"/>
    <w:rsid w:val="00DE3CA3"/>
    <w:rsid w:val="00DE3D60"/>
    <w:rsid w:val="00DE4363"/>
    <w:rsid w:val="00DE4545"/>
    <w:rsid w:val="00DE59C0"/>
    <w:rsid w:val="00DE5A21"/>
    <w:rsid w:val="00DE5A26"/>
    <w:rsid w:val="00DE5D5A"/>
    <w:rsid w:val="00DE5EFA"/>
    <w:rsid w:val="00DE62BC"/>
    <w:rsid w:val="00DE64B9"/>
    <w:rsid w:val="00DE6965"/>
    <w:rsid w:val="00DE6AED"/>
    <w:rsid w:val="00DE6E66"/>
    <w:rsid w:val="00DE7330"/>
    <w:rsid w:val="00DE73C3"/>
    <w:rsid w:val="00DE75EB"/>
    <w:rsid w:val="00DE7736"/>
    <w:rsid w:val="00DE7810"/>
    <w:rsid w:val="00DE7909"/>
    <w:rsid w:val="00DE7951"/>
    <w:rsid w:val="00DE7CB6"/>
    <w:rsid w:val="00DF00AE"/>
    <w:rsid w:val="00DF040F"/>
    <w:rsid w:val="00DF044F"/>
    <w:rsid w:val="00DF058F"/>
    <w:rsid w:val="00DF05A5"/>
    <w:rsid w:val="00DF06C3"/>
    <w:rsid w:val="00DF0811"/>
    <w:rsid w:val="00DF0AC8"/>
    <w:rsid w:val="00DF0C01"/>
    <w:rsid w:val="00DF0D7A"/>
    <w:rsid w:val="00DF1437"/>
    <w:rsid w:val="00DF1A2A"/>
    <w:rsid w:val="00DF1C19"/>
    <w:rsid w:val="00DF25FD"/>
    <w:rsid w:val="00DF265C"/>
    <w:rsid w:val="00DF2F58"/>
    <w:rsid w:val="00DF3399"/>
    <w:rsid w:val="00DF35A3"/>
    <w:rsid w:val="00DF3E37"/>
    <w:rsid w:val="00DF49D8"/>
    <w:rsid w:val="00DF4D30"/>
    <w:rsid w:val="00DF4E42"/>
    <w:rsid w:val="00DF52D4"/>
    <w:rsid w:val="00DF545A"/>
    <w:rsid w:val="00DF60B6"/>
    <w:rsid w:val="00DF621E"/>
    <w:rsid w:val="00DF64B0"/>
    <w:rsid w:val="00DF6589"/>
    <w:rsid w:val="00DF6CC9"/>
    <w:rsid w:val="00DF6D0D"/>
    <w:rsid w:val="00DF70CA"/>
    <w:rsid w:val="00DF7290"/>
    <w:rsid w:val="00DF7353"/>
    <w:rsid w:val="00DF77DA"/>
    <w:rsid w:val="00DF7910"/>
    <w:rsid w:val="00DF7A37"/>
    <w:rsid w:val="00DF7EDE"/>
    <w:rsid w:val="00DF7EE3"/>
    <w:rsid w:val="00DF7FB9"/>
    <w:rsid w:val="00E00051"/>
    <w:rsid w:val="00E002D8"/>
    <w:rsid w:val="00E00448"/>
    <w:rsid w:val="00E008DC"/>
    <w:rsid w:val="00E009A5"/>
    <w:rsid w:val="00E00BA8"/>
    <w:rsid w:val="00E0104A"/>
    <w:rsid w:val="00E017F8"/>
    <w:rsid w:val="00E01DD1"/>
    <w:rsid w:val="00E02031"/>
    <w:rsid w:val="00E02239"/>
    <w:rsid w:val="00E02421"/>
    <w:rsid w:val="00E0266C"/>
    <w:rsid w:val="00E02AF3"/>
    <w:rsid w:val="00E02B0A"/>
    <w:rsid w:val="00E032DA"/>
    <w:rsid w:val="00E03A0E"/>
    <w:rsid w:val="00E03BA8"/>
    <w:rsid w:val="00E03BB4"/>
    <w:rsid w:val="00E03C92"/>
    <w:rsid w:val="00E0410E"/>
    <w:rsid w:val="00E042AD"/>
    <w:rsid w:val="00E04992"/>
    <w:rsid w:val="00E05091"/>
    <w:rsid w:val="00E050AF"/>
    <w:rsid w:val="00E052B1"/>
    <w:rsid w:val="00E062E2"/>
    <w:rsid w:val="00E065D7"/>
    <w:rsid w:val="00E06744"/>
    <w:rsid w:val="00E06FE3"/>
    <w:rsid w:val="00E072F1"/>
    <w:rsid w:val="00E07776"/>
    <w:rsid w:val="00E07860"/>
    <w:rsid w:val="00E0795D"/>
    <w:rsid w:val="00E07A20"/>
    <w:rsid w:val="00E07A86"/>
    <w:rsid w:val="00E10116"/>
    <w:rsid w:val="00E101C9"/>
    <w:rsid w:val="00E101F9"/>
    <w:rsid w:val="00E10212"/>
    <w:rsid w:val="00E106F4"/>
    <w:rsid w:val="00E10C12"/>
    <w:rsid w:val="00E10E03"/>
    <w:rsid w:val="00E1114D"/>
    <w:rsid w:val="00E115C5"/>
    <w:rsid w:val="00E1172E"/>
    <w:rsid w:val="00E1182B"/>
    <w:rsid w:val="00E11C78"/>
    <w:rsid w:val="00E12813"/>
    <w:rsid w:val="00E12854"/>
    <w:rsid w:val="00E1285E"/>
    <w:rsid w:val="00E1291D"/>
    <w:rsid w:val="00E12A4B"/>
    <w:rsid w:val="00E12B0C"/>
    <w:rsid w:val="00E12DF1"/>
    <w:rsid w:val="00E12FC4"/>
    <w:rsid w:val="00E12FD6"/>
    <w:rsid w:val="00E131D1"/>
    <w:rsid w:val="00E13541"/>
    <w:rsid w:val="00E135CA"/>
    <w:rsid w:val="00E1484F"/>
    <w:rsid w:val="00E14856"/>
    <w:rsid w:val="00E14928"/>
    <w:rsid w:val="00E1531A"/>
    <w:rsid w:val="00E15434"/>
    <w:rsid w:val="00E1557B"/>
    <w:rsid w:val="00E155FC"/>
    <w:rsid w:val="00E15E85"/>
    <w:rsid w:val="00E15F33"/>
    <w:rsid w:val="00E16100"/>
    <w:rsid w:val="00E16170"/>
    <w:rsid w:val="00E16178"/>
    <w:rsid w:val="00E161F3"/>
    <w:rsid w:val="00E16695"/>
    <w:rsid w:val="00E16D31"/>
    <w:rsid w:val="00E17300"/>
    <w:rsid w:val="00E17622"/>
    <w:rsid w:val="00E17A71"/>
    <w:rsid w:val="00E17ED3"/>
    <w:rsid w:val="00E20314"/>
    <w:rsid w:val="00E2036E"/>
    <w:rsid w:val="00E204A0"/>
    <w:rsid w:val="00E20825"/>
    <w:rsid w:val="00E20A87"/>
    <w:rsid w:val="00E20B01"/>
    <w:rsid w:val="00E20FA7"/>
    <w:rsid w:val="00E21734"/>
    <w:rsid w:val="00E224B7"/>
    <w:rsid w:val="00E228D9"/>
    <w:rsid w:val="00E228E3"/>
    <w:rsid w:val="00E22C0B"/>
    <w:rsid w:val="00E22EAF"/>
    <w:rsid w:val="00E22ECA"/>
    <w:rsid w:val="00E234F6"/>
    <w:rsid w:val="00E23D66"/>
    <w:rsid w:val="00E24021"/>
    <w:rsid w:val="00E24828"/>
    <w:rsid w:val="00E24A24"/>
    <w:rsid w:val="00E24B59"/>
    <w:rsid w:val="00E24D73"/>
    <w:rsid w:val="00E254F0"/>
    <w:rsid w:val="00E2574C"/>
    <w:rsid w:val="00E2588B"/>
    <w:rsid w:val="00E26443"/>
    <w:rsid w:val="00E266B0"/>
    <w:rsid w:val="00E26811"/>
    <w:rsid w:val="00E26976"/>
    <w:rsid w:val="00E26A4C"/>
    <w:rsid w:val="00E26BC8"/>
    <w:rsid w:val="00E26BF4"/>
    <w:rsid w:val="00E26E8B"/>
    <w:rsid w:val="00E2722D"/>
    <w:rsid w:val="00E302DA"/>
    <w:rsid w:val="00E3049A"/>
    <w:rsid w:val="00E3060D"/>
    <w:rsid w:val="00E3089B"/>
    <w:rsid w:val="00E30F66"/>
    <w:rsid w:val="00E311BD"/>
    <w:rsid w:val="00E312BA"/>
    <w:rsid w:val="00E320AB"/>
    <w:rsid w:val="00E32119"/>
    <w:rsid w:val="00E32255"/>
    <w:rsid w:val="00E32D3E"/>
    <w:rsid w:val="00E32FB5"/>
    <w:rsid w:val="00E32FE5"/>
    <w:rsid w:val="00E33097"/>
    <w:rsid w:val="00E3373D"/>
    <w:rsid w:val="00E3388F"/>
    <w:rsid w:val="00E338C5"/>
    <w:rsid w:val="00E33996"/>
    <w:rsid w:val="00E33C1F"/>
    <w:rsid w:val="00E33CF3"/>
    <w:rsid w:val="00E33E5A"/>
    <w:rsid w:val="00E3424E"/>
    <w:rsid w:val="00E342B1"/>
    <w:rsid w:val="00E345E7"/>
    <w:rsid w:val="00E34679"/>
    <w:rsid w:val="00E34804"/>
    <w:rsid w:val="00E34B72"/>
    <w:rsid w:val="00E34E19"/>
    <w:rsid w:val="00E34E3F"/>
    <w:rsid w:val="00E35162"/>
    <w:rsid w:val="00E35550"/>
    <w:rsid w:val="00E357BD"/>
    <w:rsid w:val="00E357DB"/>
    <w:rsid w:val="00E359AC"/>
    <w:rsid w:val="00E35D5C"/>
    <w:rsid w:val="00E36861"/>
    <w:rsid w:val="00E369DC"/>
    <w:rsid w:val="00E36AD5"/>
    <w:rsid w:val="00E36D13"/>
    <w:rsid w:val="00E36DA3"/>
    <w:rsid w:val="00E370E2"/>
    <w:rsid w:val="00E3733F"/>
    <w:rsid w:val="00E373DD"/>
    <w:rsid w:val="00E37537"/>
    <w:rsid w:val="00E376B5"/>
    <w:rsid w:val="00E37B2E"/>
    <w:rsid w:val="00E37DC6"/>
    <w:rsid w:val="00E37FC3"/>
    <w:rsid w:val="00E40488"/>
    <w:rsid w:val="00E407E5"/>
    <w:rsid w:val="00E40EE9"/>
    <w:rsid w:val="00E4105A"/>
    <w:rsid w:val="00E42669"/>
    <w:rsid w:val="00E42BD3"/>
    <w:rsid w:val="00E42D30"/>
    <w:rsid w:val="00E42DF7"/>
    <w:rsid w:val="00E42F1A"/>
    <w:rsid w:val="00E43299"/>
    <w:rsid w:val="00E433BC"/>
    <w:rsid w:val="00E4345B"/>
    <w:rsid w:val="00E434A5"/>
    <w:rsid w:val="00E435DD"/>
    <w:rsid w:val="00E43C99"/>
    <w:rsid w:val="00E445C5"/>
    <w:rsid w:val="00E44B28"/>
    <w:rsid w:val="00E44C56"/>
    <w:rsid w:val="00E44C83"/>
    <w:rsid w:val="00E44D60"/>
    <w:rsid w:val="00E44E57"/>
    <w:rsid w:val="00E44E9F"/>
    <w:rsid w:val="00E44F76"/>
    <w:rsid w:val="00E44FCE"/>
    <w:rsid w:val="00E45253"/>
    <w:rsid w:val="00E45A2B"/>
    <w:rsid w:val="00E45A9A"/>
    <w:rsid w:val="00E45DE6"/>
    <w:rsid w:val="00E45E81"/>
    <w:rsid w:val="00E45F7F"/>
    <w:rsid w:val="00E46350"/>
    <w:rsid w:val="00E463AA"/>
    <w:rsid w:val="00E463EC"/>
    <w:rsid w:val="00E464CD"/>
    <w:rsid w:val="00E4679A"/>
    <w:rsid w:val="00E469A0"/>
    <w:rsid w:val="00E47390"/>
    <w:rsid w:val="00E475BA"/>
    <w:rsid w:val="00E4797E"/>
    <w:rsid w:val="00E47C19"/>
    <w:rsid w:val="00E50253"/>
    <w:rsid w:val="00E50483"/>
    <w:rsid w:val="00E505A2"/>
    <w:rsid w:val="00E5093E"/>
    <w:rsid w:val="00E50C22"/>
    <w:rsid w:val="00E50E8C"/>
    <w:rsid w:val="00E5116D"/>
    <w:rsid w:val="00E512D9"/>
    <w:rsid w:val="00E513E6"/>
    <w:rsid w:val="00E51505"/>
    <w:rsid w:val="00E518A8"/>
    <w:rsid w:val="00E519BE"/>
    <w:rsid w:val="00E52893"/>
    <w:rsid w:val="00E52B4F"/>
    <w:rsid w:val="00E53392"/>
    <w:rsid w:val="00E5362B"/>
    <w:rsid w:val="00E53707"/>
    <w:rsid w:val="00E538E0"/>
    <w:rsid w:val="00E53E8A"/>
    <w:rsid w:val="00E5402A"/>
    <w:rsid w:val="00E54138"/>
    <w:rsid w:val="00E54A54"/>
    <w:rsid w:val="00E54E22"/>
    <w:rsid w:val="00E55097"/>
    <w:rsid w:val="00E557E4"/>
    <w:rsid w:val="00E55C2F"/>
    <w:rsid w:val="00E55D39"/>
    <w:rsid w:val="00E5652A"/>
    <w:rsid w:val="00E56A5A"/>
    <w:rsid w:val="00E571B8"/>
    <w:rsid w:val="00E573B5"/>
    <w:rsid w:val="00E57930"/>
    <w:rsid w:val="00E57AE4"/>
    <w:rsid w:val="00E57CF8"/>
    <w:rsid w:val="00E601A9"/>
    <w:rsid w:val="00E603CE"/>
    <w:rsid w:val="00E603E1"/>
    <w:rsid w:val="00E60607"/>
    <w:rsid w:val="00E60988"/>
    <w:rsid w:val="00E60A2A"/>
    <w:rsid w:val="00E60A5D"/>
    <w:rsid w:val="00E6126B"/>
    <w:rsid w:val="00E618D9"/>
    <w:rsid w:val="00E61A6D"/>
    <w:rsid w:val="00E6225D"/>
    <w:rsid w:val="00E624FA"/>
    <w:rsid w:val="00E625E6"/>
    <w:rsid w:val="00E6277F"/>
    <w:rsid w:val="00E62C2F"/>
    <w:rsid w:val="00E6349F"/>
    <w:rsid w:val="00E6408C"/>
    <w:rsid w:val="00E64C3C"/>
    <w:rsid w:val="00E64EC8"/>
    <w:rsid w:val="00E64ECA"/>
    <w:rsid w:val="00E658B3"/>
    <w:rsid w:val="00E65A57"/>
    <w:rsid w:val="00E65BBE"/>
    <w:rsid w:val="00E6651B"/>
    <w:rsid w:val="00E667A5"/>
    <w:rsid w:val="00E66CC3"/>
    <w:rsid w:val="00E66E87"/>
    <w:rsid w:val="00E67196"/>
    <w:rsid w:val="00E6763D"/>
    <w:rsid w:val="00E67919"/>
    <w:rsid w:val="00E67F73"/>
    <w:rsid w:val="00E7016E"/>
    <w:rsid w:val="00E703D1"/>
    <w:rsid w:val="00E70419"/>
    <w:rsid w:val="00E706CE"/>
    <w:rsid w:val="00E70978"/>
    <w:rsid w:val="00E711C4"/>
    <w:rsid w:val="00E7141E"/>
    <w:rsid w:val="00E715A9"/>
    <w:rsid w:val="00E716F2"/>
    <w:rsid w:val="00E71806"/>
    <w:rsid w:val="00E71E58"/>
    <w:rsid w:val="00E7276C"/>
    <w:rsid w:val="00E727D5"/>
    <w:rsid w:val="00E72812"/>
    <w:rsid w:val="00E72B1C"/>
    <w:rsid w:val="00E72C5A"/>
    <w:rsid w:val="00E72E4E"/>
    <w:rsid w:val="00E72F19"/>
    <w:rsid w:val="00E736D1"/>
    <w:rsid w:val="00E73ED2"/>
    <w:rsid w:val="00E741BC"/>
    <w:rsid w:val="00E742B7"/>
    <w:rsid w:val="00E744F7"/>
    <w:rsid w:val="00E74923"/>
    <w:rsid w:val="00E74C8B"/>
    <w:rsid w:val="00E756D3"/>
    <w:rsid w:val="00E75F77"/>
    <w:rsid w:val="00E7629F"/>
    <w:rsid w:val="00E763A0"/>
    <w:rsid w:val="00E766A5"/>
    <w:rsid w:val="00E76738"/>
    <w:rsid w:val="00E767F9"/>
    <w:rsid w:val="00E76CF3"/>
    <w:rsid w:val="00E778B7"/>
    <w:rsid w:val="00E77AF4"/>
    <w:rsid w:val="00E77CF0"/>
    <w:rsid w:val="00E8064A"/>
    <w:rsid w:val="00E8106C"/>
    <w:rsid w:val="00E81567"/>
    <w:rsid w:val="00E81905"/>
    <w:rsid w:val="00E81D76"/>
    <w:rsid w:val="00E82891"/>
    <w:rsid w:val="00E8301A"/>
    <w:rsid w:val="00E8304D"/>
    <w:rsid w:val="00E830AA"/>
    <w:rsid w:val="00E83325"/>
    <w:rsid w:val="00E83B0A"/>
    <w:rsid w:val="00E841FE"/>
    <w:rsid w:val="00E84371"/>
    <w:rsid w:val="00E84718"/>
    <w:rsid w:val="00E84C18"/>
    <w:rsid w:val="00E84EB2"/>
    <w:rsid w:val="00E84F16"/>
    <w:rsid w:val="00E8544A"/>
    <w:rsid w:val="00E855E2"/>
    <w:rsid w:val="00E856DF"/>
    <w:rsid w:val="00E857E3"/>
    <w:rsid w:val="00E85977"/>
    <w:rsid w:val="00E85B79"/>
    <w:rsid w:val="00E86141"/>
    <w:rsid w:val="00E86559"/>
    <w:rsid w:val="00E8697F"/>
    <w:rsid w:val="00E87057"/>
    <w:rsid w:val="00E870DD"/>
    <w:rsid w:val="00E872CD"/>
    <w:rsid w:val="00E87A64"/>
    <w:rsid w:val="00E87B67"/>
    <w:rsid w:val="00E87C42"/>
    <w:rsid w:val="00E87D49"/>
    <w:rsid w:val="00E87E2C"/>
    <w:rsid w:val="00E90843"/>
    <w:rsid w:val="00E90BAE"/>
    <w:rsid w:val="00E90C5B"/>
    <w:rsid w:val="00E90E01"/>
    <w:rsid w:val="00E90F04"/>
    <w:rsid w:val="00E90F9F"/>
    <w:rsid w:val="00E91447"/>
    <w:rsid w:val="00E915FD"/>
    <w:rsid w:val="00E9162F"/>
    <w:rsid w:val="00E91848"/>
    <w:rsid w:val="00E91948"/>
    <w:rsid w:val="00E91A63"/>
    <w:rsid w:val="00E91E2E"/>
    <w:rsid w:val="00E91F23"/>
    <w:rsid w:val="00E91FA0"/>
    <w:rsid w:val="00E921E8"/>
    <w:rsid w:val="00E9307B"/>
    <w:rsid w:val="00E931C0"/>
    <w:rsid w:val="00E932A9"/>
    <w:rsid w:val="00E93445"/>
    <w:rsid w:val="00E93B44"/>
    <w:rsid w:val="00E93DD6"/>
    <w:rsid w:val="00E941E9"/>
    <w:rsid w:val="00E94A9B"/>
    <w:rsid w:val="00E950FC"/>
    <w:rsid w:val="00E95517"/>
    <w:rsid w:val="00E95891"/>
    <w:rsid w:val="00E96B12"/>
    <w:rsid w:val="00E96D5A"/>
    <w:rsid w:val="00E9769B"/>
    <w:rsid w:val="00E979DC"/>
    <w:rsid w:val="00EA0BBE"/>
    <w:rsid w:val="00EA106C"/>
    <w:rsid w:val="00EA1326"/>
    <w:rsid w:val="00EA16EF"/>
    <w:rsid w:val="00EA1C85"/>
    <w:rsid w:val="00EA256F"/>
    <w:rsid w:val="00EA25D6"/>
    <w:rsid w:val="00EA2703"/>
    <w:rsid w:val="00EA2A45"/>
    <w:rsid w:val="00EA372A"/>
    <w:rsid w:val="00EA3AD9"/>
    <w:rsid w:val="00EA3FC5"/>
    <w:rsid w:val="00EA4298"/>
    <w:rsid w:val="00EA42CB"/>
    <w:rsid w:val="00EA44D3"/>
    <w:rsid w:val="00EA4651"/>
    <w:rsid w:val="00EA4DDB"/>
    <w:rsid w:val="00EA4E69"/>
    <w:rsid w:val="00EA5711"/>
    <w:rsid w:val="00EA577D"/>
    <w:rsid w:val="00EA6041"/>
    <w:rsid w:val="00EA6169"/>
    <w:rsid w:val="00EA6E49"/>
    <w:rsid w:val="00EA6ED1"/>
    <w:rsid w:val="00EA713C"/>
    <w:rsid w:val="00EA79AA"/>
    <w:rsid w:val="00EA79BC"/>
    <w:rsid w:val="00EA7AE9"/>
    <w:rsid w:val="00EB07F2"/>
    <w:rsid w:val="00EB0C16"/>
    <w:rsid w:val="00EB0DA5"/>
    <w:rsid w:val="00EB1085"/>
    <w:rsid w:val="00EB1579"/>
    <w:rsid w:val="00EB16D7"/>
    <w:rsid w:val="00EB1882"/>
    <w:rsid w:val="00EB1917"/>
    <w:rsid w:val="00EB1DD4"/>
    <w:rsid w:val="00EB2228"/>
    <w:rsid w:val="00EB24AE"/>
    <w:rsid w:val="00EB24E5"/>
    <w:rsid w:val="00EB2723"/>
    <w:rsid w:val="00EB2737"/>
    <w:rsid w:val="00EB3312"/>
    <w:rsid w:val="00EB345C"/>
    <w:rsid w:val="00EB35EE"/>
    <w:rsid w:val="00EB3872"/>
    <w:rsid w:val="00EB39F4"/>
    <w:rsid w:val="00EB3B8F"/>
    <w:rsid w:val="00EB4B87"/>
    <w:rsid w:val="00EB4CE1"/>
    <w:rsid w:val="00EB59E8"/>
    <w:rsid w:val="00EB5FB5"/>
    <w:rsid w:val="00EB61F5"/>
    <w:rsid w:val="00EB6431"/>
    <w:rsid w:val="00EB6474"/>
    <w:rsid w:val="00EB6B1C"/>
    <w:rsid w:val="00EB6E34"/>
    <w:rsid w:val="00EB6F4E"/>
    <w:rsid w:val="00EB7DF2"/>
    <w:rsid w:val="00EC002A"/>
    <w:rsid w:val="00EC006C"/>
    <w:rsid w:val="00EC05F3"/>
    <w:rsid w:val="00EC094D"/>
    <w:rsid w:val="00EC0EB6"/>
    <w:rsid w:val="00EC0F0B"/>
    <w:rsid w:val="00EC0F21"/>
    <w:rsid w:val="00EC1034"/>
    <w:rsid w:val="00EC1303"/>
    <w:rsid w:val="00EC1465"/>
    <w:rsid w:val="00EC1651"/>
    <w:rsid w:val="00EC1871"/>
    <w:rsid w:val="00EC1ADC"/>
    <w:rsid w:val="00EC2215"/>
    <w:rsid w:val="00EC22B4"/>
    <w:rsid w:val="00EC22BA"/>
    <w:rsid w:val="00EC2473"/>
    <w:rsid w:val="00EC2AD4"/>
    <w:rsid w:val="00EC30A8"/>
    <w:rsid w:val="00EC30BB"/>
    <w:rsid w:val="00EC31F2"/>
    <w:rsid w:val="00EC3C36"/>
    <w:rsid w:val="00EC3D82"/>
    <w:rsid w:val="00EC41BA"/>
    <w:rsid w:val="00EC42EC"/>
    <w:rsid w:val="00EC4340"/>
    <w:rsid w:val="00EC43B4"/>
    <w:rsid w:val="00EC4700"/>
    <w:rsid w:val="00EC4ABB"/>
    <w:rsid w:val="00EC4B2D"/>
    <w:rsid w:val="00EC51BC"/>
    <w:rsid w:val="00EC58CD"/>
    <w:rsid w:val="00EC5BE8"/>
    <w:rsid w:val="00EC6586"/>
    <w:rsid w:val="00EC65D5"/>
    <w:rsid w:val="00EC66A5"/>
    <w:rsid w:val="00EC6B26"/>
    <w:rsid w:val="00EC6BA5"/>
    <w:rsid w:val="00EC6C7F"/>
    <w:rsid w:val="00EC736B"/>
    <w:rsid w:val="00EC73DA"/>
    <w:rsid w:val="00EC746D"/>
    <w:rsid w:val="00EC796F"/>
    <w:rsid w:val="00EC7A89"/>
    <w:rsid w:val="00EC7AC1"/>
    <w:rsid w:val="00EC7BDD"/>
    <w:rsid w:val="00ED0272"/>
    <w:rsid w:val="00ED0568"/>
    <w:rsid w:val="00ED0F8D"/>
    <w:rsid w:val="00ED146F"/>
    <w:rsid w:val="00ED184C"/>
    <w:rsid w:val="00ED19D9"/>
    <w:rsid w:val="00ED1C59"/>
    <w:rsid w:val="00ED1D54"/>
    <w:rsid w:val="00ED1EAD"/>
    <w:rsid w:val="00ED1EDB"/>
    <w:rsid w:val="00ED2184"/>
    <w:rsid w:val="00ED225D"/>
    <w:rsid w:val="00ED26FF"/>
    <w:rsid w:val="00ED2938"/>
    <w:rsid w:val="00ED2B6E"/>
    <w:rsid w:val="00ED2C53"/>
    <w:rsid w:val="00ED3935"/>
    <w:rsid w:val="00ED3DE5"/>
    <w:rsid w:val="00ED41D6"/>
    <w:rsid w:val="00ED41E0"/>
    <w:rsid w:val="00ED4319"/>
    <w:rsid w:val="00ED4392"/>
    <w:rsid w:val="00ED4845"/>
    <w:rsid w:val="00ED4E51"/>
    <w:rsid w:val="00ED502F"/>
    <w:rsid w:val="00ED50DF"/>
    <w:rsid w:val="00ED54EC"/>
    <w:rsid w:val="00ED55CA"/>
    <w:rsid w:val="00ED5E8E"/>
    <w:rsid w:val="00ED602B"/>
    <w:rsid w:val="00ED630D"/>
    <w:rsid w:val="00ED6563"/>
    <w:rsid w:val="00ED6695"/>
    <w:rsid w:val="00ED66B8"/>
    <w:rsid w:val="00ED6AC9"/>
    <w:rsid w:val="00ED6BFE"/>
    <w:rsid w:val="00ED6DCB"/>
    <w:rsid w:val="00ED7ACF"/>
    <w:rsid w:val="00ED7EA8"/>
    <w:rsid w:val="00ED7EE2"/>
    <w:rsid w:val="00ED7F42"/>
    <w:rsid w:val="00EE02CA"/>
    <w:rsid w:val="00EE04A6"/>
    <w:rsid w:val="00EE0615"/>
    <w:rsid w:val="00EE1836"/>
    <w:rsid w:val="00EE1F4F"/>
    <w:rsid w:val="00EE2442"/>
    <w:rsid w:val="00EE2796"/>
    <w:rsid w:val="00EE34C1"/>
    <w:rsid w:val="00EE35BD"/>
    <w:rsid w:val="00EE3791"/>
    <w:rsid w:val="00EE40F5"/>
    <w:rsid w:val="00EE4184"/>
    <w:rsid w:val="00EE471C"/>
    <w:rsid w:val="00EE481F"/>
    <w:rsid w:val="00EE495C"/>
    <w:rsid w:val="00EE49E3"/>
    <w:rsid w:val="00EE49F3"/>
    <w:rsid w:val="00EE4D07"/>
    <w:rsid w:val="00EE5023"/>
    <w:rsid w:val="00EE5081"/>
    <w:rsid w:val="00EE53B5"/>
    <w:rsid w:val="00EE58DC"/>
    <w:rsid w:val="00EE5FD6"/>
    <w:rsid w:val="00EE64F6"/>
    <w:rsid w:val="00EE651F"/>
    <w:rsid w:val="00EE6A60"/>
    <w:rsid w:val="00EE6D8B"/>
    <w:rsid w:val="00EE6EF6"/>
    <w:rsid w:val="00EE6F3B"/>
    <w:rsid w:val="00EE7042"/>
    <w:rsid w:val="00EE7160"/>
    <w:rsid w:val="00EE71BE"/>
    <w:rsid w:val="00EE725D"/>
    <w:rsid w:val="00EE76AD"/>
    <w:rsid w:val="00EE7B9C"/>
    <w:rsid w:val="00EE7BE5"/>
    <w:rsid w:val="00EE7F81"/>
    <w:rsid w:val="00EF0133"/>
    <w:rsid w:val="00EF0631"/>
    <w:rsid w:val="00EF0636"/>
    <w:rsid w:val="00EF09B7"/>
    <w:rsid w:val="00EF110A"/>
    <w:rsid w:val="00EF1271"/>
    <w:rsid w:val="00EF15CB"/>
    <w:rsid w:val="00EF171E"/>
    <w:rsid w:val="00EF1A86"/>
    <w:rsid w:val="00EF1D8E"/>
    <w:rsid w:val="00EF1DA4"/>
    <w:rsid w:val="00EF1E87"/>
    <w:rsid w:val="00EF1F42"/>
    <w:rsid w:val="00EF1F64"/>
    <w:rsid w:val="00EF20C4"/>
    <w:rsid w:val="00EF2138"/>
    <w:rsid w:val="00EF2317"/>
    <w:rsid w:val="00EF2615"/>
    <w:rsid w:val="00EF2B6A"/>
    <w:rsid w:val="00EF2DC4"/>
    <w:rsid w:val="00EF355A"/>
    <w:rsid w:val="00EF381C"/>
    <w:rsid w:val="00EF3967"/>
    <w:rsid w:val="00EF3D09"/>
    <w:rsid w:val="00EF40DE"/>
    <w:rsid w:val="00EF4913"/>
    <w:rsid w:val="00EF4A53"/>
    <w:rsid w:val="00EF4D86"/>
    <w:rsid w:val="00EF5223"/>
    <w:rsid w:val="00EF5651"/>
    <w:rsid w:val="00EF61B6"/>
    <w:rsid w:val="00EF630D"/>
    <w:rsid w:val="00EF6403"/>
    <w:rsid w:val="00EF64C8"/>
    <w:rsid w:val="00EF695F"/>
    <w:rsid w:val="00EF6B23"/>
    <w:rsid w:val="00EF6C2D"/>
    <w:rsid w:val="00EF72BD"/>
    <w:rsid w:val="00EF734F"/>
    <w:rsid w:val="00EF7392"/>
    <w:rsid w:val="00EF73D5"/>
    <w:rsid w:val="00EF74FC"/>
    <w:rsid w:val="00EF79CF"/>
    <w:rsid w:val="00EF7C3C"/>
    <w:rsid w:val="00EF7FD6"/>
    <w:rsid w:val="00F0031B"/>
    <w:rsid w:val="00F00543"/>
    <w:rsid w:val="00F00592"/>
    <w:rsid w:val="00F0077D"/>
    <w:rsid w:val="00F008E3"/>
    <w:rsid w:val="00F00B69"/>
    <w:rsid w:val="00F00D75"/>
    <w:rsid w:val="00F010A7"/>
    <w:rsid w:val="00F01202"/>
    <w:rsid w:val="00F0169D"/>
    <w:rsid w:val="00F0198B"/>
    <w:rsid w:val="00F01F76"/>
    <w:rsid w:val="00F02993"/>
    <w:rsid w:val="00F02A9E"/>
    <w:rsid w:val="00F02D5B"/>
    <w:rsid w:val="00F02E13"/>
    <w:rsid w:val="00F02ED7"/>
    <w:rsid w:val="00F02EE6"/>
    <w:rsid w:val="00F030B0"/>
    <w:rsid w:val="00F031B8"/>
    <w:rsid w:val="00F034A3"/>
    <w:rsid w:val="00F0353D"/>
    <w:rsid w:val="00F03B5A"/>
    <w:rsid w:val="00F03E5F"/>
    <w:rsid w:val="00F0411E"/>
    <w:rsid w:val="00F041B2"/>
    <w:rsid w:val="00F04691"/>
    <w:rsid w:val="00F04914"/>
    <w:rsid w:val="00F04B56"/>
    <w:rsid w:val="00F04B92"/>
    <w:rsid w:val="00F05CCD"/>
    <w:rsid w:val="00F05CFC"/>
    <w:rsid w:val="00F067C4"/>
    <w:rsid w:val="00F06D0F"/>
    <w:rsid w:val="00F07A19"/>
    <w:rsid w:val="00F07F39"/>
    <w:rsid w:val="00F101BB"/>
    <w:rsid w:val="00F10801"/>
    <w:rsid w:val="00F10BD0"/>
    <w:rsid w:val="00F10DE3"/>
    <w:rsid w:val="00F11D39"/>
    <w:rsid w:val="00F11DEF"/>
    <w:rsid w:val="00F126BF"/>
    <w:rsid w:val="00F12767"/>
    <w:rsid w:val="00F12946"/>
    <w:rsid w:val="00F12AE6"/>
    <w:rsid w:val="00F12D3B"/>
    <w:rsid w:val="00F1366C"/>
    <w:rsid w:val="00F13D72"/>
    <w:rsid w:val="00F13DEC"/>
    <w:rsid w:val="00F13EBF"/>
    <w:rsid w:val="00F13FB1"/>
    <w:rsid w:val="00F1400A"/>
    <w:rsid w:val="00F1424E"/>
    <w:rsid w:val="00F143ED"/>
    <w:rsid w:val="00F1447A"/>
    <w:rsid w:val="00F1471B"/>
    <w:rsid w:val="00F1475F"/>
    <w:rsid w:val="00F14852"/>
    <w:rsid w:val="00F14E5F"/>
    <w:rsid w:val="00F15266"/>
    <w:rsid w:val="00F157C8"/>
    <w:rsid w:val="00F15C3F"/>
    <w:rsid w:val="00F15CB4"/>
    <w:rsid w:val="00F15D60"/>
    <w:rsid w:val="00F15DAE"/>
    <w:rsid w:val="00F15F2C"/>
    <w:rsid w:val="00F16078"/>
    <w:rsid w:val="00F16331"/>
    <w:rsid w:val="00F16596"/>
    <w:rsid w:val="00F167F7"/>
    <w:rsid w:val="00F17484"/>
    <w:rsid w:val="00F178DD"/>
    <w:rsid w:val="00F17976"/>
    <w:rsid w:val="00F17A4A"/>
    <w:rsid w:val="00F17B07"/>
    <w:rsid w:val="00F206E9"/>
    <w:rsid w:val="00F20823"/>
    <w:rsid w:val="00F209DE"/>
    <w:rsid w:val="00F20BDE"/>
    <w:rsid w:val="00F20FE0"/>
    <w:rsid w:val="00F2102B"/>
    <w:rsid w:val="00F213FA"/>
    <w:rsid w:val="00F217AE"/>
    <w:rsid w:val="00F219D2"/>
    <w:rsid w:val="00F236C2"/>
    <w:rsid w:val="00F2378A"/>
    <w:rsid w:val="00F23D11"/>
    <w:rsid w:val="00F23F00"/>
    <w:rsid w:val="00F23FC1"/>
    <w:rsid w:val="00F240D8"/>
    <w:rsid w:val="00F24A15"/>
    <w:rsid w:val="00F25418"/>
    <w:rsid w:val="00F256B3"/>
    <w:rsid w:val="00F25C8F"/>
    <w:rsid w:val="00F262FF"/>
    <w:rsid w:val="00F26A56"/>
    <w:rsid w:val="00F26FD7"/>
    <w:rsid w:val="00F27021"/>
    <w:rsid w:val="00F2709A"/>
    <w:rsid w:val="00F27262"/>
    <w:rsid w:val="00F27FC1"/>
    <w:rsid w:val="00F3028F"/>
    <w:rsid w:val="00F3035D"/>
    <w:rsid w:val="00F3065E"/>
    <w:rsid w:val="00F30909"/>
    <w:rsid w:val="00F30A77"/>
    <w:rsid w:val="00F30D01"/>
    <w:rsid w:val="00F30FFC"/>
    <w:rsid w:val="00F313CE"/>
    <w:rsid w:val="00F317B5"/>
    <w:rsid w:val="00F31E19"/>
    <w:rsid w:val="00F32230"/>
    <w:rsid w:val="00F32BDA"/>
    <w:rsid w:val="00F332D6"/>
    <w:rsid w:val="00F332F4"/>
    <w:rsid w:val="00F334CE"/>
    <w:rsid w:val="00F336F4"/>
    <w:rsid w:val="00F3386E"/>
    <w:rsid w:val="00F33FEE"/>
    <w:rsid w:val="00F34390"/>
    <w:rsid w:val="00F34494"/>
    <w:rsid w:val="00F34538"/>
    <w:rsid w:val="00F348E5"/>
    <w:rsid w:val="00F35188"/>
    <w:rsid w:val="00F3549F"/>
    <w:rsid w:val="00F356DE"/>
    <w:rsid w:val="00F35A02"/>
    <w:rsid w:val="00F35A1D"/>
    <w:rsid w:val="00F35D5F"/>
    <w:rsid w:val="00F35D66"/>
    <w:rsid w:val="00F35E12"/>
    <w:rsid w:val="00F35E36"/>
    <w:rsid w:val="00F36DE1"/>
    <w:rsid w:val="00F37043"/>
    <w:rsid w:val="00F37547"/>
    <w:rsid w:val="00F377AB"/>
    <w:rsid w:val="00F37C52"/>
    <w:rsid w:val="00F40C53"/>
    <w:rsid w:val="00F41A13"/>
    <w:rsid w:val="00F41C77"/>
    <w:rsid w:val="00F41CB4"/>
    <w:rsid w:val="00F4269D"/>
    <w:rsid w:val="00F42767"/>
    <w:rsid w:val="00F42916"/>
    <w:rsid w:val="00F42ADC"/>
    <w:rsid w:val="00F4348C"/>
    <w:rsid w:val="00F43B56"/>
    <w:rsid w:val="00F4483C"/>
    <w:rsid w:val="00F451F7"/>
    <w:rsid w:val="00F452C6"/>
    <w:rsid w:val="00F45536"/>
    <w:rsid w:val="00F458B0"/>
    <w:rsid w:val="00F46392"/>
    <w:rsid w:val="00F467F3"/>
    <w:rsid w:val="00F46DEA"/>
    <w:rsid w:val="00F46F4A"/>
    <w:rsid w:val="00F47250"/>
    <w:rsid w:val="00F47893"/>
    <w:rsid w:val="00F479DF"/>
    <w:rsid w:val="00F47B51"/>
    <w:rsid w:val="00F47F98"/>
    <w:rsid w:val="00F50228"/>
    <w:rsid w:val="00F50655"/>
    <w:rsid w:val="00F5089A"/>
    <w:rsid w:val="00F50BE2"/>
    <w:rsid w:val="00F50D6F"/>
    <w:rsid w:val="00F51112"/>
    <w:rsid w:val="00F5115B"/>
    <w:rsid w:val="00F51376"/>
    <w:rsid w:val="00F51723"/>
    <w:rsid w:val="00F51C18"/>
    <w:rsid w:val="00F51C87"/>
    <w:rsid w:val="00F521FF"/>
    <w:rsid w:val="00F5222F"/>
    <w:rsid w:val="00F52960"/>
    <w:rsid w:val="00F52D0D"/>
    <w:rsid w:val="00F53486"/>
    <w:rsid w:val="00F53617"/>
    <w:rsid w:val="00F536F4"/>
    <w:rsid w:val="00F53825"/>
    <w:rsid w:val="00F53ABA"/>
    <w:rsid w:val="00F53E7C"/>
    <w:rsid w:val="00F543E3"/>
    <w:rsid w:val="00F54457"/>
    <w:rsid w:val="00F551AE"/>
    <w:rsid w:val="00F5547F"/>
    <w:rsid w:val="00F55721"/>
    <w:rsid w:val="00F557FA"/>
    <w:rsid w:val="00F55B99"/>
    <w:rsid w:val="00F55D2F"/>
    <w:rsid w:val="00F55FAF"/>
    <w:rsid w:val="00F5612A"/>
    <w:rsid w:val="00F56548"/>
    <w:rsid w:val="00F56682"/>
    <w:rsid w:val="00F569C8"/>
    <w:rsid w:val="00F56BDD"/>
    <w:rsid w:val="00F5705E"/>
    <w:rsid w:val="00F5723A"/>
    <w:rsid w:val="00F575B4"/>
    <w:rsid w:val="00F5772A"/>
    <w:rsid w:val="00F60641"/>
    <w:rsid w:val="00F60943"/>
    <w:rsid w:val="00F60A92"/>
    <w:rsid w:val="00F60F4C"/>
    <w:rsid w:val="00F60F68"/>
    <w:rsid w:val="00F615E2"/>
    <w:rsid w:val="00F61627"/>
    <w:rsid w:val="00F61CFC"/>
    <w:rsid w:val="00F620E0"/>
    <w:rsid w:val="00F62175"/>
    <w:rsid w:val="00F62568"/>
    <w:rsid w:val="00F6288E"/>
    <w:rsid w:val="00F62898"/>
    <w:rsid w:val="00F629E8"/>
    <w:rsid w:val="00F62C31"/>
    <w:rsid w:val="00F62DC8"/>
    <w:rsid w:val="00F635B5"/>
    <w:rsid w:val="00F63844"/>
    <w:rsid w:val="00F63A29"/>
    <w:rsid w:val="00F63C6D"/>
    <w:rsid w:val="00F63D90"/>
    <w:rsid w:val="00F6445A"/>
    <w:rsid w:val="00F64AE6"/>
    <w:rsid w:val="00F64B65"/>
    <w:rsid w:val="00F64BA9"/>
    <w:rsid w:val="00F64BD6"/>
    <w:rsid w:val="00F64C74"/>
    <w:rsid w:val="00F65319"/>
    <w:rsid w:val="00F654C1"/>
    <w:rsid w:val="00F6571E"/>
    <w:rsid w:val="00F65787"/>
    <w:rsid w:val="00F65C4A"/>
    <w:rsid w:val="00F66795"/>
    <w:rsid w:val="00F669DA"/>
    <w:rsid w:val="00F66B63"/>
    <w:rsid w:val="00F6752D"/>
    <w:rsid w:val="00F67AA7"/>
    <w:rsid w:val="00F67D00"/>
    <w:rsid w:val="00F67D97"/>
    <w:rsid w:val="00F70202"/>
    <w:rsid w:val="00F703B7"/>
    <w:rsid w:val="00F704EA"/>
    <w:rsid w:val="00F7062F"/>
    <w:rsid w:val="00F70DF7"/>
    <w:rsid w:val="00F710EF"/>
    <w:rsid w:val="00F7141A"/>
    <w:rsid w:val="00F71473"/>
    <w:rsid w:val="00F71534"/>
    <w:rsid w:val="00F71A42"/>
    <w:rsid w:val="00F72022"/>
    <w:rsid w:val="00F7210C"/>
    <w:rsid w:val="00F7259D"/>
    <w:rsid w:val="00F727BD"/>
    <w:rsid w:val="00F7283A"/>
    <w:rsid w:val="00F7329B"/>
    <w:rsid w:val="00F73315"/>
    <w:rsid w:val="00F7353E"/>
    <w:rsid w:val="00F74BB5"/>
    <w:rsid w:val="00F74E4C"/>
    <w:rsid w:val="00F75029"/>
    <w:rsid w:val="00F7554C"/>
    <w:rsid w:val="00F7569C"/>
    <w:rsid w:val="00F75F48"/>
    <w:rsid w:val="00F76316"/>
    <w:rsid w:val="00F765BB"/>
    <w:rsid w:val="00F769B4"/>
    <w:rsid w:val="00F77055"/>
    <w:rsid w:val="00F77080"/>
    <w:rsid w:val="00F771C3"/>
    <w:rsid w:val="00F77266"/>
    <w:rsid w:val="00F77421"/>
    <w:rsid w:val="00F77D19"/>
    <w:rsid w:val="00F80037"/>
    <w:rsid w:val="00F80283"/>
    <w:rsid w:val="00F803DB"/>
    <w:rsid w:val="00F805D6"/>
    <w:rsid w:val="00F80664"/>
    <w:rsid w:val="00F807FB"/>
    <w:rsid w:val="00F808A3"/>
    <w:rsid w:val="00F8157C"/>
    <w:rsid w:val="00F81E9F"/>
    <w:rsid w:val="00F82372"/>
    <w:rsid w:val="00F827EC"/>
    <w:rsid w:val="00F82FAB"/>
    <w:rsid w:val="00F83309"/>
    <w:rsid w:val="00F83683"/>
    <w:rsid w:val="00F836DA"/>
    <w:rsid w:val="00F83DEF"/>
    <w:rsid w:val="00F83FF1"/>
    <w:rsid w:val="00F843E1"/>
    <w:rsid w:val="00F8475D"/>
    <w:rsid w:val="00F84A49"/>
    <w:rsid w:val="00F85277"/>
    <w:rsid w:val="00F8543D"/>
    <w:rsid w:val="00F85537"/>
    <w:rsid w:val="00F857DC"/>
    <w:rsid w:val="00F858E3"/>
    <w:rsid w:val="00F859CB"/>
    <w:rsid w:val="00F85AF7"/>
    <w:rsid w:val="00F85BD1"/>
    <w:rsid w:val="00F85F5A"/>
    <w:rsid w:val="00F861E5"/>
    <w:rsid w:val="00F86639"/>
    <w:rsid w:val="00F86D8E"/>
    <w:rsid w:val="00F86F50"/>
    <w:rsid w:val="00F86FB6"/>
    <w:rsid w:val="00F870AF"/>
    <w:rsid w:val="00F87160"/>
    <w:rsid w:val="00F873C3"/>
    <w:rsid w:val="00F8766F"/>
    <w:rsid w:val="00F878C7"/>
    <w:rsid w:val="00F87946"/>
    <w:rsid w:val="00F87E9B"/>
    <w:rsid w:val="00F90062"/>
    <w:rsid w:val="00F903D3"/>
    <w:rsid w:val="00F90876"/>
    <w:rsid w:val="00F90E8A"/>
    <w:rsid w:val="00F9152A"/>
    <w:rsid w:val="00F91B37"/>
    <w:rsid w:val="00F920AA"/>
    <w:rsid w:val="00F924A3"/>
    <w:rsid w:val="00F924AC"/>
    <w:rsid w:val="00F926F7"/>
    <w:rsid w:val="00F92872"/>
    <w:rsid w:val="00F92B6B"/>
    <w:rsid w:val="00F93011"/>
    <w:rsid w:val="00F9310F"/>
    <w:rsid w:val="00F93165"/>
    <w:rsid w:val="00F93312"/>
    <w:rsid w:val="00F938BB"/>
    <w:rsid w:val="00F9390D"/>
    <w:rsid w:val="00F93E3C"/>
    <w:rsid w:val="00F949DD"/>
    <w:rsid w:val="00F94E94"/>
    <w:rsid w:val="00F95099"/>
    <w:rsid w:val="00F954F2"/>
    <w:rsid w:val="00F9569E"/>
    <w:rsid w:val="00F9598C"/>
    <w:rsid w:val="00F96148"/>
    <w:rsid w:val="00F96214"/>
    <w:rsid w:val="00F962E8"/>
    <w:rsid w:val="00F96318"/>
    <w:rsid w:val="00F96726"/>
    <w:rsid w:val="00F96CB4"/>
    <w:rsid w:val="00F96DA0"/>
    <w:rsid w:val="00F96E9F"/>
    <w:rsid w:val="00F971CB"/>
    <w:rsid w:val="00F9729E"/>
    <w:rsid w:val="00F97373"/>
    <w:rsid w:val="00F97460"/>
    <w:rsid w:val="00F977F8"/>
    <w:rsid w:val="00F97B9B"/>
    <w:rsid w:val="00F97BA9"/>
    <w:rsid w:val="00F97E00"/>
    <w:rsid w:val="00F97E87"/>
    <w:rsid w:val="00FA01FF"/>
    <w:rsid w:val="00FA0290"/>
    <w:rsid w:val="00FA080B"/>
    <w:rsid w:val="00FA0CA5"/>
    <w:rsid w:val="00FA1011"/>
    <w:rsid w:val="00FA11ED"/>
    <w:rsid w:val="00FA1362"/>
    <w:rsid w:val="00FA1631"/>
    <w:rsid w:val="00FA17D4"/>
    <w:rsid w:val="00FA19E3"/>
    <w:rsid w:val="00FA1B49"/>
    <w:rsid w:val="00FA1B9E"/>
    <w:rsid w:val="00FA1C71"/>
    <w:rsid w:val="00FA1CD4"/>
    <w:rsid w:val="00FA1E46"/>
    <w:rsid w:val="00FA22BA"/>
    <w:rsid w:val="00FA276D"/>
    <w:rsid w:val="00FA2B76"/>
    <w:rsid w:val="00FA3167"/>
    <w:rsid w:val="00FA3782"/>
    <w:rsid w:val="00FA3E60"/>
    <w:rsid w:val="00FA5174"/>
    <w:rsid w:val="00FA5580"/>
    <w:rsid w:val="00FA59F9"/>
    <w:rsid w:val="00FA5A99"/>
    <w:rsid w:val="00FA5C69"/>
    <w:rsid w:val="00FA609D"/>
    <w:rsid w:val="00FA6BD8"/>
    <w:rsid w:val="00FA7719"/>
    <w:rsid w:val="00FA78CC"/>
    <w:rsid w:val="00FA79A8"/>
    <w:rsid w:val="00FB03AF"/>
    <w:rsid w:val="00FB0ACF"/>
    <w:rsid w:val="00FB0D7D"/>
    <w:rsid w:val="00FB0E70"/>
    <w:rsid w:val="00FB11EA"/>
    <w:rsid w:val="00FB155A"/>
    <w:rsid w:val="00FB15C7"/>
    <w:rsid w:val="00FB1670"/>
    <w:rsid w:val="00FB19BC"/>
    <w:rsid w:val="00FB2441"/>
    <w:rsid w:val="00FB24BB"/>
    <w:rsid w:val="00FB34C8"/>
    <w:rsid w:val="00FB3622"/>
    <w:rsid w:val="00FB3C22"/>
    <w:rsid w:val="00FB3D3D"/>
    <w:rsid w:val="00FB4525"/>
    <w:rsid w:val="00FB4B5F"/>
    <w:rsid w:val="00FB4F35"/>
    <w:rsid w:val="00FB4F5B"/>
    <w:rsid w:val="00FB4FD9"/>
    <w:rsid w:val="00FB50AF"/>
    <w:rsid w:val="00FB5134"/>
    <w:rsid w:val="00FB547E"/>
    <w:rsid w:val="00FB559F"/>
    <w:rsid w:val="00FB5912"/>
    <w:rsid w:val="00FB5C48"/>
    <w:rsid w:val="00FB5D27"/>
    <w:rsid w:val="00FB62D4"/>
    <w:rsid w:val="00FB635A"/>
    <w:rsid w:val="00FB697B"/>
    <w:rsid w:val="00FB6C36"/>
    <w:rsid w:val="00FB7017"/>
    <w:rsid w:val="00FB72FD"/>
    <w:rsid w:val="00FB7431"/>
    <w:rsid w:val="00FB7E5D"/>
    <w:rsid w:val="00FC0499"/>
    <w:rsid w:val="00FC078B"/>
    <w:rsid w:val="00FC0ADB"/>
    <w:rsid w:val="00FC0C8C"/>
    <w:rsid w:val="00FC1551"/>
    <w:rsid w:val="00FC1BE0"/>
    <w:rsid w:val="00FC26F2"/>
    <w:rsid w:val="00FC3224"/>
    <w:rsid w:val="00FC325A"/>
    <w:rsid w:val="00FC36A6"/>
    <w:rsid w:val="00FC3724"/>
    <w:rsid w:val="00FC37C5"/>
    <w:rsid w:val="00FC3C4F"/>
    <w:rsid w:val="00FC3F33"/>
    <w:rsid w:val="00FC407C"/>
    <w:rsid w:val="00FC437B"/>
    <w:rsid w:val="00FC4728"/>
    <w:rsid w:val="00FC47C0"/>
    <w:rsid w:val="00FC4DF7"/>
    <w:rsid w:val="00FC512C"/>
    <w:rsid w:val="00FC5374"/>
    <w:rsid w:val="00FC53EB"/>
    <w:rsid w:val="00FC5447"/>
    <w:rsid w:val="00FC5885"/>
    <w:rsid w:val="00FC58E2"/>
    <w:rsid w:val="00FC5951"/>
    <w:rsid w:val="00FC5E1B"/>
    <w:rsid w:val="00FC6222"/>
    <w:rsid w:val="00FC6261"/>
    <w:rsid w:val="00FC67FF"/>
    <w:rsid w:val="00FC6A9B"/>
    <w:rsid w:val="00FC6FFE"/>
    <w:rsid w:val="00FC714B"/>
    <w:rsid w:val="00FC7201"/>
    <w:rsid w:val="00FC742B"/>
    <w:rsid w:val="00FC7783"/>
    <w:rsid w:val="00FC7CE4"/>
    <w:rsid w:val="00FC7EBB"/>
    <w:rsid w:val="00FD011D"/>
    <w:rsid w:val="00FD028E"/>
    <w:rsid w:val="00FD04E8"/>
    <w:rsid w:val="00FD165F"/>
    <w:rsid w:val="00FD1690"/>
    <w:rsid w:val="00FD1A56"/>
    <w:rsid w:val="00FD1CF9"/>
    <w:rsid w:val="00FD1E7F"/>
    <w:rsid w:val="00FD1F66"/>
    <w:rsid w:val="00FD2041"/>
    <w:rsid w:val="00FD2494"/>
    <w:rsid w:val="00FD288B"/>
    <w:rsid w:val="00FD29C4"/>
    <w:rsid w:val="00FD2E91"/>
    <w:rsid w:val="00FD2FEA"/>
    <w:rsid w:val="00FD34D2"/>
    <w:rsid w:val="00FD3569"/>
    <w:rsid w:val="00FD396C"/>
    <w:rsid w:val="00FD4323"/>
    <w:rsid w:val="00FD439E"/>
    <w:rsid w:val="00FD4418"/>
    <w:rsid w:val="00FD4535"/>
    <w:rsid w:val="00FD46F5"/>
    <w:rsid w:val="00FD47FD"/>
    <w:rsid w:val="00FD5419"/>
    <w:rsid w:val="00FD580E"/>
    <w:rsid w:val="00FD5AFD"/>
    <w:rsid w:val="00FD5F5A"/>
    <w:rsid w:val="00FD6A36"/>
    <w:rsid w:val="00FD6E4E"/>
    <w:rsid w:val="00FD7161"/>
    <w:rsid w:val="00FD7B2E"/>
    <w:rsid w:val="00FE0210"/>
    <w:rsid w:val="00FE04EE"/>
    <w:rsid w:val="00FE1A6F"/>
    <w:rsid w:val="00FE21FA"/>
    <w:rsid w:val="00FE2407"/>
    <w:rsid w:val="00FE2939"/>
    <w:rsid w:val="00FE29A7"/>
    <w:rsid w:val="00FE2C5F"/>
    <w:rsid w:val="00FE2E82"/>
    <w:rsid w:val="00FE2F2E"/>
    <w:rsid w:val="00FE30D1"/>
    <w:rsid w:val="00FE32FF"/>
    <w:rsid w:val="00FE3717"/>
    <w:rsid w:val="00FE3DFD"/>
    <w:rsid w:val="00FE4319"/>
    <w:rsid w:val="00FE4542"/>
    <w:rsid w:val="00FE4781"/>
    <w:rsid w:val="00FE47CA"/>
    <w:rsid w:val="00FE481B"/>
    <w:rsid w:val="00FE48A3"/>
    <w:rsid w:val="00FE4ED1"/>
    <w:rsid w:val="00FE51C7"/>
    <w:rsid w:val="00FE594C"/>
    <w:rsid w:val="00FE5DF3"/>
    <w:rsid w:val="00FE6086"/>
    <w:rsid w:val="00FE6222"/>
    <w:rsid w:val="00FE692D"/>
    <w:rsid w:val="00FE7267"/>
    <w:rsid w:val="00FE735C"/>
    <w:rsid w:val="00FE79C6"/>
    <w:rsid w:val="00FF01C7"/>
    <w:rsid w:val="00FF05F7"/>
    <w:rsid w:val="00FF06BE"/>
    <w:rsid w:val="00FF094C"/>
    <w:rsid w:val="00FF09A0"/>
    <w:rsid w:val="00FF0CC3"/>
    <w:rsid w:val="00FF1381"/>
    <w:rsid w:val="00FF1525"/>
    <w:rsid w:val="00FF16BD"/>
    <w:rsid w:val="00FF1724"/>
    <w:rsid w:val="00FF1D54"/>
    <w:rsid w:val="00FF1E66"/>
    <w:rsid w:val="00FF1FF5"/>
    <w:rsid w:val="00FF22C8"/>
    <w:rsid w:val="00FF2537"/>
    <w:rsid w:val="00FF2826"/>
    <w:rsid w:val="00FF2969"/>
    <w:rsid w:val="00FF2E8B"/>
    <w:rsid w:val="00FF2FAA"/>
    <w:rsid w:val="00FF3670"/>
    <w:rsid w:val="00FF48D6"/>
    <w:rsid w:val="00FF49F5"/>
    <w:rsid w:val="00FF4A39"/>
    <w:rsid w:val="00FF4ECA"/>
    <w:rsid w:val="00FF4F2B"/>
    <w:rsid w:val="00FF503B"/>
    <w:rsid w:val="00FF5075"/>
    <w:rsid w:val="00FF545F"/>
    <w:rsid w:val="00FF55B8"/>
    <w:rsid w:val="00FF57D6"/>
    <w:rsid w:val="00FF5826"/>
    <w:rsid w:val="00FF592F"/>
    <w:rsid w:val="00FF5BB8"/>
    <w:rsid w:val="00FF5D8C"/>
    <w:rsid w:val="00FF5F28"/>
    <w:rsid w:val="00FF605F"/>
    <w:rsid w:val="00FF65A8"/>
    <w:rsid w:val="00FF68F4"/>
    <w:rsid w:val="00FF6B06"/>
    <w:rsid w:val="00FF6B5F"/>
    <w:rsid w:val="00FF6C12"/>
    <w:rsid w:val="00FF6E62"/>
    <w:rsid w:val="00FF72A4"/>
    <w:rsid w:val="00FF73A2"/>
    <w:rsid w:val="00FF7AC6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9A3A"/>
  <w15:chartTrackingRefBased/>
  <w15:docId w15:val="{A55FBC07-6894-4742-9F86-09BD2854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F06BE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74F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opus.com/search/form.uri?display=basic" TargetMode="External"/><Relationship Id="rId21" Type="http://schemas.openxmlformats.org/officeDocument/2006/relationships/hyperlink" Target="https://www.pnas.org/" TargetMode="External"/><Relationship Id="rId42" Type="http://schemas.openxmlformats.org/officeDocument/2006/relationships/hyperlink" Target="https://asmedigitalcollection.asme.org/" TargetMode="External"/><Relationship Id="rId47" Type="http://schemas.openxmlformats.org/officeDocument/2006/relationships/hyperlink" Target="https://iopscience.iop.org/" TargetMode="External"/><Relationship Id="rId63" Type="http://schemas.openxmlformats.org/officeDocument/2006/relationships/hyperlink" Target="https://web.p.ebscohost.com/ehost/search/basic?vid=0&amp;sid=b738fb2a-2016-4539-80db-cfecb121f5f6%40redis" TargetMode="External"/><Relationship Id="rId68" Type="http://schemas.openxmlformats.org/officeDocument/2006/relationships/hyperlink" Target="https://web.p.ebscohost.com/ehost/search/basic?vid=0&amp;sid=82acc0c2-a062-4375-96bb-6c1d5dfef41c%40redis" TargetMode="External"/><Relationship Id="rId84" Type="http://schemas.openxmlformats.org/officeDocument/2006/relationships/hyperlink" Target="https://beck-online.beck.de/Home" TargetMode="External"/><Relationship Id="rId89" Type="http://schemas.openxmlformats.org/officeDocument/2006/relationships/hyperlink" Target="https://www.jurix.com.tr/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www.nature.com/" TargetMode="External"/><Relationship Id="rId107" Type="http://schemas.openxmlformats.org/officeDocument/2006/relationships/hyperlink" Target="https://pubmed.ncbi.nlm.nih.gov/?holding=itretulib" TargetMode="External"/><Relationship Id="rId11" Type="http://schemas.openxmlformats.org/officeDocument/2006/relationships/hyperlink" Target="https://www.hathitrust.org/" TargetMode="External"/><Relationship Id="rId32" Type="http://schemas.openxmlformats.org/officeDocument/2006/relationships/hyperlink" Target="https://www.turcademy.com/tr" TargetMode="External"/><Relationship Id="rId37" Type="http://schemas.openxmlformats.org/officeDocument/2006/relationships/hyperlink" Target="https://pubs.acs.org/" TargetMode="External"/><Relationship Id="rId53" Type="http://schemas.openxmlformats.org/officeDocument/2006/relationships/hyperlink" Target="https://link.springer.com/" TargetMode="External"/><Relationship Id="rId58" Type="http://schemas.openxmlformats.org/officeDocument/2006/relationships/hyperlink" Target="https://www.ciaonet.org/" TargetMode="External"/><Relationship Id="rId74" Type="http://schemas.openxmlformats.org/officeDocument/2006/relationships/hyperlink" Target="https://link.springer.com/" TargetMode="External"/><Relationship Id="rId79" Type="http://schemas.openxmlformats.org/officeDocument/2006/relationships/hyperlink" Target="https://web.p.ebscohost.com/ehost/search/basic?vid=0&amp;sid=a62c51e5-6210-46a6-b74e-0e158b3afae3%40redis" TargetMode="External"/><Relationship Id="rId102" Type="http://schemas.openxmlformats.org/officeDocument/2006/relationships/hyperlink" Target="https://3d4medical.com/" TargetMode="External"/><Relationship Id="rId5" Type="http://schemas.openxmlformats.org/officeDocument/2006/relationships/hyperlink" Target="https://academic.eb.com/levels/collegiate" TargetMode="External"/><Relationship Id="rId90" Type="http://schemas.openxmlformats.org/officeDocument/2006/relationships/hyperlink" Target="https://kazanci.com.tr/" TargetMode="External"/><Relationship Id="rId95" Type="http://schemas.openxmlformats.org/officeDocument/2006/relationships/hyperlink" Target="https://beck-online.beck.de/Modul/56922/Inhalt/570" TargetMode="External"/><Relationship Id="rId22" Type="http://schemas.openxmlformats.org/officeDocument/2006/relationships/hyperlink" Target="https://www.proquest.com/pqdtglobal?parentSessionId=sV2Q90bbmXgDUdjkSuuoEc1Gsd9nhybENMcXciyDqeQ%3D" TargetMode="External"/><Relationship Id="rId27" Type="http://schemas.openxmlformats.org/officeDocument/2006/relationships/hyperlink" Target="https://link.springer.com/" TargetMode="External"/><Relationship Id="rId43" Type="http://schemas.openxmlformats.org/officeDocument/2006/relationships/hyperlink" Target="https://www.emerald.com/insight/" TargetMode="External"/><Relationship Id="rId48" Type="http://schemas.openxmlformats.org/officeDocument/2006/relationships/hyperlink" Target="https://mathscinet.ams.org/mathscinet/publications-search" TargetMode="External"/><Relationship Id="rId64" Type="http://schemas.openxmlformats.org/officeDocument/2006/relationships/hyperlink" Target="https://www.emerald.com/insight/" TargetMode="External"/><Relationship Id="rId69" Type="http://schemas.openxmlformats.org/officeDocument/2006/relationships/hyperlink" Target="https://web.p.ebscohost.com/ehost/search/basic?vid=0&amp;sid=85575d53-76d8-43bd-891b-5b781e7151bf%40redis" TargetMode="External"/><Relationship Id="rId80" Type="http://schemas.openxmlformats.org/officeDocument/2006/relationships/hyperlink" Target="https://www.taylorfrancis.com/" TargetMode="External"/><Relationship Id="rId85" Type="http://schemas.openxmlformats.org/officeDocument/2006/relationships/hyperlink" Target="https://www.cambridge.org/core" TargetMode="External"/><Relationship Id="rId12" Type="http://schemas.openxmlformats.org/officeDocument/2006/relationships/hyperlink" Target="https://www.idealonline.com.tr/IdealOnline/" TargetMode="External"/><Relationship Id="rId17" Type="http://schemas.openxmlformats.org/officeDocument/2006/relationships/hyperlink" Target="https://web.p.ebscohost.com/ehost/search/basic?vid=0&amp;sid=38735eeb-2b5d-4e7b-8be6-cc8a57f53915%40redis" TargetMode="External"/><Relationship Id="rId33" Type="http://schemas.openxmlformats.org/officeDocument/2006/relationships/hyperlink" Target="https://web.p.ebscohost.com/ehost/search/basic?vid=0&amp;sid=3292d890-1292-4316-9936-5f468559a5d2%40redis" TargetMode="External"/><Relationship Id="rId38" Type="http://schemas.openxmlformats.org/officeDocument/2006/relationships/hyperlink" Target="https://journals.aps.org/" TargetMode="External"/><Relationship Id="rId59" Type="http://schemas.openxmlformats.org/officeDocument/2006/relationships/hyperlink" Target="https://datatr.net/main_tr" TargetMode="External"/><Relationship Id="rId103" Type="http://schemas.openxmlformats.org/officeDocument/2006/relationships/hyperlink" Target="https://karger.com/" TargetMode="External"/><Relationship Id="rId108" Type="http://schemas.openxmlformats.org/officeDocument/2006/relationships/hyperlink" Target="https://link.springer.com/" TargetMode="External"/><Relationship Id="rId54" Type="http://schemas.openxmlformats.org/officeDocument/2006/relationships/hyperlink" Target="https://web.p.ebscohost.com/ehost/search/basic?vid=0&amp;sid=b0b8ce1a-94f5-4d1e-abaf-796c55a651bb%40redis" TargetMode="External"/><Relationship Id="rId70" Type="http://schemas.openxmlformats.org/officeDocument/2006/relationships/hyperlink" Target="https://www.elibrary.imf.org/" TargetMode="External"/><Relationship Id="rId75" Type="http://schemas.openxmlformats.org/officeDocument/2006/relationships/hyperlink" Target="https://web.p.ebscohost.com/ehost/search/basic?vid=0&amp;sid=23ef40c4-8a72-4fb8-bf18-5d859375f1fc%40redis" TargetMode="External"/><Relationship Id="rId91" Type="http://schemas.openxmlformats.org/officeDocument/2006/relationships/hyperlink" Target="https://kluwerlawonline.com/AllJournals" TargetMode="External"/><Relationship Id="rId96" Type="http://schemas.openxmlformats.org/officeDocument/2006/relationships/hyperlink" Target="https://academic.oup.com/oxford-scholarship-online?login=true" TargetMode="External"/><Relationship Id="rId1" Type="http://schemas.openxmlformats.org/officeDocument/2006/relationships/styles" Target="styles.xml"/><Relationship Id="rId6" Type="http://schemas.openxmlformats.org/officeDocument/2006/relationships/hyperlink" Target="https://brill.com/display/package/cb24" TargetMode="External"/><Relationship Id="rId15" Type="http://schemas.openxmlformats.org/officeDocument/2006/relationships/hyperlink" Target="https://web.p.ebscohost.com/ehost/search/basic?vid=0&amp;sid=1eae5783-3a1d-4ee2-be65-5d6be552966f%40redis" TargetMode="External"/><Relationship Id="rId23" Type="http://schemas.openxmlformats.org/officeDocument/2006/relationships/hyperlink" Target="https://ebookcentral.proquest.com/ebc/lib/tobb-ebooks/" TargetMode="External"/><Relationship Id="rId28" Type="http://schemas.openxmlformats.org/officeDocument/2006/relationships/hyperlink" Target="https://link.springer.com/" TargetMode="External"/><Relationship Id="rId36" Type="http://schemas.openxmlformats.org/officeDocument/2006/relationships/hyperlink" Target="https://dl.acm.org/" TargetMode="External"/><Relationship Id="rId49" Type="http://schemas.openxmlformats.org/officeDocument/2006/relationships/hyperlink" Target="https://pubs.rsc.org/en/journals" TargetMode="External"/><Relationship Id="rId57" Type="http://schemas.openxmlformats.org/officeDocument/2006/relationships/hyperlink" Target="https://web.p.ebscohost.com/ehost/search/basic?vid=0&amp;sid=7113fb3a-722d-4459-954e-d35554fe786a%40redis" TargetMode="External"/><Relationship Id="rId106" Type="http://schemas.openxmlformats.org/officeDocument/2006/relationships/hyperlink" Target="https://ovidsp.dc1.ovid.com/ovid-new-a/ovidweb.cgi?QS2=434f4e1a73d37e8c6d5cc3ea7a7100e043f72a1b15bd75a1784e2d6ac64f57ddaeb8fedf6ebe984e4def46c65d0c84c8413c4a4eb263629be23f0c8b97b061af6fdd4d17565920359bde7be9bc0a69c8ecf8737e41815761f03bb667ee14f1f3f2ba7fd716670c284e2dca31bb8f4f52c678b0e79baa37556141f7592b5b3631cacf00c10d3162f2750710bfd862f0d68447670ea565b26b5ef6e18ebc3655147bf071ab19dc649c9489a43e2f3d2295c8b29e2087c71a0b1f6d0f01ece4261faf257ac1063b569572f4d739b0416897c3db841f666e890c981aa15b942fe92dfbdf55022f44392ea58ea381d7334732" TargetMode="External"/><Relationship Id="rId10" Type="http://schemas.openxmlformats.org/officeDocument/2006/relationships/hyperlink" Target="https://www.sciencedirect.com/" TargetMode="External"/><Relationship Id="rId31" Type="http://schemas.openxmlformats.org/officeDocument/2006/relationships/hyperlink" Target="https://trdizin.gov.tr/" TargetMode="External"/><Relationship Id="rId44" Type="http://schemas.openxmlformats.org/officeDocument/2006/relationships/hyperlink" Target="https://ieeexplore.ieee.org/Xplore/home.jsp" TargetMode="External"/><Relationship Id="rId52" Type="http://schemas.openxmlformats.org/officeDocument/2006/relationships/hyperlink" Target="https://link.springer.com/" TargetMode="External"/><Relationship Id="rId60" Type="http://schemas.openxmlformats.org/officeDocument/2006/relationships/hyperlink" Target="https://www.degruyter.com/" TargetMode="External"/><Relationship Id="rId65" Type="http://schemas.openxmlformats.org/officeDocument/2006/relationships/hyperlink" Target="https://referenceworks.brillonline.com/cluster/Encyclopaedia%20of%20Islam?s.num=0%C2%A0%C2%A0" TargetMode="External"/><Relationship Id="rId73" Type="http://schemas.openxmlformats.org/officeDocument/2006/relationships/hyperlink" Target="https://academic.oup.com/?login=true" TargetMode="External"/><Relationship Id="rId78" Type="http://schemas.openxmlformats.org/officeDocument/2006/relationships/hyperlink" Target="https://web.p.ebscohost.com/ehost/search/basic?vid=0&amp;sid=f525b145-7885-4064-a47f-6d70dff8ff41%40redis" TargetMode="External"/><Relationship Id="rId81" Type="http://schemas.openxmlformats.org/officeDocument/2006/relationships/hyperlink" Target="https://web.p.ebscohost.com/ehost/search/basic?vid=0&amp;sid=e59fa203-3cdf-463d-af28-672e51bfccbf%40redis" TargetMode="External"/><Relationship Id="rId86" Type="http://schemas.openxmlformats.org/officeDocument/2006/relationships/hyperlink" Target="https://home.heinonline.org/" TargetMode="External"/><Relationship Id="rId94" Type="http://schemas.openxmlformats.org/officeDocument/2006/relationships/hyperlink" Target="https://www.lexpera.com.tr/kullanici-profili" TargetMode="External"/><Relationship Id="rId99" Type="http://schemas.openxmlformats.org/officeDocument/2006/relationships/hyperlink" Target="https://publications.aap.org/pediatrics?autologincheck=redirected" TargetMode="External"/><Relationship Id="rId101" Type="http://schemas.openxmlformats.org/officeDocument/2006/relationships/hyperlink" Target="https://www.dynamed.com/" TargetMode="External"/><Relationship Id="rId4" Type="http://schemas.openxmlformats.org/officeDocument/2006/relationships/hyperlink" Target="https://web.p.ebscohost.com/ehost/search/basic?vid=0&amp;sid=11735ab4-1a42-42b7-b301-9f643a0fceb5%40redis" TargetMode="External"/><Relationship Id="rId9" Type="http://schemas.openxmlformats.org/officeDocument/2006/relationships/hyperlink" Target="https://web.p.ebscohost.com/ehost/search/basic?vid=0&amp;sid=43ce9b49-0273-4e08-8c32-54ce3f8fc2bf%40redis" TargetMode="External"/><Relationship Id="rId13" Type="http://schemas.openxmlformats.org/officeDocument/2006/relationships/hyperlink" Target="https://www.jstor.org/" TargetMode="External"/><Relationship Id="rId18" Type="http://schemas.openxmlformats.org/officeDocument/2006/relationships/hyperlink" Target="https://web.p.ebscohost.com/ehost/search/basic?vid=0&amp;sid=c51c9516-2324-43c7-a616-f6b1ed8e8d50%40redis" TargetMode="External"/><Relationship Id="rId39" Type="http://schemas.openxmlformats.org/officeDocument/2006/relationships/hyperlink" Target="https://www.annualreviews.org/" TargetMode="External"/><Relationship Id="rId109" Type="http://schemas.openxmlformats.org/officeDocument/2006/relationships/hyperlink" Target="https://www.uptodate.com/contents/search" TargetMode="External"/><Relationship Id="rId34" Type="http://schemas.openxmlformats.org/officeDocument/2006/relationships/hyperlink" Target="https://www.webofscience.com/wos/woscc/basic-search" TargetMode="External"/><Relationship Id="rId50" Type="http://schemas.openxmlformats.org/officeDocument/2006/relationships/hyperlink" Target="https://sso.cas.org/as/authorization.oauth2?response_type=code&amp;client_id=scifinder-n&amp;redirect_uri=https%3A%2F%2Fscifinder-n.cas.org%2Fpa%2Foidc%2Fcb&amp;state=eyJ6aXAiOiJERUYiLCJhbGciOiJkaXIiLCJlbmMiOiJBMTI4Q0JDLUhTMjU2Iiwia2lkIjoidXhaV1VvUTJQR1dHdzdpbUdVV0dkcFpOMXg4Iiwic3VmZml4IjoiaEU5MndyLjE3MTY2NDQ3MDcifQ..fV3tNKb93dZuYoPE1Uf-gQ.HwEnGfqajNRWFH9Pr4gcnTB3xdNg7FHByCnrDp_88VZlUFi3OG-CV4zGrmqqII66K2gw9HqOkeRDXqijSrk2XA.jds78tZF0SwbzMSrlXmTjg&amp;nonce=JU6hsTjAtvzgpd0-OUmcRCCBfBRft1vtQ7_0Gw_ggKw&amp;scope=openid%20address%20email%20phone%20profile&amp;vnd_pi_requested_resource=https%3A%2F%2Fscifinder-n.cas.org%2F&amp;vnd_pi_application_name=SciFinder-nIDF" TargetMode="External"/><Relationship Id="rId55" Type="http://schemas.openxmlformats.org/officeDocument/2006/relationships/hyperlink" Target="https://web.p.ebscohost.com/ehost/search/basic?vid=0&amp;sid=60edb2dd-ffa0-45a5-8a63-537dcb2e3ccf%40redis" TargetMode="External"/><Relationship Id="rId76" Type="http://schemas.openxmlformats.org/officeDocument/2006/relationships/hyperlink" Target="https://muse.jhu.edu/search" TargetMode="External"/><Relationship Id="rId97" Type="http://schemas.openxmlformats.org/officeDocument/2006/relationships/hyperlink" Target="https://www.swisslex.ch/de/" TargetMode="External"/><Relationship Id="rId104" Type="http://schemas.openxmlformats.org/officeDocument/2006/relationships/hyperlink" Target="https://academic.oup.com/?login=true" TargetMode="External"/><Relationship Id="rId7" Type="http://schemas.openxmlformats.org/officeDocument/2006/relationships/hyperlink" Target="https://www.cambridge.org/core" TargetMode="External"/><Relationship Id="rId71" Type="http://schemas.openxmlformats.org/officeDocument/2006/relationships/hyperlink" Target="https://www.lexiqamus.com/tr" TargetMode="External"/><Relationship Id="rId92" Type="http://schemas.openxmlformats.org/officeDocument/2006/relationships/hyperlink" Target="https://legal.com.tr/kitaplik/aram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tandfonline.com/" TargetMode="External"/><Relationship Id="rId24" Type="http://schemas.openxmlformats.org/officeDocument/2006/relationships/hyperlink" Target="https://journals.sagepub.com/" TargetMode="External"/><Relationship Id="rId40" Type="http://schemas.openxmlformats.org/officeDocument/2006/relationships/hyperlink" Target="https://web.p.ebscohost.com/ehost/search/basic?vid=0&amp;sid=d10cfb02-b5bd-44b3-8e91-017199488571%40redis" TargetMode="External"/><Relationship Id="rId45" Type="http://schemas.openxmlformats.org/officeDocument/2006/relationships/hyperlink" Target="https://us.sagepub.com/en-us/nam/imeche" TargetMode="External"/><Relationship Id="rId66" Type="http://schemas.openxmlformats.org/officeDocument/2006/relationships/hyperlink" Target="https://web.p.ebscohost.com/ehost/search/basic?vid=0&amp;sid=b73fd800-0fd3-4851-80d9-fc9dd2437a38%40redis" TargetMode="External"/><Relationship Id="rId87" Type="http://schemas.openxmlformats.org/officeDocument/2006/relationships/hyperlink" Target="https://www.hukukturk.com/default.aspx" TargetMode="External"/><Relationship Id="rId110" Type="http://schemas.openxmlformats.org/officeDocument/2006/relationships/hyperlink" Target="https://web.p.ebscohost.com/ehost/search/basic?vid=0&amp;sid=21546174-4895-4c49-99d7-24556c51a286%40redis" TargetMode="External"/><Relationship Id="rId61" Type="http://schemas.openxmlformats.org/officeDocument/2006/relationships/hyperlink" Target="https://www.proquest.com/eebo" TargetMode="External"/><Relationship Id="rId82" Type="http://schemas.openxmlformats.org/officeDocument/2006/relationships/hyperlink" Target="https://openknowledge.worldbank.org/home" TargetMode="External"/><Relationship Id="rId19" Type="http://schemas.openxmlformats.org/officeDocument/2006/relationships/hyperlink" Target="https://web.p.ebscohost.com/ehost/search/basic?vid=0&amp;sid=85f20627-1371-4d2b-9ce8-5f405d1b98f0%40redis" TargetMode="External"/><Relationship Id="rId14" Type="http://schemas.openxmlformats.org/officeDocument/2006/relationships/hyperlink" Target="https://web.p.ebscohost.com/ehost/search/basic?vid=0&amp;sid=2c60c867-9404-4fc2-ad70-ea9085ecad6d%40redis" TargetMode="External"/><Relationship Id="rId30" Type="http://schemas.openxmlformats.org/officeDocument/2006/relationships/hyperlink" Target="https://web.p.ebscohost.com/ehost/search/basic?vid=0&amp;sid=c255dfe8-76c9-461d-bff4-ae26f47a6ca9%40redis" TargetMode="External"/><Relationship Id="rId35" Type="http://schemas.openxmlformats.org/officeDocument/2006/relationships/hyperlink" Target="https://onlinelibrary.wiley.com/" TargetMode="External"/><Relationship Id="rId56" Type="http://schemas.openxmlformats.org/officeDocument/2006/relationships/hyperlink" Target="https://web.p.ebscohost.com/ehost/search/basic?vid=0&amp;sid=08d43418-dfb0-4e69-853f-b8fbf9e8ba31%40redis" TargetMode="External"/><Relationship Id="rId77" Type="http://schemas.openxmlformats.org/officeDocument/2006/relationships/hyperlink" Target="https://www.project-syndicate.org/" TargetMode="External"/><Relationship Id="rId100" Type="http://schemas.openxmlformats.org/officeDocument/2006/relationships/hyperlink" Target="https://www.clinicalkey.com/" TargetMode="External"/><Relationship Id="rId105" Type="http://schemas.openxmlformats.org/officeDocument/2006/relationships/hyperlink" Target="https://web.p.ebscohost.com/ehost/search/basic?vid=0&amp;sid=2ca1e6cd-5f96-4b2e-b269-79670c81fd3d%40redis" TargetMode="External"/><Relationship Id="rId8" Type="http://schemas.openxmlformats.org/officeDocument/2006/relationships/hyperlink" Target="https://web.p.ebscohost.com/ehost/search/basic?vid=0&amp;sid=61889065-3748-404e-91e8-7ffa5ae72782%40redis" TargetMode="External"/><Relationship Id="rId51" Type="http://schemas.openxmlformats.org/officeDocument/2006/relationships/hyperlink" Target="https://epubs.siam.org/" TargetMode="External"/><Relationship Id="rId72" Type="http://schemas.openxmlformats.org/officeDocument/2006/relationships/hyperlink" Target="https://www.oecd-ilibrary.org/" TargetMode="External"/><Relationship Id="rId93" Type="http://schemas.openxmlformats.org/officeDocument/2006/relationships/hyperlink" Target="https://legalbank.net/arama" TargetMode="External"/><Relationship Id="rId98" Type="http://schemas.openxmlformats.org/officeDocument/2006/relationships/hyperlink" Target="https://1.next.westlaw.com/browse/home/internationalmaterials?rs=IWLN1.0&amp;vr=3.0&amp;sp=wlnekon-1&amp;transitionType=Default&amp;contextData=(sc.Default)&amp;LRedir=1&amp;bhcp=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sciencedirect.com/" TargetMode="External"/><Relationship Id="rId46" Type="http://schemas.openxmlformats.org/officeDocument/2006/relationships/hyperlink" Target="https://pubsonline.informs.org/" TargetMode="External"/><Relationship Id="rId67" Type="http://schemas.openxmlformats.org/officeDocument/2006/relationships/hyperlink" Target="https://web.p.ebscohost.com/ehost/search/basic?vid=0&amp;sid=5deb7995-e9cb-4a31-b3f5-ce4d7632809e%40redis" TargetMode="External"/><Relationship Id="rId20" Type="http://schemas.openxmlformats.org/officeDocument/2006/relationships/hyperlink" Target="https://academic.oup.com/journals?login=true" TargetMode="External"/><Relationship Id="rId41" Type="http://schemas.openxmlformats.org/officeDocument/2006/relationships/hyperlink" Target="https://journals.aps.org/" TargetMode="External"/><Relationship Id="rId62" Type="http://schemas.openxmlformats.org/officeDocument/2006/relationships/hyperlink" Target="https://web.p.ebscohost.com/ehost/search/basic?vid=0&amp;sid=b3032f88-a5be-4da3-81f6-5a7e39bfdcbc%40redis" TargetMode="External"/><Relationship Id="rId83" Type="http://schemas.openxmlformats.org/officeDocument/2006/relationships/hyperlink" Target="https://ebibliothek.beck.de/Home" TargetMode="External"/><Relationship Id="rId88" Type="http://schemas.openxmlformats.org/officeDocument/2006/relationships/hyperlink" Target="https://www.juris.de/jportal/portal/page/homerl.psml/t/8wj;jsessionid=472D60027A1BBB70CE53471AEF52744D.jp13?cmsuri=%2Fjuris%2Fde%2Fhinweisseite.jsp&amp;redirectcmsid=1193&amp;username=UNI_TOBB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Aslan</dc:creator>
  <cp:keywords/>
  <dc:description/>
  <cp:lastModifiedBy>TOBB</cp:lastModifiedBy>
  <cp:revision>9</cp:revision>
  <dcterms:created xsi:type="dcterms:W3CDTF">2024-05-21T08:29:00Z</dcterms:created>
  <dcterms:modified xsi:type="dcterms:W3CDTF">2024-05-23T13:21:00Z</dcterms:modified>
</cp:coreProperties>
</file>