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AD99" w14:textId="77777777" w:rsidR="00CF0E3F" w:rsidRDefault="00CF0E3F"/>
    <w:p w14:paraId="6AEEA12B" w14:textId="77777777" w:rsidR="00CF0E3F" w:rsidRDefault="00CF0E3F"/>
    <w:p w14:paraId="5FA9DF9D" w14:textId="77777777" w:rsidR="00CF0E3F" w:rsidRDefault="00CF0E3F"/>
    <w:p w14:paraId="12F46095" w14:textId="77777777" w:rsidR="0009242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TOBB ETÜ Yabancı Diller Bölüm Başkanlığına,</w:t>
      </w:r>
    </w:p>
    <w:p w14:paraId="4429DFBD" w14:textId="77777777" w:rsidR="004C506D" w:rsidRPr="00CF0E3F" w:rsidRDefault="004C506D" w:rsidP="00CF0E3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5792490" w14:textId="16CA4D41" w:rsidR="004C506D" w:rsidRPr="00CF0E3F" w:rsidRDefault="004C506D" w:rsidP="00847AF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Üniversitenizin ……</w:t>
      </w:r>
      <w:r w:rsidR="00B877E2">
        <w:rPr>
          <w:rFonts w:ascii="Times New Roman" w:hAnsi="Times New Roman"/>
          <w:sz w:val="24"/>
          <w:szCs w:val="24"/>
        </w:rPr>
        <w:t xml:space="preserve">…………………numaralı öğrencisiyim. </w:t>
      </w:r>
      <w:r w:rsidR="00AB0614">
        <w:rPr>
          <w:rFonts w:ascii="Times New Roman" w:hAnsi="Times New Roman"/>
          <w:sz w:val="24"/>
          <w:szCs w:val="24"/>
        </w:rPr>
        <w:t>04</w:t>
      </w:r>
      <w:r w:rsidR="006E0A36">
        <w:rPr>
          <w:rFonts w:ascii="Times New Roman" w:hAnsi="Times New Roman"/>
          <w:sz w:val="24"/>
          <w:szCs w:val="24"/>
        </w:rPr>
        <w:t xml:space="preserve"> Eylül 202</w:t>
      </w:r>
      <w:r w:rsidR="00AB0614">
        <w:rPr>
          <w:rFonts w:ascii="Times New Roman" w:hAnsi="Times New Roman"/>
          <w:sz w:val="24"/>
          <w:szCs w:val="24"/>
        </w:rPr>
        <w:t>4</w:t>
      </w:r>
      <w:r w:rsidR="00C42DB4">
        <w:rPr>
          <w:rFonts w:ascii="Times New Roman" w:hAnsi="Times New Roman"/>
          <w:sz w:val="24"/>
          <w:szCs w:val="24"/>
        </w:rPr>
        <w:t xml:space="preserve"> </w:t>
      </w:r>
      <w:r w:rsidRPr="00CF0E3F">
        <w:rPr>
          <w:rFonts w:ascii="Times New Roman" w:hAnsi="Times New Roman"/>
          <w:sz w:val="24"/>
          <w:szCs w:val="24"/>
        </w:rPr>
        <w:t xml:space="preserve">tarihinde girmiş olduğum Düzey Belirleme Sınav sonucuna göre Çevrimiçi İngilizce Programının (ÇİP) 1. Dönem dersleri olan İNG001U ve İNG002U </w:t>
      </w:r>
      <w:r w:rsidR="00B877E2">
        <w:rPr>
          <w:rFonts w:ascii="Times New Roman" w:hAnsi="Times New Roman"/>
          <w:sz w:val="24"/>
          <w:szCs w:val="24"/>
        </w:rPr>
        <w:t xml:space="preserve">kodlu derslerden </w:t>
      </w:r>
      <w:r w:rsidRPr="00CF0E3F">
        <w:rPr>
          <w:rFonts w:ascii="Times New Roman" w:hAnsi="Times New Roman"/>
          <w:sz w:val="24"/>
          <w:szCs w:val="24"/>
        </w:rPr>
        <w:t>………….</w:t>
      </w:r>
      <w:r w:rsidR="00B877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0E3F">
        <w:rPr>
          <w:rFonts w:ascii="Times New Roman" w:hAnsi="Times New Roman"/>
          <w:sz w:val="24"/>
          <w:szCs w:val="24"/>
        </w:rPr>
        <w:t>harf</w:t>
      </w:r>
      <w:proofErr w:type="gramEnd"/>
      <w:r w:rsidRPr="00CF0E3F">
        <w:rPr>
          <w:rFonts w:ascii="Times New Roman" w:hAnsi="Times New Roman"/>
          <w:sz w:val="24"/>
          <w:szCs w:val="24"/>
        </w:rPr>
        <w:t xml:space="preserve"> notu ile muaf olmak</w:t>
      </w:r>
      <w:r w:rsidR="00CF0E3F">
        <w:rPr>
          <w:rFonts w:ascii="Times New Roman" w:hAnsi="Times New Roman"/>
          <w:sz w:val="24"/>
          <w:szCs w:val="24"/>
        </w:rPr>
        <w:t xml:space="preserve"> istiyorum. G</w:t>
      </w:r>
      <w:r w:rsidRPr="00CF0E3F">
        <w:rPr>
          <w:rFonts w:ascii="Times New Roman" w:hAnsi="Times New Roman"/>
          <w:sz w:val="24"/>
          <w:szCs w:val="24"/>
        </w:rPr>
        <w:t>ereğinin yapılmasını bilgilerinize arz ederim.</w:t>
      </w:r>
    </w:p>
    <w:p w14:paraId="637C660D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</w:p>
    <w:p w14:paraId="3663F457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</w:p>
    <w:p w14:paraId="33A16B7F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Ad</w:t>
      </w:r>
      <w:r w:rsidR="006E0A36">
        <w:rPr>
          <w:rFonts w:ascii="Times New Roman" w:hAnsi="Times New Roman"/>
          <w:sz w:val="24"/>
          <w:szCs w:val="24"/>
        </w:rPr>
        <w:t>ı</w:t>
      </w:r>
      <w:r w:rsidRPr="00CF0E3F">
        <w:rPr>
          <w:rFonts w:ascii="Times New Roman" w:hAnsi="Times New Roman"/>
          <w:sz w:val="24"/>
          <w:szCs w:val="24"/>
        </w:rPr>
        <w:t>-soyad</w:t>
      </w:r>
      <w:r w:rsidR="006E0A36">
        <w:rPr>
          <w:rFonts w:ascii="Times New Roman" w:hAnsi="Times New Roman"/>
          <w:sz w:val="24"/>
          <w:szCs w:val="24"/>
        </w:rPr>
        <w:t>ı</w:t>
      </w:r>
      <w:r w:rsidRPr="00CF0E3F">
        <w:rPr>
          <w:rFonts w:ascii="Times New Roman" w:hAnsi="Times New Roman"/>
          <w:sz w:val="24"/>
          <w:szCs w:val="24"/>
        </w:rPr>
        <w:t>:</w:t>
      </w:r>
    </w:p>
    <w:p w14:paraId="52A5C253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Bölüm:</w:t>
      </w:r>
    </w:p>
    <w:p w14:paraId="3C1CC62A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Tarih:</w:t>
      </w:r>
    </w:p>
    <w:p w14:paraId="36EB1532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İmza:</w:t>
      </w:r>
    </w:p>
    <w:p w14:paraId="7398F421" w14:textId="77777777" w:rsidR="004C506D" w:rsidRDefault="004C506D"/>
    <w:p w14:paraId="4DDA9571" w14:textId="77777777" w:rsidR="004C506D" w:rsidRDefault="004C506D"/>
    <w:sectPr w:rsidR="004C506D" w:rsidSect="0009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6D"/>
    <w:rsid w:val="0009242D"/>
    <w:rsid w:val="002F6B03"/>
    <w:rsid w:val="00390914"/>
    <w:rsid w:val="00451159"/>
    <w:rsid w:val="004C506D"/>
    <w:rsid w:val="004F1DC5"/>
    <w:rsid w:val="006E0A36"/>
    <w:rsid w:val="00765C9F"/>
    <w:rsid w:val="00847AF9"/>
    <w:rsid w:val="00AB0614"/>
    <w:rsid w:val="00B877E2"/>
    <w:rsid w:val="00C42DB4"/>
    <w:rsid w:val="00CF0E3F"/>
    <w:rsid w:val="00E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BA6D"/>
  <w15:chartTrackingRefBased/>
  <w15:docId w15:val="{FDCF58DC-21C6-3544-B62C-C70E0276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2D"/>
    <w:pPr>
      <w:spacing w:after="200" w:line="276" w:lineRule="auto"/>
    </w:pPr>
    <w:rPr>
      <w:sz w:val="22"/>
      <w:szCs w:val="22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 ETÜ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Hakan Tilgel</cp:lastModifiedBy>
  <cp:revision>4</cp:revision>
  <dcterms:created xsi:type="dcterms:W3CDTF">2024-09-13T12:14:00Z</dcterms:created>
  <dcterms:modified xsi:type="dcterms:W3CDTF">2024-09-13T12:32:00Z</dcterms:modified>
</cp:coreProperties>
</file>